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6164580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48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7208520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2286635</wp:posOffset>
                </wp:positionH>
                <wp:positionV relativeFrom="paragraph">
                  <wp:posOffset>7033260</wp:posOffset>
                </wp:positionV>
                <wp:extent cx="323088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legal under the State of 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53.8pt;width:25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legal under the State of 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2286635</wp:posOffset>
                </wp:positionH>
                <wp:positionV relativeFrom="paragraph">
                  <wp:posOffset>6858000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4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2821305</wp:posOffset>
                </wp:positionH>
                <wp:positionV relativeFrom="paragraph">
                  <wp:posOffset>6670675</wp:posOffset>
                </wp:positionV>
                <wp:extent cx="378333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All authority that I have as the minor’s parent/guardian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15pt;margin-top:525.25pt;width:29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All authority that I have as the minor’s parent/guardian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2057400</wp:posOffset>
                </wp:positionH>
                <wp:positionV relativeFrom="paragraph">
                  <wp:posOffset>6670675</wp:posOffset>
                </wp:positionV>
                <wp:extent cx="56959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 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25.25pt;width:4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 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2668905</wp:posOffset>
                </wp:positionH>
                <wp:positionV relativeFrom="paragraph">
                  <wp:posOffset>6666865</wp:posOffset>
                </wp:positionV>
                <wp:extent cx="138430" cy="17907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 Mincho" w:hAnsi="MS 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15pt;margin-top:524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 Mincho" w:hAnsi="MS 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6485890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6pt;margin-top:509.2pt;width:80.6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1600200</wp:posOffset>
                </wp:positionH>
                <wp:positionV relativeFrom="paragraph">
                  <wp:posOffset>6338570</wp:posOffset>
                </wp:positionV>
                <wp:extent cx="1055370" cy="14668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(Initial and Check)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99.1pt;width:8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 xml:space="preserve">(Initial and Check)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2668905</wp:posOffset>
                </wp:positionH>
                <wp:positionV relativeFrom="paragraph">
                  <wp:posOffset>7390765</wp:posOffset>
                </wp:positionV>
                <wp:extent cx="138430" cy="17907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 Mincho" w:hAnsi="MS 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15pt;margin-top:581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 Mincho" w:hAnsi="MS 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1600200</wp:posOffset>
                </wp:positionH>
                <wp:positionV relativeFrom="paragraph">
                  <wp:posOffset>5989320</wp:posOffset>
                </wp:positionV>
                <wp:extent cx="352361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I/We delegate to the Attorney-in-Fact the powers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71.6pt;width:27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I/We delegate to the Attorney-in-Fact the powers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1143000</wp:posOffset>
                </wp:positionH>
                <wp:positionV relativeFrom="paragraph">
                  <wp:posOffset>5989320</wp:posOffset>
                </wp:positionV>
                <wp:extent cx="21336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1.6pt;width: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914400</wp:posOffset>
                </wp:positionH>
                <wp:positionV relativeFrom="paragraph">
                  <wp:posOffset>5814060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1600200</wp:posOffset>
                </wp:positionH>
                <wp:positionV relativeFrom="paragraph">
                  <wp:posOffset>5638800</wp:posOffset>
                </wp:positionV>
                <wp:extent cx="486537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 (Hereinafter referred to as the ‘Attorney-in-Fact’)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44pt;width:38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 (Hereinafter referred to as the ‘Attorney-in-Fact’)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1600200</wp:posOffset>
                </wp:positionH>
                <wp:positionV relativeFrom="paragraph">
                  <wp:posOffset>5463540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3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1600200</wp:posOffset>
                </wp:positionH>
                <wp:positionV relativeFrom="paragraph">
                  <wp:posOffset>5288280</wp:posOffset>
                </wp:positionV>
                <wp:extent cx="4264660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__________________, City of 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16.4pt;width:33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__________________, City of 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1600200</wp:posOffset>
                </wp:positionH>
                <wp:positionV relativeFrom="paragraph">
                  <wp:posOffset>5113020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0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1600200</wp:posOffset>
                </wp:positionH>
                <wp:positionV relativeFrom="paragraph">
                  <wp:posOffset>4937125</wp:posOffset>
                </wp:positionV>
                <wp:extent cx="5280660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Minor who is the __________________, (relation) with a street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88.75pt;width:41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Minor who is the __________________, (relation) with a street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1143000</wp:posOffset>
                </wp:positionH>
                <wp:positionV relativeFrom="paragraph">
                  <wp:posOffset>8634095</wp:posOffset>
                </wp:positionV>
                <wp:extent cx="21653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IV.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9.85pt;width:1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IV.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3886835</wp:posOffset>
                </wp:positionH>
                <wp:positionV relativeFrom="paragraph">
                  <wp:posOffset>9487535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74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1167765</wp:posOffset>
                </wp:positionH>
                <wp:positionV relativeFrom="paragraph">
                  <wp:posOffset>9487535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95pt;margin-top:74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6440170</wp:posOffset>
                </wp:positionH>
                <wp:positionV relativeFrom="paragraph">
                  <wp:posOffset>9432925</wp:posOffset>
                </wp:positionV>
                <wp:extent cx="683260" cy="14668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pt;margin-top:742.75pt;width:53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1600200</wp:posOffset>
                </wp:positionH>
                <wp:positionV relativeFrom="paragraph">
                  <wp:posOffset>9159240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2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1600200</wp:posOffset>
                </wp:positionH>
                <wp:positionV relativeFrom="paragraph">
                  <wp:posOffset>8983980</wp:posOffset>
                </wp:positionV>
                <wp:extent cx="2672080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______________, 20____ and end 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07.4pt;width:21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______________, 20____ and end 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1600200</wp:posOffset>
                </wp:positionH>
                <wp:positionV relativeFrom="paragraph">
                  <wp:posOffset>8808720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9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1600200</wp:posOffset>
                </wp:positionH>
                <wp:positionV relativeFrom="paragraph">
                  <wp:posOffset>8634095</wp:posOffset>
                </wp:positionV>
                <wp:extent cx="4712970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power of attorney document shall commence on the ____ day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79.85pt;width:37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power of attorney document shall commence on the ____ day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1600200</wp:posOffset>
                </wp:positionH>
                <wp:positionV relativeFrom="paragraph">
                  <wp:posOffset>4761865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1143000</wp:posOffset>
                </wp:positionH>
                <wp:positionV relativeFrom="paragraph">
                  <wp:posOffset>8458835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2286635</wp:posOffset>
                </wp:positionH>
                <wp:positionV relativeFrom="paragraph">
                  <wp:posOffset>8282940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5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2286635</wp:posOffset>
                </wp:positionH>
                <wp:positionV relativeFrom="paragraph">
                  <wp:posOffset>8107680</wp:posOffset>
                </wp:positionV>
                <wp:extent cx="453707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38.4pt;width:35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2286635</wp:posOffset>
                </wp:positionH>
                <wp:positionV relativeFrom="paragraph">
                  <wp:posOffset>7932420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2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2286635</wp:posOffset>
                </wp:positionH>
                <wp:positionV relativeFrom="paragraph">
                  <wp:posOffset>7757795</wp:posOffset>
                </wp:positionV>
                <wp:extent cx="453707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10.85pt;width:35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914400</wp:posOffset>
                </wp:positionH>
                <wp:positionV relativeFrom="paragraph">
                  <wp:posOffset>7581900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2821305</wp:posOffset>
                </wp:positionH>
                <wp:positionV relativeFrom="paragraph">
                  <wp:posOffset>7394575</wp:posOffset>
                </wp:positionV>
                <wp:extent cx="391731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Only the authority to 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15pt;margin-top:582.25pt;width:30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Only the authority to 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2057400</wp:posOffset>
                </wp:positionH>
                <wp:positionV relativeFrom="paragraph">
                  <wp:posOffset>7394575</wp:posOffset>
                </wp:positionV>
                <wp:extent cx="56959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 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82.25pt;width:4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B. 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4457065</wp:posOffset>
                </wp:positionH>
                <wp:positionV relativeFrom="paragraph">
                  <wp:posOffset>1898015</wp:posOffset>
                </wp:positionV>
                <wp:extent cx="138430" cy="17907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 Mincho" w:hAnsi="MS 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95pt;margin-top:149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 Mincho" w:hAnsi="MS 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1600200</wp:posOffset>
                </wp:positionH>
                <wp:positionV relativeFrom="paragraph">
                  <wp:posOffset>2789555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1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1600200</wp:posOffset>
                </wp:positionH>
                <wp:positionV relativeFrom="paragraph">
                  <wp:posOffset>2614295</wp:posOffset>
                </wp:positionV>
                <wp:extent cx="217995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 of 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5.85pt;width:17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 of 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1600200</wp:posOffset>
                </wp:positionH>
                <wp:positionV relativeFrom="paragraph">
                  <wp:posOffset>2439670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9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1600200</wp:posOffset>
                </wp:positionH>
                <wp:positionV relativeFrom="paragraph">
                  <wp:posOffset>2263775</wp:posOffset>
                </wp:positionV>
                <wp:extent cx="500189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street address of __________________, City of 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78.25pt;width:39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street address of __________________, City of 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1600200</wp:posOffset>
                </wp:positionH>
                <wp:positionV relativeFrom="paragraph">
                  <wp:posOffset>2088515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6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4609465</wp:posOffset>
                </wp:positionH>
                <wp:positionV relativeFrom="paragraph">
                  <wp:posOffset>1901190</wp:posOffset>
                </wp:positionV>
                <wp:extent cx="212026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Court Appointed Guardian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95pt;margin-top:149.7pt;width:16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Court Appointed Guardian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3745230</wp:posOffset>
                </wp:positionH>
                <wp:positionV relativeFrom="paragraph">
                  <wp:posOffset>1901190</wp:posOffset>
                </wp:positionV>
                <wp:extent cx="67119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Parent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.9pt;margin-top:149.7pt;width:5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Parent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1600200</wp:posOffset>
                </wp:positionH>
                <wp:positionV relativeFrom="paragraph">
                  <wp:posOffset>1901190</wp:posOffset>
                </wp:positionV>
                <wp:extent cx="1993900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I, __________________,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49.7pt;width:15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I, __________________,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1600200</wp:posOffset>
                </wp:positionH>
                <wp:positionV relativeFrom="paragraph">
                  <wp:posOffset>2964815</wp:posOffset>
                </wp:positionV>
                <wp:extent cx="527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3.4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3594100</wp:posOffset>
                </wp:positionH>
                <wp:positionV relativeFrom="paragraph">
                  <wp:posOffset>1898015</wp:posOffset>
                </wp:positionV>
                <wp:extent cx="138430" cy="17907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 Mincho" w:hAnsi="MS 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3pt;margin-top:149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 Mincho" w:hAnsi="MS 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1600200</wp:posOffset>
                </wp:positionH>
                <wp:positionV relativeFrom="paragraph">
                  <wp:posOffset>1715135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3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1600200</wp:posOffset>
                </wp:positionH>
                <wp:positionV relativeFrom="paragraph">
                  <wp:posOffset>1539875</wp:posOffset>
                </wp:positionV>
                <wp:extent cx="441388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_________________, 20____ (Hereinafter known as the ‘Minor’)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1.25pt;width:34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_________________, 20____ (Hereinafter known as the ‘Minor’)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1600200</wp:posOffset>
                </wp:positionH>
                <wp:positionV relativeFrom="paragraph">
                  <wp:posOffset>1364615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0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1600200</wp:posOffset>
                </wp:positionH>
                <wp:positionV relativeFrom="paragraph">
                  <wp:posOffset>1189355</wp:posOffset>
                </wp:positionV>
                <wp:extent cx="4679950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For the Minor named __________________ born on the ____ day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3.65pt;width:3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 the Minor named __________________ born on the ____ day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1143000</wp:posOffset>
                </wp:positionH>
                <wp:positionV relativeFrom="paragraph">
                  <wp:posOffset>1189355</wp:posOffset>
                </wp:positionV>
                <wp:extent cx="128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3.6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3886835</wp:posOffset>
                </wp:positionH>
                <wp:positionV relativeFrom="paragraph">
                  <wp:posOffset>1028700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8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3886835</wp:posOffset>
                </wp:positionH>
                <wp:positionV relativeFrom="paragraph">
                  <wp:posOffset>866775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6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4921250</wp:posOffset>
                </wp:positionH>
                <wp:positionV relativeFrom="paragraph">
                  <wp:posOffset>3324860</wp:posOffset>
                </wp:positionV>
                <wp:extent cx="180657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Court Appointed Guardian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5pt;margin-top:261.8pt;width:14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Court Appointed Guardian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1600200</wp:posOffset>
                </wp:positionH>
                <wp:positionV relativeFrom="paragraph">
                  <wp:posOffset>4586605</wp:posOffset>
                </wp:positionV>
                <wp:extent cx="477012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I/We hereby appoint __________________ as the Attorney-in-Fact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61.15pt;width:37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I/We hereby appoint __________________ as the Attorney-in-Fact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1143000</wp:posOffset>
                </wp:positionH>
                <wp:positionV relativeFrom="paragraph">
                  <wp:posOffset>4586605</wp:posOffset>
                </wp:positionV>
                <wp:extent cx="171450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1.1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1600200</wp:posOffset>
                </wp:positionH>
                <wp:positionV relativeFrom="paragraph">
                  <wp:posOffset>4411980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4220845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1600200</wp:posOffset>
                </wp:positionH>
                <wp:positionV relativeFrom="paragraph">
                  <wp:posOffset>4037965</wp:posOffset>
                </wp:positionV>
                <wp:extent cx="3790950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__________________, State of 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7.95pt;width:29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__________________, State of 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1600200</wp:posOffset>
                </wp:positionH>
                <wp:positionV relativeFrom="paragraph">
                  <wp:posOffset>3863340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0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1600200</wp:posOffset>
                </wp:positionH>
                <wp:positionV relativeFrom="paragraph">
                  <wp:posOffset>3688080</wp:posOffset>
                </wp:positionV>
                <wp:extent cx="3704590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a street address of __________________, City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4pt;width:29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a street address of __________________, City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1600200</wp:posOffset>
                </wp:positionH>
                <wp:positionV relativeFrom="paragraph">
                  <wp:posOffset>3512820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7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1847215</wp:posOffset>
                </wp:positionH>
                <wp:positionV relativeFrom="paragraph">
                  <wp:posOffset>606425</wp:posOffset>
                </wp:positionV>
                <wp:extent cx="4133215" cy="26416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44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Minor (Child) Power of Attorney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5pt;margin-top:47.75pt;width:325.3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Minor (Child) Power of Attorney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4058920</wp:posOffset>
                </wp:positionH>
                <wp:positionV relativeFrom="paragraph">
                  <wp:posOffset>3324860</wp:posOffset>
                </wp:positionV>
                <wp:extent cx="67119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Parent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.6pt;margin-top:261.8pt;width:5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Parent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1600200</wp:posOffset>
                </wp:positionH>
                <wp:positionV relativeFrom="paragraph">
                  <wp:posOffset>3324860</wp:posOffset>
                </wp:positionV>
                <wp:extent cx="230695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I, __________________,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1.8pt;width:18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I, __________________,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4769485</wp:posOffset>
                </wp:positionH>
                <wp:positionV relativeFrom="paragraph">
                  <wp:posOffset>3321685</wp:posOffset>
                </wp:positionV>
                <wp:extent cx="138430" cy="17907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 Mincho" w:hAnsi="MS 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5pt;margin-top:261.5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 Mincho" w:hAnsi="MS 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3906520</wp:posOffset>
                </wp:positionH>
                <wp:positionV relativeFrom="paragraph">
                  <wp:posOffset>3321685</wp:posOffset>
                </wp:positionV>
                <wp:extent cx="138430" cy="17907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 Mincho" w:hAnsi="MS 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6pt;margin-top:261.5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 Mincho" w:hAnsi="MS 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1600200</wp:posOffset>
                </wp:positionH>
                <wp:positionV relativeFrom="paragraph">
                  <wp:posOffset>3140075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4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9.95pt;margin-top:245.55pt;width:132.2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1650365</wp:posOffset>
                </wp:positionH>
                <wp:positionV relativeFrom="paragraph">
                  <wp:posOffset>2976245</wp:posOffset>
                </wp:positionV>
                <wp:extent cx="1686560" cy="16256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Arial" w:hAnsi="Arial"/>
                                <w:color w:val="000000"/>
                              </w:rPr>
                              <w:t>if co-guardian/parent exists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95pt;margin-top:234.35pt;width:132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Arial" w:hAnsi="Arial"/>
                          <w:color w:val="000000"/>
                        </w:rPr>
                        <w:t>if co-guardian/parent exists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3330575</wp:posOffset>
                </wp:positionH>
                <wp:positionV relativeFrom="paragraph">
                  <wp:posOffset>2964815</wp:posOffset>
                </wp:positionV>
                <wp:extent cx="95250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25pt;margin-top:233.45pt;width: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7212965</wp:posOffset>
                </wp:positionV>
                <wp:extent cx="575246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Parent/Court Appointed Guardian(s), and I affirm that the Parent/Court Appointed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7.95pt;width:45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Parent/Court Appointed Guardian(s), and I affirm that the Parent/Court Appointed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4687570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2312035</wp:posOffset>
                </wp:positionH>
                <wp:positionV relativeFrom="paragraph">
                  <wp:posOffset>4910455</wp:posOffset>
                </wp:positionV>
                <wp:extent cx="3100070" cy="23495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600" cy="2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Acceptance by Attorney-in-Fact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05pt;margin-top:386.65pt;width:244pt;height:18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Acceptance by Attorney-in-Fact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5179695</wp:posOffset>
                </wp:positionV>
                <wp:extent cx="581977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undersigned Attorney-in-Fact acknowledges and executes this Power of Attorney,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7.85pt;width:45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undersigned Attorney-in-Fact acknowledges and executes this Power of Attorney,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5354955</wp:posOffset>
                </wp:positionV>
                <wp:extent cx="5447030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by such execution does hereby affirm that I: (A) accept the appointment; 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1.65pt;width:42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by such execution does hereby affirm that I: (A) accept the appointment; 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5530850</wp:posOffset>
                </wp:positionV>
                <wp:extent cx="473011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understand the duties under the Power of Attorney and under the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5pt;width:37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understand the duties under the Power of Attorney and under the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5705475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5880735</wp:posOffset>
                </wp:positionV>
                <wp:extent cx="416496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Attorney-in-Fact’s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05pt;width:32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Attorney-in-Fact’s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6055995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6231890</wp:posOffset>
                </wp:positionV>
                <wp:extent cx="43072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 Date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0.7pt;width:3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 Date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6407150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2696210</wp:posOffset>
                </wp:positionH>
                <wp:positionV relativeFrom="paragraph">
                  <wp:posOffset>6629400</wp:posOffset>
                </wp:positionV>
                <wp:extent cx="2430780" cy="23495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000" cy="2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Affirmation by Witness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3pt;margin-top:522pt;width:191.3pt;height:18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Affirmation by Witness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6862445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7037705</wp:posOffset>
                </wp:positionV>
                <wp:extent cx="3874770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I, ________________________, witnessed the execution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4.15pt;width:3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I, ________________________, witnessed the execution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4787900</wp:posOffset>
                </wp:positionH>
                <wp:positionV relativeFrom="paragraph">
                  <wp:posOffset>7037705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pt;margin-top:5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4828540</wp:posOffset>
                </wp:positionH>
                <wp:positionV relativeFrom="paragraph">
                  <wp:posOffset>7037705</wp:posOffset>
                </wp:positionV>
                <wp:extent cx="189928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this Power of Attorney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2pt;margin-top:554.15pt;width:14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this Power of Attorney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4446270</wp:posOffset>
                </wp:positionH>
                <wp:positionV relativeFrom="paragraph">
                  <wp:posOffset>4540885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1pt;margin-top:35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7388225</wp:posOffset>
                </wp:positionV>
                <wp:extent cx="54756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Guardian(s) appeared to me to be of sound mind, was not under duress,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1.75pt;width:43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Guardian(s) appeared to me to be of sound mind, was not under duress,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914400</wp:posOffset>
                </wp:positionH>
                <wp:positionV relativeFrom="paragraph">
                  <wp:posOffset>7563485</wp:posOffset>
                </wp:positionV>
                <wp:extent cx="595566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Parent/Court Appointed Guardian(s) affirmed to me that he/she was aware of the 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5.55pt;width:46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Parent/Court Appointed Guardian(s) affirmed to me that he/she was aware of the 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7739380</wp:posOffset>
                </wp:positionV>
                <wp:extent cx="4074160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this Power of Attorney and signed it freely and voluntarily.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9.4pt;width:32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this Power of Attorney and signed it freely and voluntarily.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7914640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914400</wp:posOffset>
                </wp:positionH>
                <wp:positionV relativeFrom="paragraph">
                  <wp:posOffset>8089265</wp:posOffset>
                </wp:positionV>
                <wp:extent cx="3484880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 1 Signature 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6.95pt;width:27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Witness 1 Signature 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914400</wp:posOffset>
                </wp:positionH>
                <wp:positionV relativeFrom="paragraph">
                  <wp:posOffset>8265160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914400</wp:posOffset>
                </wp:positionH>
                <wp:positionV relativeFrom="paragraph">
                  <wp:posOffset>8440420</wp:posOffset>
                </wp:positionV>
                <wp:extent cx="43072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 Date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4.6pt;width:3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 Date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8615680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3886835</wp:posOffset>
                </wp:positionH>
                <wp:positionV relativeFrom="paragraph">
                  <wp:posOffset>8837930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69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3886835</wp:posOffset>
                </wp:positionH>
                <wp:positionV relativeFrom="paragraph">
                  <wp:posOffset>9116695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71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6440170</wp:posOffset>
                </wp:positionH>
                <wp:positionV relativeFrom="paragraph">
                  <wp:posOffset>9432925</wp:posOffset>
                </wp:positionV>
                <wp:extent cx="683260" cy="14668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pt;margin-top:742.75pt;width:53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1167765</wp:posOffset>
                </wp:positionH>
                <wp:positionV relativeFrom="paragraph">
                  <wp:posOffset>9487535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95pt;margin-top:74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3886835</wp:posOffset>
                </wp:positionH>
                <wp:positionV relativeFrom="paragraph">
                  <wp:posOffset>9487535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74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1143000</wp:posOffset>
                </wp:positionH>
                <wp:positionV relativeFrom="paragraph">
                  <wp:posOffset>2221230</wp:posOffset>
                </wp:positionV>
                <wp:extent cx="306895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creating a new minor power of attorney form.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4.9pt;width:24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creating a new minor power of attorney form.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6pt;margin-top:57.7pt;width:80.6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1600200</wp:posOffset>
                </wp:positionH>
                <wp:positionV relativeFrom="paragraph">
                  <wp:posOffset>751840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2668905</wp:posOffset>
                </wp:positionH>
                <wp:positionV relativeFrom="paragraph">
                  <wp:posOffset>932815</wp:posOffset>
                </wp:positionV>
                <wp:extent cx="138430" cy="17907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 Mincho" w:hAnsi="MS 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15pt;margin-top:73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 Mincho" w:hAnsi="MS 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2057400</wp:posOffset>
                </wp:positionH>
                <wp:positionV relativeFrom="paragraph">
                  <wp:posOffset>936625</wp:posOffset>
                </wp:positionV>
                <wp:extent cx="56959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 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3.75pt;width:4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 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2821305</wp:posOffset>
                </wp:positionH>
                <wp:positionV relativeFrom="paragraph">
                  <wp:posOffset>936625</wp:posOffset>
                </wp:positionV>
                <wp:extent cx="3101340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The ____ day of 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15pt;margin-top:73.75pt;width:24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The ____ day of 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2286635</wp:posOffset>
                </wp:positionH>
                <wp:positionV relativeFrom="paragraph">
                  <wp:posOffset>1123950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8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2668905</wp:posOffset>
                </wp:positionH>
                <wp:positionV relativeFrom="paragraph">
                  <wp:posOffset>1306195</wp:posOffset>
                </wp:positionV>
                <wp:extent cx="138430" cy="17907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 Mincho" w:hAnsi="MS 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15pt;margin-top:102.8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 Mincho" w:hAnsi="MS 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2057400</wp:posOffset>
                </wp:positionH>
                <wp:positionV relativeFrom="paragraph">
                  <wp:posOffset>1310005</wp:posOffset>
                </wp:positionV>
                <wp:extent cx="56959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 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03.15pt;width:4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B. 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2821305</wp:posOffset>
                </wp:positionH>
                <wp:positionV relativeFrom="paragraph">
                  <wp:posOffset>1310005</wp:posOffset>
                </wp:positionV>
                <wp:extent cx="2006600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In the event of my disability.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15pt;margin-top:103.15pt;width:15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In the event of my disability.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1497330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2668905</wp:posOffset>
                </wp:positionH>
                <wp:positionV relativeFrom="paragraph">
                  <wp:posOffset>1679575</wp:posOffset>
                </wp:positionV>
                <wp:extent cx="138430" cy="17907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 Mincho" w:hAnsi="MS 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15pt;margin-top:132.2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 Mincho" w:hAnsi="MS 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2057400</wp:posOffset>
                </wp:positionH>
                <wp:positionV relativeFrom="paragraph">
                  <wp:posOffset>1683385</wp:posOffset>
                </wp:positionV>
                <wp:extent cx="577850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C. 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32.55pt;width:4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C. 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2821305</wp:posOffset>
                </wp:positionH>
                <wp:positionV relativeFrom="paragraph">
                  <wp:posOffset>1683385</wp:posOffset>
                </wp:positionV>
                <wp:extent cx="1814830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In the event of my death.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15pt;margin-top:132.55pt;width:14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In the event of my death.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1870710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1143000</wp:posOffset>
                </wp:positionH>
                <wp:positionV relativeFrom="paragraph">
                  <wp:posOffset>2045970</wp:posOffset>
                </wp:positionV>
                <wp:extent cx="528891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document can be terminated at anytime by completing a revocation or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1.1pt;width:41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document can be terminated at anytime by completing a revocation or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1600200</wp:posOffset>
                </wp:positionH>
                <wp:positionV relativeFrom="paragraph">
                  <wp:posOffset>604520</wp:posOffset>
                </wp:positionV>
                <wp:extent cx="1055370" cy="14668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(Initial and Check)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7.6pt;width:8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 xml:space="preserve">(Initial and Check)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2396490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1143000</wp:posOffset>
                </wp:positionH>
                <wp:positionV relativeFrom="paragraph">
                  <wp:posOffset>2571750</wp:posOffset>
                </wp:positionV>
                <wp:extent cx="173990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2.5pt;width:1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1600200</wp:posOffset>
                </wp:positionH>
                <wp:positionV relativeFrom="paragraph">
                  <wp:posOffset>2571750</wp:posOffset>
                </wp:positionV>
                <wp:extent cx="4814570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power of attorney shall be governed under the laws in the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2.5pt;width:37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power of attorney shall be governed under the laws in the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1600200</wp:posOffset>
                </wp:positionH>
                <wp:positionV relativeFrom="paragraph">
                  <wp:posOffset>2747010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1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1600200</wp:posOffset>
                </wp:positionH>
                <wp:positionV relativeFrom="paragraph">
                  <wp:posOffset>2922270</wp:posOffset>
                </wp:positionV>
                <wp:extent cx="441642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 and this terminates any prior written form.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0.1pt;width:34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 and this terminates any prior written form.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1600200</wp:posOffset>
                </wp:positionH>
                <wp:positionV relativeFrom="paragraph">
                  <wp:posOffset>3097530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4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3273425</wp:posOffset>
                </wp:positionV>
                <wp:extent cx="190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3448685</wp:posOffset>
                </wp:positionV>
                <wp:extent cx="5290820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Parent/Court Appointed Guardian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1.55pt;width:41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Parent/Court Appointed Guardian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3623945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3797935</wp:posOffset>
                </wp:positionV>
                <wp:extent cx="43072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 Date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9.05pt;width:3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 Date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3972560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4147820</wp:posOffset>
                </wp:positionV>
                <wp:extent cx="5290820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Parent/Court Appointed Guardian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.6pt;width:41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Parent/Court Appointed Guardian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4323080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4498340</wp:posOffset>
                </wp:positionV>
                <wp:extent cx="43072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 Date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4.2pt;width:3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 Date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5690235</wp:posOffset>
                </wp:positionV>
                <wp:extent cx="95059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Notary Public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8.05pt;width:7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Notary Public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4638675</wp:posOffset>
                </wp:positionV>
                <wp:extent cx="5909310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__________________________________________, as the Parent(s)/Court Appointed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5.25pt;width:46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__________________________________________, as the Parent(s)/Court Appointed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4813935</wp:posOffset>
                </wp:positionV>
                <wp:extent cx="594169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Guardian(s) who proved to me through government issued photo identification to be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9.05pt;width:46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Guardian(s) who proved to me through government issued photo identification to be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4989195</wp:posOffset>
                </wp:positionV>
                <wp:extent cx="5170170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above-named person(s), in my presence executed foregoing instrument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85pt;width:40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above-named person(s), in my presence executed foregoing instrument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5164455</wp:posOffset>
                </wp:positionV>
                <wp:extent cx="500951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acknowledged that (s)he executed the same as his/her free act and deed.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6.65pt;width:39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acknowledged that (s)he executed the same as his/her free act and deed.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5339715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1371600</wp:posOffset>
                </wp:positionH>
                <wp:positionV relativeFrom="paragraph">
                  <wp:posOffset>5339715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1828800</wp:posOffset>
                </wp:positionH>
                <wp:positionV relativeFrom="paragraph">
                  <wp:posOffset>5339715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2286635</wp:posOffset>
                </wp:positionH>
                <wp:positionV relativeFrom="paragraph">
                  <wp:posOffset>5339715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2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2743835</wp:posOffset>
                </wp:positionH>
                <wp:positionV relativeFrom="paragraph">
                  <wp:posOffset>5339715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42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3201035</wp:posOffset>
                </wp:positionH>
                <wp:positionV relativeFrom="paragraph">
                  <wp:posOffset>5339715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42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5514975</wp:posOffset>
                </wp:positionV>
                <wp:extent cx="35198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4.25pt;width:27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4463415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5866130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6041390</wp:posOffset>
                </wp:positionV>
                <wp:extent cx="267144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Name: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5.7pt;width:21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Name: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6216650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6391275</wp:posOffset>
                </wp:positionV>
                <wp:extent cx="3289300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My Commission Expires: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3.25pt;width:25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My Commission Expires: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972185</wp:posOffset>
                </wp:positionH>
                <wp:positionV relativeFrom="paragraph">
                  <wp:posOffset>6614160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55pt;margin-top:52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3842385</wp:posOffset>
                </wp:positionH>
                <wp:positionV relativeFrom="paragraph">
                  <wp:posOffset>6891655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55pt;margin-top:54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7122795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6440170</wp:posOffset>
                </wp:positionH>
                <wp:positionV relativeFrom="paragraph">
                  <wp:posOffset>9432925</wp:posOffset>
                </wp:positionV>
                <wp:extent cx="683260" cy="14668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3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pt;margin-top:742.75pt;width:53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3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1167765</wp:posOffset>
                </wp:positionH>
                <wp:positionV relativeFrom="paragraph">
                  <wp:posOffset>9487535</wp:posOffset>
                </wp:positionV>
                <wp:extent cx="19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95pt;margin-top:74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3886835</wp:posOffset>
                </wp:positionH>
                <wp:positionV relativeFrom="paragraph">
                  <wp:posOffset>9487535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74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2417445</wp:posOffset>
                </wp:positionV>
                <wp:extent cx="43072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 Date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0.35pt;width:3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 Date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840105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1016000</wp:posOffset>
                </wp:positionV>
                <wp:extent cx="3874770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I, ________________________, witnessed the execution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0pt;width:3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I, ________________________, witnessed the execution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4787900</wp:posOffset>
                </wp:positionH>
                <wp:positionV relativeFrom="paragraph">
                  <wp:posOffset>1016000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pt;margin-top:8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4828540</wp:posOffset>
                </wp:positionH>
                <wp:positionV relativeFrom="paragraph">
                  <wp:posOffset>1016000</wp:posOffset>
                </wp:positionV>
                <wp:extent cx="189928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this Power of Attorney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2pt;margin-top:80pt;width:14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this Power of Attorney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1191260</wp:posOffset>
                </wp:positionV>
                <wp:extent cx="575246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Parent/Court Appointed Guardian(s), and I affirm that the Parent/Court Appointed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.8pt;width:45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Parent/Court Appointed Guardian(s), and I affirm that the Parent/Court Appointed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1365885</wp:posOffset>
                </wp:positionV>
                <wp:extent cx="547560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Guardian(s) appeared to me to be of sound mind, was not under duress,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7.55pt;width:43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Guardian(s) appeared to me to be of sound mind, was not under duress,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1541780</wp:posOffset>
                </wp:positionV>
                <wp:extent cx="595566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Parent/Court Appointed Guardian(s) affirmed to me that he/she was aware of the 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1.4pt;width:46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Parent/Court Appointed Guardian(s) affirmed to me that he/she was aware of the 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1717040</wp:posOffset>
                </wp:positionV>
                <wp:extent cx="4074160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this Power of Attorney and signed it freely and voluntarily.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5.2pt;width:32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this Power of Attorney and signed it freely and voluntarily.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2067560</wp:posOffset>
                </wp:positionV>
                <wp:extent cx="3484880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 2 Signature 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.8pt;width:27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Witness 2 Signature 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2242820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2696210</wp:posOffset>
                </wp:positionH>
                <wp:positionV relativeFrom="paragraph">
                  <wp:posOffset>607060</wp:posOffset>
                </wp:positionV>
                <wp:extent cx="2430780" cy="23495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000" cy="2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Affirmation by Witness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3pt;margin-top:47.8pt;width:191.3pt;height:18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Affirmation by Witness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2593340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3877945</wp:posOffset>
                </wp:positionH>
                <wp:positionV relativeFrom="paragraph">
                  <wp:posOffset>2770505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35pt;margin-top:21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2685415</wp:posOffset>
                </wp:positionH>
                <wp:positionV relativeFrom="paragraph">
                  <wp:posOffset>3004820</wp:posOffset>
                </wp:positionV>
                <wp:extent cx="2425700" cy="23495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960" cy="2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>Notary Acknowledgment</w:t>
                            </w:r>
                            <w:r>
                              <w:rPr>
                                <w:sz w:val="32"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45pt;margin-top:236.6pt;width:190.9pt;height:18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>Notary Acknowledgment</w:t>
                      </w:r>
                      <w:r>
                        <w:rPr>
                          <w:sz w:val="32"/>
                          <w:szCs w:val="3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3236595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3411855</wp:posOffset>
                </wp:positionV>
                <wp:extent cx="213804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 of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65pt;width:16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 of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3587115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3762375</wp:posOffset>
                </wp:positionV>
                <wp:extent cx="2363470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 County, 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6.25pt;width:18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 County, 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3937635</wp:posOffset>
                </wp:positionV>
                <wp:extent cx="19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4112895</wp:posOffset>
                </wp:positionV>
                <wp:extent cx="190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4288155</wp:posOffset>
                </wp:positionV>
                <wp:extent cx="498538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 this ____ day of __________________, 20____, before me appeared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7.65pt;width:39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 this ____ day of __________________, 20____, before me appeared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MS Mincho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