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5182870</wp:posOffset>
                </wp:positionV>
                <wp:extent cx="5958205" cy="20637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08.1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8863330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8556625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8249285</wp:posOffset>
                </wp:positionV>
                <wp:extent cx="1937385" cy="20637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55pt;width:152.4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7942580</wp:posOffset>
                </wp:positionV>
                <wp:extent cx="821690" cy="20637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4pt;width:64.6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7636510</wp:posOffset>
                </wp:positionV>
                <wp:extent cx="3741420" cy="20637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I wish you the best in finding new employment.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3pt;width:294.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I wish you the best in finding new employment.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7329805</wp:posOffset>
                </wp:positionV>
                <wp:extent cx="6007735" cy="20637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9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15pt;width:472.9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7022465</wp:posOffset>
                </wp:positionV>
                <wp:extent cx="5958205" cy="20637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95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6716395</wp:posOffset>
                </wp:positionV>
                <wp:extent cx="5958205" cy="20637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8.85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6409690</wp:posOffset>
                </wp:positionV>
                <wp:extent cx="5958205" cy="20637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7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6103620</wp:posOffset>
                </wp:positionV>
                <wp:extent cx="5958205" cy="20637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6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5796915</wp:posOffset>
                </wp:positionV>
                <wp:extent cx="5958205" cy="20637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45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5489575</wp:posOffset>
                </wp:positionV>
                <wp:extent cx="5958205" cy="20637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2.25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2255520</wp:posOffset>
                </wp:positionH>
                <wp:positionV relativeFrom="paragraph">
                  <wp:posOffset>923290</wp:posOffset>
                </wp:positionV>
                <wp:extent cx="3308985" cy="29400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40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Employee Termination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6pt;margin-top:72.7pt;width:260.45pt;height:23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Arial" w:hAnsi="Arial"/>
                          <w:color w:val="000000"/>
                        </w:rPr>
                        <w:t xml:space="preserve">Employee Termination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4876800</wp:posOffset>
                </wp:positionV>
                <wp:extent cx="5958205" cy="20637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4570095</wp:posOffset>
                </wp:positionV>
                <wp:extent cx="5958205" cy="20637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85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4262120</wp:posOffset>
                </wp:positionV>
                <wp:extent cx="5958205" cy="20637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6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3956050</wp:posOffset>
                </wp:positionV>
                <wp:extent cx="5958205" cy="20637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5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3649980</wp:posOffset>
                </wp:positionV>
                <wp:extent cx="5958205" cy="20637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4pt;width:46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3343910</wp:posOffset>
                </wp:positionV>
                <wp:extent cx="5483225" cy="20637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(Business Name) will be officially terminated for the following reason: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3pt;width:431.6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(Business Name) will be officially terminated for the following reason: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3035935</wp:posOffset>
                </wp:positionV>
                <wp:extent cx="5746750" cy="20637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9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On _______________ (Date), your employment with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05pt;width:452.4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On _______________ (Date), your employment with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2729230</wp:posOffset>
                </wp:positionV>
                <wp:extent cx="2423795" cy="20637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Dear 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9pt;width:190.7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Dear 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2423160</wp:posOffset>
                </wp:positionV>
                <wp:extent cx="4319905" cy="20637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0.8pt;width:340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4279900" cy="20637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3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Address: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336.9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Address: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1810385</wp:posOffset>
                </wp:positionV>
                <wp:extent cx="4284980" cy="20637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Name of Terminated Employee: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2.55pt;width:337.3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Name of Terminated Employee: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718945" cy="20637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Date: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135.2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Date: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3885565</wp:posOffset>
                </wp:positionH>
                <wp:positionV relativeFrom="paragraph">
                  <wp:posOffset>1214120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9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