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6.png" ContentType="image/png"/>
  <Override PartName="/word/media/image25.png" ContentType="image/png"/>
  <Override PartName="/word/media/image24.png" ContentType="image/png"/>
  <Override PartName="/word/media/image9.png" ContentType="image/png"/>
  <Override PartName="/word/media/image10.png" ContentType="image/png"/>
  <Override PartName="/word/media/image23.png" ContentType="image/png"/>
  <Override PartName="/word/media/image8.png" ContentType="image/png"/>
  <Override PartName="/word/media/image1.png" ContentType="image/png"/>
  <Override PartName="/word/media/image6.png" ContentType="image/png"/>
  <Override PartName="/word/media/image21.png" ContentType="image/png"/>
  <Override PartName="/word/media/image2.png" ContentType="image/png"/>
  <Override PartName="/word/media/image7.png" ContentType="image/png"/>
  <Override PartName="/word/media/image22.png" ContentType="image/png"/>
  <Override PartName="/word/media/image3.png" ContentType="image/png"/>
  <Override PartName="/word/media/image4.png" ContentType="image/png"/>
  <Override PartName="/word/media/image11.png" ContentType="image/png"/>
  <Override PartName="/word/media/image12.png" ContentType="image/png"/>
  <Override PartName="/word/media/image13.png" ContentType="image/png"/>
  <Override PartName="/word/media/image14.png" ContentType="image/png"/>
  <Override PartName="/word/media/image15.png" ContentType="image/png"/>
  <Override PartName="/word/media/image16.png" ContentType="image/png"/>
  <Override PartName="/word/media/image17.png" ContentType="image/png"/>
  <Override PartName="/word/media/image18.png" ContentType="image/png"/>
  <Override PartName="/word/media/image19.png" ContentType="image/png"/>
  <Override PartName="/word/media/image5.png" ContentType="image/png"/>
  <Override PartName="/word/media/image20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252">
                <wp:simplePos x="0" y="0"/>
                <wp:positionH relativeFrom="column">
                  <wp:posOffset>6724015</wp:posOffset>
                </wp:positionH>
                <wp:positionV relativeFrom="paragraph">
                  <wp:posOffset>7910830</wp:posOffset>
                </wp:positionV>
                <wp:extent cx="62865" cy="120015"/>
                <wp:effectExtent l="0" t="0" r="0" b="0"/>
                <wp:wrapSquare wrapText="bothSides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8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outline/>
                                <w:szCs w:val="16"/>
                                <w:rFonts w:ascii="Wingdingsular" w:hAnsi="Wingdingsular"/>
                                <w:color w:val="231F20"/>
                              </w:rPr>
                              <w:t>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stroked="f" style="position:absolute;margin-left:529.45pt;margin-top:622.9pt;width:4.85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outline/>
                          <w:szCs w:val="16"/>
                          <w:rFonts w:ascii="Wingdingsular" w:hAnsi="Wingdingsular"/>
                          <w:color w:val="231F20"/>
                        </w:rPr>
                        <w:t>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3">
                <wp:simplePos x="0" y="0"/>
                <wp:positionH relativeFrom="column">
                  <wp:posOffset>6870065</wp:posOffset>
                </wp:positionH>
                <wp:positionV relativeFrom="paragraph">
                  <wp:posOffset>7306310</wp:posOffset>
                </wp:positionV>
                <wp:extent cx="62865" cy="120015"/>
                <wp:effectExtent l="0" t="0" r="0" b="0"/>
                <wp:wrapSquare wrapText="bothSides"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8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outline/>
                                <w:szCs w:val="16"/>
                                <w:rFonts w:ascii="Wingdingsular" w:hAnsi="Wingdingsular"/>
                                <w:color w:val="231F20"/>
                              </w:rPr>
                              <w:t>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0.95pt;margin-top:575.3pt;width:4.85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outline/>
                          <w:szCs w:val="16"/>
                          <w:rFonts w:ascii="Wingdingsular" w:hAnsi="Wingdingsular"/>
                          <w:color w:val="231F20"/>
                        </w:rPr>
                        <w:t>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6">
                <wp:simplePos x="0" y="0"/>
                <wp:positionH relativeFrom="column">
                  <wp:posOffset>5241925</wp:posOffset>
                </wp:positionH>
                <wp:positionV relativeFrom="paragraph">
                  <wp:posOffset>7308215</wp:posOffset>
                </wp:positionV>
                <wp:extent cx="137795" cy="118110"/>
                <wp:effectExtent l="0" t="0" r="0" b="0"/>
                <wp:wrapSquare wrapText="bothSides"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231F20"/>
                              </w:rPr>
                              <w:t xml:space="preserve">1x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2.75pt;margin-top:575.45pt;width:10.75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/>
                          <w:color w:val="231F20"/>
                        </w:rPr>
                        <w:t xml:space="preserve">1x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8">
                <wp:simplePos x="0" y="0"/>
                <wp:positionH relativeFrom="column">
                  <wp:posOffset>5699125</wp:posOffset>
                </wp:positionH>
                <wp:positionV relativeFrom="paragraph">
                  <wp:posOffset>7308215</wp:posOffset>
                </wp:positionV>
                <wp:extent cx="137795" cy="118110"/>
                <wp:effectExtent l="0" t="0" r="0" b="0"/>
                <wp:wrapSquare wrapText="bothSides"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231F20"/>
                              </w:rPr>
                              <w:t xml:space="preserve">3x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48.75pt;margin-top:575.45pt;width:10.75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/>
                          <w:color w:val="231F20"/>
                        </w:rPr>
                        <w:t xml:space="preserve">3x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0">
                <wp:simplePos x="0" y="0"/>
                <wp:positionH relativeFrom="column">
                  <wp:posOffset>6156325</wp:posOffset>
                </wp:positionH>
                <wp:positionV relativeFrom="paragraph">
                  <wp:posOffset>7308215</wp:posOffset>
                </wp:positionV>
                <wp:extent cx="137795" cy="118110"/>
                <wp:effectExtent l="0" t="0" r="0" b="0"/>
                <wp:wrapSquare wrapText="bothSides"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231F20"/>
                              </w:rPr>
                              <w:t xml:space="preserve">6x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4.75pt;margin-top:575.45pt;width:10.75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/>
                          <w:color w:val="231F20"/>
                        </w:rPr>
                        <w:t xml:space="preserve">6x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2">
                <wp:simplePos x="0" y="0"/>
                <wp:positionH relativeFrom="column">
                  <wp:posOffset>6613525</wp:posOffset>
                </wp:positionH>
                <wp:positionV relativeFrom="paragraph">
                  <wp:posOffset>7308215</wp:posOffset>
                </wp:positionV>
                <wp:extent cx="194310" cy="118110"/>
                <wp:effectExtent l="0" t="0" r="0" b="0"/>
                <wp:wrapSquare wrapText="bothSides"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68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231F20"/>
                              </w:rPr>
                              <w:t xml:space="preserve">12x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20.75pt;margin-top:575.45pt;width:15.2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/>
                          <w:color w:val="231F20"/>
                        </w:rPr>
                        <w:t xml:space="preserve">12x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4">
                <wp:simplePos x="0" y="0"/>
                <wp:positionH relativeFrom="column">
                  <wp:posOffset>365125</wp:posOffset>
                </wp:positionH>
                <wp:positionV relativeFrom="paragraph">
                  <wp:posOffset>7368540</wp:posOffset>
                </wp:positionV>
                <wp:extent cx="4562475" cy="111125"/>
                <wp:effectExtent l="0" t="0" r="0" b="0"/>
                <wp:wrapSquare wrapText="bothSides"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1920" cy="11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231F20"/>
                              </w:rPr>
                              <w:t>3. Whenever cancellation occurs, publisher will provide advertiser, by certified mail, with the written acknowl-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.75pt;margin-top:580.2pt;width:359.15pt;height:8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231F20"/>
                        </w:rPr>
                        <w:t>3. Whenever cancellation occurs, publisher will provide advertiser, by certified mail, with the written acknowl-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5">
                <wp:simplePos x="0" y="0"/>
                <wp:positionH relativeFrom="column">
                  <wp:posOffset>241300</wp:posOffset>
                </wp:positionH>
                <wp:positionV relativeFrom="paragraph">
                  <wp:posOffset>7482840</wp:posOffset>
                </wp:positionV>
                <wp:extent cx="4535170" cy="111125"/>
                <wp:effectExtent l="0" t="0" r="0" b="0"/>
                <wp:wrapSquare wrapText="bothSides"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4560" cy="11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231F20"/>
                              </w:rPr>
                              <w:t>edgment of said cancellation and an invoice for the total amount due. The cancellation penalty must be paid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pt;margin-top:589.2pt;width:357pt;height:8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231F20"/>
                        </w:rPr>
                        <w:t>edgment of said cancellation and an invoice for the total amount due. The cancellation penalty must be paid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6">
                <wp:simplePos x="0" y="0"/>
                <wp:positionH relativeFrom="column">
                  <wp:posOffset>241300</wp:posOffset>
                </wp:positionH>
                <wp:positionV relativeFrom="paragraph">
                  <wp:posOffset>7597140</wp:posOffset>
                </wp:positionV>
                <wp:extent cx="4615815" cy="111125"/>
                <wp:effectExtent l="0" t="0" r="0" b="0"/>
                <wp:wrapSquare wrapText="bothSides"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5200" cy="11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231F20"/>
                              </w:rPr>
                              <w:t>by the advertiser by money order within thirty (30) days from the invoice date. If the cancellation penalty is not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pt;margin-top:598.2pt;width:363.35pt;height:8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231F20"/>
                        </w:rPr>
                        <w:t>by the advertiser by money order within thirty (30) days from the invoice date. If the cancellation penalty is not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4">
                <wp:simplePos x="0" y="0"/>
                <wp:positionH relativeFrom="column">
                  <wp:posOffset>5241925</wp:posOffset>
                </wp:positionH>
                <wp:positionV relativeFrom="paragraph">
                  <wp:posOffset>7613015</wp:posOffset>
                </wp:positionV>
                <wp:extent cx="1374775" cy="118110"/>
                <wp:effectExtent l="0" t="0" r="0" b="0"/>
                <wp:wrapSquare wrapText="bothSides"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412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i/>
                                <w:szCs w:val="16"/>
                                <w:rFonts w:ascii="Arial" w:hAnsi="Arial"/>
                                <w:color w:val="231F20"/>
                              </w:rPr>
                              <w:t xml:space="preserve">Check month of first insertion: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2.75pt;margin-top:599.45pt;width:108.15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i/>
                          <w:szCs w:val="16"/>
                          <w:rFonts w:ascii="Arial" w:hAnsi="Arial"/>
                          <w:color w:val="231F20"/>
                        </w:rPr>
                        <w:t xml:space="preserve">Check month of first insertion: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7">
                <wp:simplePos x="0" y="0"/>
                <wp:positionH relativeFrom="column">
                  <wp:posOffset>241300</wp:posOffset>
                </wp:positionH>
                <wp:positionV relativeFrom="paragraph">
                  <wp:posOffset>7711440</wp:posOffset>
                </wp:positionV>
                <wp:extent cx="4578985" cy="111125"/>
                <wp:effectExtent l="0" t="0" r="0" b="0"/>
                <wp:wrapSquare wrapText="bothSides"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8480" cy="11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231F20"/>
                              </w:rPr>
                              <w:t>received by the publisher within thirty (30) days from the invoice date, a late handling fee of 10 percent of the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pt;margin-top:607.2pt;width:360.45pt;height:8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231F20"/>
                        </w:rPr>
                        <w:t>received by the publisher within thirty (30) days from the invoice date, a late handling fee of 10 percent of the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1">
                <wp:simplePos x="0" y="0"/>
                <wp:positionH relativeFrom="column">
                  <wp:posOffset>6724015</wp:posOffset>
                </wp:positionH>
                <wp:positionV relativeFrom="paragraph">
                  <wp:posOffset>7757795</wp:posOffset>
                </wp:positionV>
                <wp:extent cx="62865" cy="120015"/>
                <wp:effectExtent l="0" t="0" r="0" b="0"/>
                <wp:wrapSquare wrapText="bothSides"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8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outline/>
                                <w:szCs w:val="16"/>
                                <w:rFonts w:ascii="Wingdingsular" w:hAnsi="Wingdingsular"/>
                                <w:color w:val="231F20"/>
                              </w:rPr>
                              <w:t>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29.45pt;margin-top:610.85pt;width:4.85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outline/>
                          <w:szCs w:val="16"/>
                          <w:rFonts w:ascii="Wingdingsular" w:hAnsi="Wingdingsular"/>
                          <w:color w:val="231F20"/>
                        </w:rPr>
                        <w:t>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6">
                <wp:simplePos x="0" y="0"/>
                <wp:positionH relativeFrom="column">
                  <wp:posOffset>5699125</wp:posOffset>
                </wp:positionH>
                <wp:positionV relativeFrom="paragraph">
                  <wp:posOffset>7763510</wp:posOffset>
                </wp:positionV>
                <wp:extent cx="62865" cy="120015"/>
                <wp:effectExtent l="0" t="0" r="0" b="0"/>
                <wp:wrapSquare wrapText="bothSides"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8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outline/>
                                <w:szCs w:val="16"/>
                                <w:rFonts w:ascii="Wingdingsular" w:hAnsi="Wingdingsular"/>
                                <w:color w:val="231F20"/>
                              </w:rPr>
                              <w:t>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48.75pt;margin-top:611.3pt;width:4.85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outline/>
                          <w:szCs w:val="16"/>
                          <w:rFonts w:ascii="Wingdingsular" w:hAnsi="Wingdingsular"/>
                          <w:color w:val="231F20"/>
                        </w:rPr>
                        <w:t>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5">
                <wp:simplePos x="0" y="0"/>
                <wp:positionH relativeFrom="column">
                  <wp:posOffset>5241925</wp:posOffset>
                </wp:positionH>
                <wp:positionV relativeFrom="paragraph">
                  <wp:posOffset>7765415</wp:posOffset>
                </wp:positionV>
                <wp:extent cx="408305" cy="118110"/>
                <wp:effectExtent l="0" t="0" r="0" b="0"/>
                <wp:wrapSquare wrapText="bothSides"/>
                <wp:docPr id="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52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231F20"/>
                              </w:rPr>
                              <w:t>February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2.75pt;margin-top:611.45pt;width:32.05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/>
                          <w:color w:val="231F20"/>
                        </w:rPr>
                        <w:t>February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7">
                <wp:simplePos x="0" y="0"/>
                <wp:positionH relativeFrom="column">
                  <wp:posOffset>6156325</wp:posOffset>
                </wp:positionH>
                <wp:positionV relativeFrom="paragraph">
                  <wp:posOffset>7765415</wp:posOffset>
                </wp:positionV>
                <wp:extent cx="346710" cy="118110"/>
                <wp:effectExtent l="0" t="0" r="0" b="0"/>
                <wp:wrapSquare wrapText="bothSides"/>
                <wp:docPr id="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96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231F20"/>
                              </w:rPr>
                              <w:t xml:space="preserve">August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4.75pt;margin-top:611.45pt;width:27.2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/>
                          <w:color w:val="231F20"/>
                        </w:rPr>
                        <w:t xml:space="preserve">August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8">
                <wp:simplePos x="0" y="0"/>
                <wp:positionH relativeFrom="column">
                  <wp:posOffset>241300</wp:posOffset>
                </wp:positionH>
                <wp:positionV relativeFrom="paragraph">
                  <wp:posOffset>7825740</wp:posOffset>
                </wp:positionV>
                <wp:extent cx="4319905" cy="111125"/>
                <wp:effectExtent l="0" t="0" r="0" b="0"/>
                <wp:wrapSquare wrapText="bothSides"/>
                <wp:docPr id="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9280" cy="11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231F20"/>
                              </w:rPr>
                              <w:t>total cancellation penalty due will accumulate and compound daily until the entire penalty is paid in full.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pt;margin-top:616.2pt;width:340.05pt;height:8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231F20"/>
                        </w:rPr>
                        <w:t>total cancellation penalty due will accumulate and compound daily until the entire penalty is paid in full.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1">
                <wp:simplePos x="0" y="0"/>
                <wp:positionH relativeFrom="column">
                  <wp:posOffset>6356350</wp:posOffset>
                </wp:positionH>
                <wp:positionV relativeFrom="paragraph">
                  <wp:posOffset>7306310</wp:posOffset>
                </wp:positionV>
                <wp:extent cx="62865" cy="120015"/>
                <wp:effectExtent l="0" t="0" r="0" b="0"/>
                <wp:wrapSquare wrapText="bothSides"/>
                <wp:docPr id="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8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outline/>
                                <w:szCs w:val="16"/>
                                <w:rFonts w:ascii="Wingdingsular" w:hAnsi="Wingdingsular"/>
                                <w:color w:val="231F20"/>
                              </w:rPr>
                              <w:t>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0.5pt;margin-top:575.3pt;width:4.85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outline/>
                          <w:szCs w:val="16"/>
                          <w:rFonts w:ascii="Wingdingsular" w:hAnsi="Wingdingsular"/>
                          <w:color w:val="231F20"/>
                        </w:rPr>
                        <w:t>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9">
                <wp:simplePos x="0" y="0"/>
                <wp:positionH relativeFrom="column">
                  <wp:posOffset>5699125</wp:posOffset>
                </wp:positionH>
                <wp:positionV relativeFrom="paragraph">
                  <wp:posOffset>7915910</wp:posOffset>
                </wp:positionV>
                <wp:extent cx="62865" cy="120015"/>
                <wp:effectExtent l="0" t="0" r="0" b="0"/>
                <wp:wrapSquare wrapText="bothSides"/>
                <wp:docPr id="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8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outline/>
                                <w:szCs w:val="16"/>
                                <w:rFonts w:ascii="Wingdingsular" w:hAnsi="Wingdingsular"/>
                                <w:color w:val="231F20"/>
                              </w:rPr>
                              <w:t>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48.75pt;margin-top:623.3pt;width:4.85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outline/>
                          <w:szCs w:val="16"/>
                          <w:rFonts w:ascii="Wingdingsular" w:hAnsi="Wingdingsular"/>
                          <w:color w:val="231F20"/>
                        </w:rPr>
                        <w:t>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8">
                <wp:simplePos x="0" y="0"/>
                <wp:positionH relativeFrom="column">
                  <wp:posOffset>5241925</wp:posOffset>
                </wp:positionH>
                <wp:positionV relativeFrom="paragraph">
                  <wp:posOffset>7918450</wp:posOffset>
                </wp:positionV>
                <wp:extent cx="205105" cy="118110"/>
                <wp:effectExtent l="0" t="0" r="0" b="0"/>
                <wp:wrapSquare wrapText="bothSides"/>
                <wp:docPr id="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48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231F20"/>
                              </w:rPr>
                              <w:t>April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2.75pt;margin-top:623.5pt;width:16.05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/>
                          <w:color w:val="231F20"/>
                        </w:rPr>
                        <w:t>April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0">
                <wp:simplePos x="0" y="0"/>
                <wp:positionH relativeFrom="column">
                  <wp:posOffset>6156325</wp:posOffset>
                </wp:positionH>
                <wp:positionV relativeFrom="paragraph">
                  <wp:posOffset>7918450</wp:posOffset>
                </wp:positionV>
                <wp:extent cx="391795" cy="118110"/>
                <wp:effectExtent l="0" t="0" r="0" b="0"/>
                <wp:wrapSquare wrapText="bothSides"/>
                <wp:docPr id="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32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231F20"/>
                              </w:rPr>
                              <w:t xml:space="preserve">October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4.75pt;margin-top:623.5pt;width:30.75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/>
                          <w:color w:val="231F20"/>
                        </w:rPr>
                        <w:t xml:space="preserve">October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9">
                <wp:simplePos x="0" y="0"/>
                <wp:positionH relativeFrom="column">
                  <wp:posOffset>241300</wp:posOffset>
                </wp:positionH>
                <wp:positionV relativeFrom="paragraph">
                  <wp:posOffset>8054340</wp:posOffset>
                </wp:positionV>
                <wp:extent cx="965835" cy="111125"/>
                <wp:effectExtent l="0" t="0" r="0" b="0"/>
                <wp:wrapSquare wrapText="bothSides"/>
                <wp:docPr id="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5160" cy="11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231F20"/>
                              </w:rPr>
                              <w:t xml:space="preserve">E. Costs of Collection.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pt;margin-top:634.2pt;width:75.95pt;height:8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231F20"/>
                        </w:rPr>
                        <w:t xml:space="preserve">E. Costs of Collection.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0">
                <wp:simplePos x="0" y="0"/>
                <wp:positionH relativeFrom="column">
                  <wp:posOffset>1322705</wp:posOffset>
                </wp:positionH>
                <wp:positionV relativeFrom="paragraph">
                  <wp:posOffset>8054340</wp:posOffset>
                </wp:positionV>
                <wp:extent cx="3408045" cy="111125"/>
                <wp:effectExtent l="0" t="0" r="0" b="0"/>
                <wp:wrapSquare wrapText="bothSides"/>
                <wp:docPr id="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7400" cy="11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231F20"/>
                              </w:rPr>
                              <w:t>In the event the advertiser fails to pay the sums due the publisher in the amounts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4.15pt;margin-top:634.2pt;width:268.25pt;height:8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231F20"/>
                        </w:rPr>
                        <w:t>In the event the advertiser fails to pay the sums due the publisher in the amounts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3">
                <wp:simplePos x="0" y="0"/>
                <wp:positionH relativeFrom="column">
                  <wp:posOffset>6724015</wp:posOffset>
                </wp:positionH>
                <wp:positionV relativeFrom="paragraph">
                  <wp:posOffset>8063230</wp:posOffset>
                </wp:positionV>
                <wp:extent cx="62865" cy="120015"/>
                <wp:effectExtent l="0" t="0" r="0" b="0"/>
                <wp:wrapSquare wrapText="bothSides"/>
                <wp:docPr id="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8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outline/>
                                <w:szCs w:val="16"/>
                                <w:rFonts w:ascii="Wingdingsular" w:hAnsi="Wingdingsular"/>
                                <w:color w:val="231F20"/>
                              </w:rPr>
                              <w:t>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29.45pt;margin-top:634.9pt;width:4.85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outline/>
                          <w:szCs w:val="16"/>
                          <w:rFonts w:ascii="Wingdingsular" w:hAnsi="Wingdingsular"/>
                          <w:color w:val="231F20"/>
                        </w:rPr>
                        <w:t>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2">
                <wp:simplePos x="0" y="0"/>
                <wp:positionH relativeFrom="column">
                  <wp:posOffset>5699125</wp:posOffset>
                </wp:positionH>
                <wp:positionV relativeFrom="paragraph">
                  <wp:posOffset>8067675</wp:posOffset>
                </wp:positionV>
                <wp:extent cx="62865" cy="120015"/>
                <wp:effectExtent l="0" t="0" r="0" b="0"/>
                <wp:wrapSquare wrapText="bothSides"/>
                <wp:docPr id="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8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outline/>
                                <w:szCs w:val="16"/>
                                <w:rFonts w:ascii="Wingdingsular" w:hAnsi="Wingdingsular"/>
                                <w:color w:val="231F20"/>
                              </w:rPr>
                              <w:t>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48.75pt;margin-top:635.25pt;width:4.85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outline/>
                          <w:szCs w:val="16"/>
                          <w:rFonts w:ascii="Wingdingsular" w:hAnsi="Wingdingsular"/>
                          <w:color w:val="231F20"/>
                        </w:rPr>
                        <w:t>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1">
                <wp:simplePos x="0" y="0"/>
                <wp:positionH relativeFrom="column">
                  <wp:posOffset>5241925</wp:posOffset>
                </wp:positionH>
                <wp:positionV relativeFrom="paragraph">
                  <wp:posOffset>8070215</wp:posOffset>
                </wp:positionV>
                <wp:extent cx="222250" cy="118110"/>
                <wp:effectExtent l="0" t="0" r="0" b="0"/>
                <wp:wrapSquare wrapText="bothSides"/>
                <wp:docPr id="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76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231F20"/>
                              </w:rPr>
                              <w:t>June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2.75pt;margin-top:635.45pt;width:17.4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/>
                          <w:color w:val="231F20"/>
                        </w:rPr>
                        <w:t>June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3">
                <wp:simplePos x="0" y="0"/>
                <wp:positionH relativeFrom="column">
                  <wp:posOffset>6156325</wp:posOffset>
                </wp:positionH>
                <wp:positionV relativeFrom="paragraph">
                  <wp:posOffset>8070215</wp:posOffset>
                </wp:positionV>
                <wp:extent cx="499110" cy="118110"/>
                <wp:effectExtent l="0" t="0" r="0" b="0"/>
                <wp:wrapSquare wrapText="bothSides"/>
                <wp:docPr id="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60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231F20"/>
                              </w:rPr>
                              <w:t xml:space="preserve">December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4.75pt;margin-top:635.45pt;width:39.2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/>
                          <w:color w:val="231F20"/>
                        </w:rPr>
                        <w:t xml:space="preserve">December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1">
                <wp:simplePos x="0" y="0"/>
                <wp:positionH relativeFrom="column">
                  <wp:posOffset>241300</wp:posOffset>
                </wp:positionH>
                <wp:positionV relativeFrom="paragraph">
                  <wp:posOffset>8168640</wp:posOffset>
                </wp:positionV>
                <wp:extent cx="4504690" cy="111125"/>
                <wp:effectExtent l="0" t="0" r="0" b="0"/>
                <wp:wrapSquare wrapText="bothSides"/>
                <wp:docPr id="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3960" cy="11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231F20"/>
                              </w:rPr>
                              <w:t>and at the times they become due according to this contract, the advertiser agrees to pay reasonable costs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pt;margin-top:643.2pt;width:354.6pt;height:8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231F20"/>
                        </w:rPr>
                        <w:t>and at the times they become due according to this contract, the advertiser agrees to pay reasonable costs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2">
                <wp:simplePos x="0" y="0"/>
                <wp:positionH relativeFrom="column">
                  <wp:posOffset>241300</wp:posOffset>
                </wp:positionH>
                <wp:positionV relativeFrom="paragraph">
                  <wp:posOffset>8282940</wp:posOffset>
                </wp:positionV>
                <wp:extent cx="4561205" cy="111125"/>
                <wp:effectExtent l="0" t="0" r="0" b="0"/>
                <wp:wrapSquare wrapText="bothSides"/>
                <wp:docPr id="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0480" cy="11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231F20"/>
                              </w:rPr>
                              <w:t>of collection incurred by the publisher, including, but not limited to, attorney’s fees and court costs should the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pt;margin-top:652.2pt;width:359.05pt;height:8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231F20"/>
                        </w:rPr>
                        <w:t>of collection incurred by the publisher, including, but not limited to, attorney’s fees and court costs should the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4">
                <wp:simplePos x="0" y="0"/>
                <wp:positionH relativeFrom="column">
                  <wp:posOffset>5241925</wp:posOffset>
                </wp:positionH>
                <wp:positionV relativeFrom="paragraph">
                  <wp:posOffset>8375650</wp:posOffset>
                </wp:positionV>
                <wp:extent cx="2171065" cy="118110"/>
                <wp:effectExtent l="0" t="0" r="0" b="0"/>
                <wp:wrapSquare wrapText="bothSides"/>
                <wp:docPr id="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044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i/>
                                <w:szCs w:val="16"/>
                                <w:rFonts w:ascii="Arial" w:hAnsi="Arial"/>
                                <w:color w:val="231F20"/>
                              </w:rPr>
                              <w:t>Please refer to rate sheets for space reservation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2.75pt;margin-top:659.5pt;width:170.85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i/>
                          <w:szCs w:val="16"/>
                          <w:rFonts w:ascii="Arial" w:hAnsi="Arial"/>
                          <w:color w:val="231F20"/>
                        </w:rPr>
                        <w:t>Please refer to rate sheets for space reservation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3">
                <wp:simplePos x="0" y="0"/>
                <wp:positionH relativeFrom="column">
                  <wp:posOffset>241300</wp:posOffset>
                </wp:positionH>
                <wp:positionV relativeFrom="paragraph">
                  <wp:posOffset>8397240</wp:posOffset>
                </wp:positionV>
                <wp:extent cx="2608580" cy="111125"/>
                <wp:effectExtent l="0" t="0" r="0" b="0"/>
                <wp:wrapSquare wrapText="bothSides"/>
                <wp:docPr id="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7840" cy="11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231F20"/>
                              </w:rPr>
                              <w:t>collection be referred to an attorney or assigned for collection.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pt;margin-top:661.2pt;width:205.3pt;height:8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231F20"/>
                        </w:rPr>
                        <w:t>collection be referred to an attorney or assigned for collection.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5">
                <wp:simplePos x="0" y="0"/>
                <wp:positionH relativeFrom="column">
                  <wp:posOffset>5241925</wp:posOffset>
                </wp:positionH>
                <wp:positionV relativeFrom="paragraph">
                  <wp:posOffset>8527415</wp:posOffset>
                </wp:positionV>
                <wp:extent cx="809625" cy="118110"/>
                <wp:effectExtent l="0" t="0" r="0" b="0"/>
                <wp:wrapSquare wrapText="bothSides"/>
                <wp:docPr id="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892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i/>
                                <w:szCs w:val="16"/>
                                <w:rFonts w:ascii="Arial" w:hAnsi="Arial"/>
                                <w:color w:val="231F20"/>
                              </w:rPr>
                              <w:t>and art deadlines.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2.75pt;margin-top:671.45pt;width:63.65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i/>
                          <w:szCs w:val="16"/>
                          <w:rFonts w:ascii="Arial" w:hAnsi="Arial"/>
                          <w:color w:val="231F20"/>
                        </w:rPr>
                        <w:t>and art deadlines.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4">
                <wp:simplePos x="0" y="0"/>
                <wp:positionH relativeFrom="column">
                  <wp:posOffset>241300</wp:posOffset>
                </wp:positionH>
                <wp:positionV relativeFrom="paragraph">
                  <wp:posOffset>8625840</wp:posOffset>
                </wp:positionV>
                <wp:extent cx="4344035" cy="111125"/>
                <wp:effectExtent l="0" t="0" r="0" b="0"/>
                <wp:wrapSquare wrapText="bothSides"/>
                <wp:docPr id="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11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231F20"/>
                              </w:rPr>
                              <w:t>F. Advertiser Liability and Indemnification. The advertiser agrees that the publisher acts on behalf of the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pt;margin-top:679.2pt;width:341.95pt;height:8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231F20"/>
                        </w:rPr>
                        <w:t>F. Advertiser Liability and Indemnification. The advertiser agrees that the publisher acts on behalf of the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8">
                <wp:simplePos x="0" y="0"/>
                <wp:positionH relativeFrom="column">
                  <wp:posOffset>698500</wp:posOffset>
                </wp:positionH>
                <wp:positionV relativeFrom="paragraph">
                  <wp:posOffset>6454140</wp:posOffset>
                </wp:positionV>
                <wp:extent cx="3858260" cy="111125"/>
                <wp:effectExtent l="0" t="0" r="0" b="0"/>
                <wp:wrapSquare wrapText="bothSides"/>
                <wp:docPr id="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7760" cy="11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231F20"/>
                              </w:rPr>
                              <w:t>$100 per unused advertisement time for which they contracted. If the contract is for Colored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5pt;margin-top:508.2pt;width:303.7pt;height:8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231F20"/>
                        </w:rPr>
                        <w:t>$100 per unused advertisement time for which they contracted. If the contract is for Colored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2">
                <wp:simplePos x="0" y="0"/>
                <wp:positionH relativeFrom="column">
                  <wp:posOffset>241300</wp:posOffset>
                </wp:positionH>
                <wp:positionV relativeFrom="paragraph">
                  <wp:posOffset>5539740</wp:posOffset>
                </wp:positionV>
                <wp:extent cx="1225550" cy="111125"/>
                <wp:effectExtent l="0" t="0" r="0" b="0"/>
                <wp:wrapSquare wrapText="bothSides"/>
                <wp:docPr id="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5080" cy="11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231F20"/>
                              </w:rPr>
                              <w:t>cussed below in Section D.2.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pt;margin-top:436.2pt;width:96.4pt;height:8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231F20"/>
                        </w:rPr>
                        <w:t>cussed below in Section D.2.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2">
                <wp:simplePos x="0" y="0"/>
                <wp:positionH relativeFrom="column">
                  <wp:posOffset>5241925</wp:posOffset>
                </wp:positionH>
                <wp:positionV relativeFrom="paragraph">
                  <wp:posOffset>5632450</wp:posOffset>
                </wp:positionV>
                <wp:extent cx="803910" cy="118110"/>
                <wp:effectExtent l="0" t="0" r="0" b="0"/>
                <wp:wrapSquare wrapText="bothSides"/>
                <wp:docPr id="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316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231F20"/>
                              </w:rPr>
                              <w:t xml:space="preserve">One-twelfth page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2.75pt;margin-top:443.5pt;width:63.2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/>
                          <w:color w:val="231F20"/>
                        </w:rPr>
                        <w:t xml:space="preserve">One-twelfth page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0">
                <wp:simplePos x="0" y="0"/>
                <wp:positionH relativeFrom="column">
                  <wp:posOffset>6894195</wp:posOffset>
                </wp:positionH>
                <wp:positionV relativeFrom="paragraph">
                  <wp:posOffset>5635625</wp:posOffset>
                </wp:positionV>
                <wp:extent cx="62865" cy="120015"/>
                <wp:effectExtent l="0" t="0" r="0" b="0"/>
                <wp:wrapSquare wrapText="bothSides"/>
                <wp:docPr id="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8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outline/>
                                <w:szCs w:val="16"/>
                                <w:rFonts w:ascii="Wingdingsular" w:hAnsi="Wingdingsular"/>
                                <w:color w:val="231F20"/>
                              </w:rPr>
                              <w:t>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2.85pt;margin-top:443.75pt;width:4.85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outline/>
                          <w:szCs w:val="16"/>
                          <w:rFonts w:ascii="Wingdingsular" w:hAnsi="Wingdingsular"/>
                          <w:color w:val="231F20"/>
                        </w:rPr>
                        <w:t>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3">
                <wp:simplePos x="0" y="0"/>
                <wp:positionH relativeFrom="column">
                  <wp:posOffset>241300</wp:posOffset>
                </wp:positionH>
                <wp:positionV relativeFrom="paragraph">
                  <wp:posOffset>5768340</wp:posOffset>
                </wp:positionV>
                <wp:extent cx="674370" cy="111125"/>
                <wp:effectExtent l="0" t="0" r="0" b="0"/>
                <wp:wrapSquare wrapText="bothSides"/>
                <wp:docPr id="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560" cy="11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231F20"/>
                              </w:rPr>
                              <w:t>D. Cancellation.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pt;margin-top:454.2pt;width:53pt;height:8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231F20"/>
                        </w:rPr>
                        <w:t>D. Cancellation.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4">
                <wp:simplePos x="0" y="0"/>
                <wp:positionH relativeFrom="column">
                  <wp:posOffset>355600</wp:posOffset>
                </wp:positionH>
                <wp:positionV relativeFrom="paragraph">
                  <wp:posOffset>5882640</wp:posOffset>
                </wp:positionV>
                <wp:extent cx="4476115" cy="111125"/>
                <wp:effectExtent l="0" t="0" r="0" b="0"/>
                <wp:wrapSquare wrapText="bothSides"/>
                <wp:docPr id="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5520" cy="11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231F20"/>
                              </w:rPr>
                              <w:t>1. Publisher reserves the right to cancel this contract for any reason at any time without penalty. Advertiser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pt;margin-top:463.2pt;width:352.35pt;height:8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231F20"/>
                        </w:rPr>
                        <w:t>1. Publisher reserves the right to cancel this contract for any reason at any time without penalty. Advertiser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3">
                <wp:simplePos x="0" y="0"/>
                <wp:positionH relativeFrom="column">
                  <wp:posOffset>5241925</wp:posOffset>
                </wp:positionH>
                <wp:positionV relativeFrom="paragraph">
                  <wp:posOffset>5936615</wp:posOffset>
                </wp:positionV>
                <wp:extent cx="1476375" cy="118110"/>
                <wp:effectExtent l="0" t="0" r="0" b="0"/>
                <wp:wrapSquare wrapText="bothSides"/>
                <wp:docPr id="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564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i/>
                                <w:szCs w:val="16"/>
                                <w:rFonts w:ascii="Arial" w:hAnsi="Arial"/>
                                <w:color w:val="231F20"/>
                              </w:rPr>
                              <w:t>Position Preference: (check one)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2.75pt;margin-top:467.45pt;width:116.15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i/>
                          <w:szCs w:val="16"/>
                          <w:rFonts w:ascii="Arial" w:hAnsi="Arial"/>
                          <w:color w:val="231F20"/>
                        </w:rPr>
                        <w:t>Position Preference: (check one)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5">
                <wp:simplePos x="0" y="0"/>
                <wp:positionH relativeFrom="column">
                  <wp:posOffset>241300</wp:posOffset>
                </wp:positionH>
                <wp:positionV relativeFrom="paragraph">
                  <wp:posOffset>5996940</wp:posOffset>
                </wp:positionV>
                <wp:extent cx="4536440" cy="111125"/>
                <wp:effectExtent l="0" t="0" r="0" b="0"/>
                <wp:wrapSquare wrapText="bothSides"/>
                <wp:docPr id="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5640" cy="11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231F20"/>
                              </w:rPr>
                              <w:t>may cancel this contract by written notice received by publisher no later than ten (10) working days after the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pt;margin-top:472.2pt;width:357.1pt;height:8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231F20"/>
                        </w:rPr>
                        <w:t>may cancel this contract by written notice received by publisher no later than ten (10) working days after the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4">
                <wp:simplePos x="0" y="0"/>
                <wp:positionH relativeFrom="column">
                  <wp:posOffset>5241925</wp:posOffset>
                </wp:positionH>
                <wp:positionV relativeFrom="paragraph">
                  <wp:posOffset>6089650</wp:posOffset>
                </wp:positionV>
                <wp:extent cx="1562735" cy="118110"/>
                <wp:effectExtent l="0" t="0" r="0" b="0"/>
                <wp:wrapSquare wrapText="bothSides"/>
                <wp:docPr id="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04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i/>
                                <w:szCs w:val="16"/>
                                <w:rFonts w:ascii="Arial" w:hAnsi="Arial"/>
                                <w:color w:val="231F20"/>
                              </w:rPr>
                              <w:t>Full page only. Special rates apply.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2.75pt;margin-top:479.5pt;width:122.95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i/>
                          <w:szCs w:val="16"/>
                          <w:rFonts w:ascii="Arial" w:hAnsi="Arial"/>
                          <w:color w:val="231F20"/>
                        </w:rPr>
                        <w:t>Full page only. Special rates apply.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6">
                <wp:simplePos x="0" y="0"/>
                <wp:positionH relativeFrom="column">
                  <wp:posOffset>241300</wp:posOffset>
                </wp:positionH>
                <wp:positionV relativeFrom="paragraph">
                  <wp:posOffset>6111240</wp:posOffset>
                </wp:positionV>
                <wp:extent cx="2682875" cy="111125"/>
                <wp:effectExtent l="0" t="0" r="0" b="0"/>
                <wp:wrapSquare wrapText="bothSides"/>
                <wp:docPr id="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2360" cy="11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231F20"/>
                              </w:rPr>
                              <w:t>materials deadline, subject to the following cancellation penalty: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pt;margin-top:481.2pt;width:211.15pt;height:8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231F20"/>
                        </w:rPr>
                        <w:t>materials deadline, subject to the following cancellation penalty: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6">
                <wp:simplePos x="0" y="0"/>
                <wp:positionH relativeFrom="column">
                  <wp:posOffset>6613525</wp:posOffset>
                </wp:positionH>
                <wp:positionV relativeFrom="paragraph">
                  <wp:posOffset>6238875</wp:posOffset>
                </wp:positionV>
                <wp:extent cx="62865" cy="120015"/>
                <wp:effectExtent l="0" t="0" r="0" b="0"/>
                <wp:wrapSquare wrapText="bothSides"/>
                <wp:docPr id="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8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outline/>
                                <w:szCs w:val="16"/>
                                <w:rFonts w:ascii="Wingdingsular" w:hAnsi="Wingdingsular"/>
                                <w:color w:val="231F20"/>
                              </w:rPr>
                              <w:t>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20.75pt;margin-top:491.25pt;width:4.85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outline/>
                          <w:szCs w:val="16"/>
                          <w:rFonts w:ascii="Wingdingsular" w:hAnsi="Wingdingsular"/>
                          <w:color w:val="231F20"/>
                        </w:rPr>
                        <w:t>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5">
                <wp:simplePos x="0" y="0"/>
                <wp:positionH relativeFrom="column">
                  <wp:posOffset>5241925</wp:posOffset>
                </wp:positionH>
                <wp:positionV relativeFrom="paragraph">
                  <wp:posOffset>6241415</wp:posOffset>
                </wp:positionV>
                <wp:extent cx="1125855" cy="118110"/>
                <wp:effectExtent l="0" t="0" r="0" b="0"/>
                <wp:wrapSquare wrapText="bothSides"/>
                <wp:docPr id="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536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231F20"/>
                              </w:rPr>
                              <w:t>Back cover (4-color only)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2.75pt;margin-top:491.45pt;width:88.55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/>
                          <w:color w:val="231F20"/>
                        </w:rPr>
                        <w:t>Back cover (4-color only)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7">
                <wp:simplePos x="0" y="0"/>
                <wp:positionH relativeFrom="column">
                  <wp:posOffset>698500</wp:posOffset>
                </wp:positionH>
                <wp:positionV relativeFrom="paragraph">
                  <wp:posOffset>6339840</wp:posOffset>
                </wp:positionV>
                <wp:extent cx="4127500" cy="111125"/>
                <wp:effectExtent l="0" t="0" r="0" b="0"/>
                <wp:wrapSquare wrapText="bothSides"/>
                <wp:docPr id="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7040" cy="11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231F20"/>
                              </w:rPr>
                              <w:t>If the contract is for Black and White, Non-Preferred Positions advertising, the advertiser must pay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5pt;margin-top:499.2pt;width:324.9pt;height:8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231F20"/>
                        </w:rPr>
                        <w:t>If the contract is for Black and White, Non-Preferred Positions advertising, the advertiser must pay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stroked="t" style="position:absolute;margin-left:406.25pt;margin-top:316pt;width:187.2pt;height:456.5pt">
            <w10:wrap type="none"/>
            <v:fill o:detectmouseclick="t" on="false"/>
            <v:stroke color="#231f20" weight="12600" joinstyle="miter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08">
                <wp:simplePos x="0" y="0"/>
                <wp:positionH relativeFrom="column">
                  <wp:posOffset>6613525</wp:posOffset>
                </wp:positionH>
                <wp:positionV relativeFrom="paragraph">
                  <wp:posOffset>6391910</wp:posOffset>
                </wp:positionV>
                <wp:extent cx="62865" cy="120015"/>
                <wp:effectExtent l="0" t="0" r="0" b="0"/>
                <wp:wrapSquare wrapText="bothSides"/>
                <wp:docPr id="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8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outline/>
                                <w:szCs w:val="16"/>
                                <w:rFonts w:ascii="Wingdingsular" w:hAnsi="Wingdingsular"/>
                                <w:color w:val="231F20"/>
                              </w:rPr>
                              <w:t>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20.75pt;margin-top:503.3pt;width:4.85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outline/>
                          <w:szCs w:val="16"/>
                          <w:rFonts w:ascii="Wingdingsular" w:hAnsi="Wingdingsular"/>
                          <w:color w:val="231F20"/>
                        </w:rPr>
                        <w:t>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7">
                <wp:simplePos x="0" y="0"/>
                <wp:positionH relativeFrom="column">
                  <wp:posOffset>5241925</wp:posOffset>
                </wp:positionH>
                <wp:positionV relativeFrom="paragraph">
                  <wp:posOffset>6393815</wp:posOffset>
                </wp:positionV>
                <wp:extent cx="781685" cy="118110"/>
                <wp:effectExtent l="0" t="0" r="0" b="0"/>
                <wp:wrapSquare wrapText="bothSides"/>
                <wp:docPr id="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20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231F20"/>
                              </w:rPr>
                              <w:t>Inside front cover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2.75pt;margin-top:503.45pt;width:61.45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/>
                          <w:color w:val="231F20"/>
                        </w:rPr>
                        <w:t>Inside front cover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5">
                <wp:simplePos x="0" y="0"/>
                <wp:positionH relativeFrom="column">
                  <wp:posOffset>241300</wp:posOffset>
                </wp:positionH>
                <wp:positionV relativeFrom="paragraph">
                  <wp:posOffset>8740140</wp:posOffset>
                </wp:positionV>
                <wp:extent cx="4509770" cy="111125"/>
                <wp:effectExtent l="0" t="0" r="0" b="0"/>
                <wp:wrapSquare wrapText="bothSides"/>
                <wp:docPr id="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9000" cy="11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231F20"/>
                              </w:rPr>
                              <w:t>advertiser in performing the services described in this contract and the attached policies which are a part of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pt;margin-top:688.2pt;width:355pt;height:8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231F20"/>
                        </w:rPr>
                        <w:t>advertiser in performing the services described in this contract and the attached policies which are a part of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0">
                <wp:simplePos x="0" y="0"/>
                <wp:positionH relativeFrom="column">
                  <wp:posOffset>6613525</wp:posOffset>
                </wp:positionH>
                <wp:positionV relativeFrom="paragraph">
                  <wp:posOffset>6544310</wp:posOffset>
                </wp:positionV>
                <wp:extent cx="62865" cy="120015"/>
                <wp:effectExtent l="0" t="0" r="0" b="0"/>
                <wp:wrapSquare wrapText="bothSides"/>
                <wp:docPr id="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8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outline/>
                                <w:szCs w:val="16"/>
                                <w:rFonts w:ascii="Wingdingsular" w:hAnsi="Wingdingsular"/>
                                <w:color w:val="231F20"/>
                              </w:rPr>
                              <w:t>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20.75pt;margin-top:515.3pt;width:4.85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outline/>
                          <w:szCs w:val="16"/>
                          <w:rFonts w:ascii="Wingdingsular" w:hAnsi="Wingdingsular"/>
                          <w:color w:val="231F20"/>
                        </w:rPr>
                        <w:t>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9">
                <wp:simplePos x="0" y="0"/>
                <wp:positionH relativeFrom="column">
                  <wp:posOffset>5241925</wp:posOffset>
                </wp:positionH>
                <wp:positionV relativeFrom="paragraph">
                  <wp:posOffset>6546850</wp:posOffset>
                </wp:positionV>
                <wp:extent cx="792480" cy="118110"/>
                <wp:effectExtent l="0" t="0" r="0" b="0"/>
                <wp:wrapSquare wrapText="bothSides"/>
                <wp:docPr id="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200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231F20"/>
                              </w:rPr>
                              <w:t>Inside back cover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2.75pt;margin-top:515.5pt;width:62.3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/>
                          <w:color w:val="231F20"/>
                        </w:rPr>
                        <w:t>Inside back cover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9">
                <wp:simplePos x="0" y="0"/>
                <wp:positionH relativeFrom="column">
                  <wp:posOffset>698500</wp:posOffset>
                </wp:positionH>
                <wp:positionV relativeFrom="paragraph">
                  <wp:posOffset>6568440</wp:posOffset>
                </wp:positionV>
                <wp:extent cx="4006850" cy="111125"/>
                <wp:effectExtent l="0" t="0" r="0" b="0"/>
                <wp:wrapSquare wrapText="bothSides"/>
                <wp:docPr id="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6080" cy="11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231F20"/>
                              </w:rPr>
                              <w:t>and/or Preferred Positions advertising, the advertiser must pay $200 per unused advertisement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5pt;margin-top:517.2pt;width:315.4pt;height:8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231F20"/>
                        </w:rPr>
                        <w:t>and/or Preferred Positions advertising, the advertiser must pay $200 per unused advertisement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0">
                <wp:simplePos x="0" y="0"/>
                <wp:positionH relativeFrom="column">
                  <wp:posOffset>698500</wp:posOffset>
                </wp:positionH>
                <wp:positionV relativeFrom="paragraph">
                  <wp:posOffset>6682740</wp:posOffset>
                </wp:positionV>
                <wp:extent cx="1294130" cy="111125"/>
                <wp:effectExtent l="0" t="0" r="0" b="0"/>
                <wp:wrapSquare wrapText="bothSides"/>
                <wp:docPr id="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3480" cy="11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231F20"/>
                              </w:rPr>
                              <w:t>time for which they contracted.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5pt;margin-top:526.2pt;width:101.8pt;height:8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231F20"/>
                        </w:rPr>
                        <w:t>time for which they contracted.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2">
                <wp:simplePos x="0" y="0"/>
                <wp:positionH relativeFrom="column">
                  <wp:posOffset>6613525</wp:posOffset>
                </wp:positionH>
                <wp:positionV relativeFrom="paragraph">
                  <wp:posOffset>6696075</wp:posOffset>
                </wp:positionV>
                <wp:extent cx="62865" cy="120015"/>
                <wp:effectExtent l="0" t="0" r="0" b="0"/>
                <wp:wrapSquare wrapText="bothSides"/>
                <wp:docPr id="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8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outline/>
                                <w:szCs w:val="16"/>
                                <w:rFonts w:ascii="Wingdingsular" w:hAnsi="Wingdingsular"/>
                                <w:color w:val="231F20"/>
                              </w:rPr>
                              <w:t>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20.75pt;margin-top:527.25pt;width:4.85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outline/>
                          <w:szCs w:val="16"/>
                          <w:rFonts w:ascii="Wingdingsular" w:hAnsi="Wingdingsular"/>
                          <w:color w:val="231F20"/>
                        </w:rPr>
                        <w:t>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1">
                <wp:simplePos x="0" y="0"/>
                <wp:positionH relativeFrom="column">
                  <wp:posOffset>5241925</wp:posOffset>
                </wp:positionH>
                <wp:positionV relativeFrom="paragraph">
                  <wp:posOffset>6698615</wp:posOffset>
                </wp:positionV>
                <wp:extent cx="1226185" cy="118110"/>
                <wp:effectExtent l="0" t="0" r="0" b="0"/>
                <wp:wrapSquare wrapText="bothSides"/>
                <wp:docPr id="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544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231F20"/>
                              </w:rPr>
                              <w:t>Opposite Table of Contents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2.75pt;margin-top:527.45pt;width:96.45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/>
                          <w:color w:val="231F20"/>
                        </w:rPr>
                        <w:t>Opposite Table of Contents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4">
                <wp:simplePos x="0" y="0"/>
                <wp:positionH relativeFrom="column">
                  <wp:posOffset>6613525</wp:posOffset>
                </wp:positionH>
                <wp:positionV relativeFrom="paragraph">
                  <wp:posOffset>6849110</wp:posOffset>
                </wp:positionV>
                <wp:extent cx="62865" cy="120015"/>
                <wp:effectExtent l="0" t="0" r="0" b="0"/>
                <wp:wrapSquare wrapText="bothSides"/>
                <wp:docPr id="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8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outline/>
                                <w:szCs w:val="16"/>
                                <w:rFonts w:ascii="Wingdingsular" w:hAnsi="Wingdingsular"/>
                                <w:color w:val="231F20"/>
                              </w:rPr>
                              <w:t>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20.75pt;margin-top:539.3pt;width:4.85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outline/>
                          <w:szCs w:val="16"/>
                          <w:rFonts w:ascii="Wingdingsular" w:hAnsi="Wingdingsular"/>
                          <w:color w:val="231F20"/>
                        </w:rPr>
                        <w:t>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3">
                <wp:simplePos x="0" y="0"/>
                <wp:positionH relativeFrom="column">
                  <wp:posOffset>5241925</wp:posOffset>
                </wp:positionH>
                <wp:positionV relativeFrom="paragraph">
                  <wp:posOffset>6851015</wp:posOffset>
                </wp:positionV>
                <wp:extent cx="1203325" cy="118110"/>
                <wp:effectExtent l="0" t="0" r="0" b="0"/>
                <wp:wrapSquare wrapText="bothSides"/>
                <wp:docPr id="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276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231F20"/>
                              </w:rPr>
                              <w:t>Opposite President’s Page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2.75pt;margin-top:539.45pt;width:94.65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/>
                          <w:color w:val="231F20"/>
                        </w:rPr>
                        <w:t>Opposite President’s Page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1">
                <wp:simplePos x="0" y="0"/>
                <wp:positionH relativeFrom="column">
                  <wp:posOffset>391795</wp:posOffset>
                </wp:positionH>
                <wp:positionV relativeFrom="paragraph">
                  <wp:posOffset>6911340</wp:posOffset>
                </wp:positionV>
                <wp:extent cx="4340225" cy="111125"/>
                <wp:effectExtent l="0" t="0" r="0" b="0"/>
                <wp:wrapSquare wrapText="bothSides"/>
                <wp:docPr id="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9440" cy="11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231F20"/>
                              </w:rPr>
                              <w:t>2. If the Advertiser cancels this contract by written notice received by publisher later than ten (10) work-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.85pt;margin-top:544.2pt;width:341.65pt;height:8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231F20"/>
                        </w:rPr>
                        <w:t>2. If the Advertiser cancels this contract by written notice received by publisher later than ten (10) work-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2">
                <wp:simplePos x="0" y="0"/>
                <wp:positionH relativeFrom="column">
                  <wp:posOffset>241300</wp:posOffset>
                </wp:positionH>
                <wp:positionV relativeFrom="paragraph">
                  <wp:posOffset>7025640</wp:posOffset>
                </wp:positionV>
                <wp:extent cx="4483735" cy="111125"/>
                <wp:effectExtent l="0" t="0" r="0" b="0"/>
                <wp:wrapSquare wrapText="bothSides"/>
                <wp:docPr id="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3080" cy="11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231F20"/>
                              </w:rPr>
                              <w:t>ing days after the materials deadline, in addition to the penalty discussed above in Section D.1., the adver-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pt;margin-top:553.2pt;width:352.95pt;height:8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231F20"/>
                        </w:rPr>
                        <w:t>ing days after the materials deadline, in addition to the penalty discussed above in Section D.1., the adver-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3">
                <wp:simplePos x="0" y="0"/>
                <wp:positionH relativeFrom="column">
                  <wp:posOffset>241300</wp:posOffset>
                </wp:positionH>
                <wp:positionV relativeFrom="paragraph">
                  <wp:posOffset>7139940</wp:posOffset>
                </wp:positionV>
                <wp:extent cx="2708910" cy="111125"/>
                <wp:effectExtent l="0" t="0" r="0" b="0"/>
                <wp:wrapSquare wrapText="bothSides"/>
                <wp:docPr id="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8280" cy="11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231F20"/>
                              </w:rPr>
                              <w:t>tiser must also pay the per issue rate shown above in Section B.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pt;margin-top:562.2pt;width:213.2pt;height:8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231F20"/>
                        </w:rPr>
                        <w:t>tiser must also pay the per issue rate shown above in Section B.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5">
                <wp:simplePos x="0" y="0"/>
                <wp:positionH relativeFrom="column">
                  <wp:posOffset>5241925</wp:posOffset>
                </wp:positionH>
                <wp:positionV relativeFrom="paragraph">
                  <wp:posOffset>7155815</wp:posOffset>
                </wp:positionV>
                <wp:extent cx="1385570" cy="118110"/>
                <wp:effectExtent l="0" t="0" r="0" b="0"/>
                <wp:wrapSquare wrapText="bothSides"/>
                <wp:docPr id="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492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i/>
                                <w:szCs w:val="16"/>
                                <w:rFonts w:ascii="Arial" w:hAnsi="Arial"/>
                                <w:color w:val="231F20"/>
                              </w:rPr>
                              <w:t>Number of Issues: (check one)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2.75pt;margin-top:563.45pt;width:109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i/>
                          <w:szCs w:val="16"/>
                          <w:rFonts w:ascii="Arial" w:hAnsi="Arial"/>
                          <w:color w:val="231F20"/>
                        </w:rPr>
                        <w:t>Number of Issues: (check one)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7">
                <wp:simplePos x="0" y="0"/>
                <wp:positionH relativeFrom="column">
                  <wp:posOffset>5441950</wp:posOffset>
                </wp:positionH>
                <wp:positionV relativeFrom="paragraph">
                  <wp:posOffset>7306310</wp:posOffset>
                </wp:positionV>
                <wp:extent cx="62865" cy="120015"/>
                <wp:effectExtent l="0" t="0" r="0" b="0"/>
                <wp:wrapSquare wrapText="bothSides"/>
                <wp:docPr id="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8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outline/>
                                <w:szCs w:val="16"/>
                                <w:rFonts w:ascii="Wingdingsular" w:hAnsi="Wingdingsular"/>
                                <w:color w:val="231F20"/>
                              </w:rPr>
                              <w:t>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8.5pt;margin-top:575.3pt;width:4.85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outline/>
                          <w:szCs w:val="16"/>
                          <w:rFonts w:ascii="Wingdingsular" w:hAnsi="Wingdingsular"/>
                          <w:color w:val="231F20"/>
                        </w:rPr>
                        <w:t>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9">
                <wp:simplePos x="0" y="0"/>
                <wp:positionH relativeFrom="column">
                  <wp:posOffset>5899150</wp:posOffset>
                </wp:positionH>
                <wp:positionV relativeFrom="paragraph">
                  <wp:posOffset>7306310</wp:posOffset>
                </wp:positionV>
                <wp:extent cx="62865" cy="120015"/>
                <wp:effectExtent l="0" t="0" r="0" b="0"/>
                <wp:wrapSquare wrapText="bothSides"/>
                <wp:docPr id="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8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outline/>
                                <w:szCs w:val="16"/>
                                <w:rFonts w:ascii="Wingdingsular" w:hAnsi="Wingdingsular"/>
                                <w:color w:val="231F20"/>
                              </w:rPr>
                              <w:t>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4.5pt;margin-top:575.3pt;width:4.85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outline/>
                          <w:szCs w:val="16"/>
                          <w:rFonts w:ascii="Wingdingsular" w:hAnsi="Wingdingsular"/>
                          <w:color w:val="231F20"/>
                        </w:rPr>
                        <w:t>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6">
                <wp:simplePos x="0" y="0"/>
                <wp:positionH relativeFrom="column">
                  <wp:posOffset>5165725</wp:posOffset>
                </wp:positionH>
                <wp:positionV relativeFrom="paragraph">
                  <wp:posOffset>11706225</wp:posOffset>
                </wp:positionV>
                <wp:extent cx="2366010" cy="635"/>
                <wp:effectExtent l="0" t="0" r="0" b="0"/>
                <wp:wrapSquare wrapText="bothSides"/>
                <wp:docPr id="6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52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06.75pt,921.75pt" to="592.95pt,921.75pt" stroked="t" style="position:absolute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0">
                <wp:simplePos x="0" y="0"/>
                <wp:positionH relativeFrom="column">
                  <wp:posOffset>5165725</wp:posOffset>
                </wp:positionH>
                <wp:positionV relativeFrom="paragraph">
                  <wp:posOffset>10482580</wp:posOffset>
                </wp:positionV>
                <wp:extent cx="2428240" cy="111125"/>
                <wp:effectExtent l="0" t="0" r="0" b="0"/>
                <wp:wrapSquare wrapText="bothSides"/>
                <wp:docPr id="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7480" cy="11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231F20"/>
                              </w:rPr>
                              <w:t>of the terms of this contract and the “per issue” and “total”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6.75pt;margin-top:825.4pt;width:191.1pt;height:8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231F20"/>
                        </w:rPr>
                        <w:t>of the terms of this contract and the “per issue” and “total”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1">
                <wp:simplePos x="0" y="0"/>
                <wp:positionH relativeFrom="column">
                  <wp:posOffset>241300</wp:posOffset>
                </wp:positionH>
                <wp:positionV relativeFrom="paragraph">
                  <wp:posOffset>10568940</wp:posOffset>
                </wp:positionV>
                <wp:extent cx="4504690" cy="111125"/>
                <wp:effectExtent l="0" t="0" r="0" b="0"/>
                <wp:wrapSquare wrapText="bothSides"/>
                <wp:docPr id="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3960" cy="11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231F20"/>
                              </w:rPr>
                              <w:t>and conditions or from any act or omission of the publisher with respect to any advertisement including, but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pt;margin-top:832.2pt;width:354.6pt;height:8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231F20"/>
                        </w:rPr>
                        <w:t>and conditions or from any act or omission of the publisher with respect to any advertisement including, but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1">
                <wp:simplePos x="0" y="0"/>
                <wp:positionH relativeFrom="column">
                  <wp:posOffset>5165725</wp:posOffset>
                </wp:positionH>
                <wp:positionV relativeFrom="paragraph">
                  <wp:posOffset>10596880</wp:posOffset>
                </wp:positionV>
                <wp:extent cx="1654810" cy="111125"/>
                <wp:effectExtent l="0" t="0" r="0" b="0"/>
                <wp:wrapSquare wrapText="bothSides"/>
                <wp:docPr id="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4200" cy="11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231F20"/>
                              </w:rPr>
                              <w:t>advertising rates owed to the publisher.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6.75pt;margin-top:834.4pt;width:130.2pt;height:8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231F20"/>
                        </w:rPr>
                        <w:t>advertising rates owed to the publisher.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2">
                <wp:simplePos x="0" y="0"/>
                <wp:positionH relativeFrom="column">
                  <wp:posOffset>241300</wp:posOffset>
                </wp:positionH>
                <wp:positionV relativeFrom="paragraph">
                  <wp:posOffset>10683240</wp:posOffset>
                </wp:positionV>
                <wp:extent cx="2708910" cy="111125"/>
                <wp:effectExtent l="0" t="0" r="0" b="0"/>
                <wp:wrapSquare wrapText="bothSides"/>
                <wp:docPr id="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8280" cy="11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231F20"/>
                              </w:rPr>
                              <w:t>not limited to, direct, indirect, special or consequential damages.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pt;margin-top:841.2pt;width:213.2pt;height:8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231F20"/>
                        </w:rPr>
                        <w:t>not limited to, direct, indirect, special or consequential damages.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2">
                <wp:simplePos x="0" y="0"/>
                <wp:positionH relativeFrom="column">
                  <wp:posOffset>5165725</wp:posOffset>
                </wp:positionH>
                <wp:positionV relativeFrom="paragraph">
                  <wp:posOffset>10825480</wp:posOffset>
                </wp:positionV>
                <wp:extent cx="2362835" cy="111125"/>
                <wp:effectExtent l="0" t="0" r="0" b="0"/>
                <wp:wrapSquare wrapText="bothSides"/>
                <wp:docPr id="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320" cy="11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231F20"/>
                              </w:rPr>
                              <w:t>This contract shall not become effective unless and until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6.75pt;margin-top:852.4pt;width:185.95pt;height:8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231F20"/>
                        </w:rPr>
                        <w:t>This contract shall not become effective unless and until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3">
                <wp:simplePos x="0" y="0"/>
                <wp:positionH relativeFrom="column">
                  <wp:posOffset>241300</wp:posOffset>
                </wp:positionH>
                <wp:positionV relativeFrom="paragraph">
                  <wp:posOffset>10911840</wp:posOffset>
                </wp:positionV>
                <wp:extent cx="4382135" cy="111125"/>
                <wp:effectExtent l="0" t="0" r="0" b="0"/>
                <wp:wrapSquare wrapText="bothSides"/>
                <wp:docPr id="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60" cy="11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231F20"/>
                              </w:rPr>
                              <w:t>H. Advertiser Warranty. Advertiser represents and warrants by submission of advertising to the publisher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pt;margin-top:859.2pt;width:344.95pt;height:8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231F20"/>
                        </w:rPr>
                        <w:t>H. Advertiser Warranty. Advertiser represents and warrants by submission of advertising to the publisher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3">
                <wp:simplePos x="0" y="0"/>
                <wp:positionH relativeFrom="column">
                  <wp:posOffset>5165725</wp:posOffset>
                </wp:positionH>
                <wp:positionV relativeFrom="paragraph">
                  <wp:posOffset>10939780</wp:posOffset>
                </wp:positionV>
                <wp:extent cx="2407285" cy="111125"/>
                <wp:effectExtent l="0" t="0" r="0" b="0"/>
                <wp:wrapSquare wrapText="bothSides"/>
                <wp:docPr id="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6600" cy="11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231F20"/>
                              </w:rPr>
                              <w:t>it is accepted and signed on behalf of the publisher in the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6.75pt;margin-top:861.4pt;width:189.45pt;height:8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231F20"/>
                        </w:rPr>
                        <w:t>it is accepted and signed on behalf of the publisher in the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4">
                <wp:simplePos x="0" y="0"/>
                <wp:positionH relativeFrom="column">
                  <wp:posOffset>241300</wp:posOffset>
                </wp:positionH>
                <wp:positionV relativeFrom="paragraph">
                  <wp:posOffset>11026140</wp:posOffset>
                </wp:positionV>
                <wp:extent cx="4547235" cy="111125"/>
                <wp:effectExtent l="0" t="0" r="0" b="0"/>
                <wp:wrapSquare wrapText="bothSides"/>
                <wp:docPr id="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6440" cy="11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231F20"/>
                              </w:rPr>
                              <w:t>hereunder, that all the facts stated in such advertising are and will be true and correct, and that therein there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pt;margin-top:868.2pt;width:357.95pt;height:8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231F20"/>
                        </w:rPr>
                        <w:t>hereunder, that all the facts stated in such advertising are and will be true and correct, and that therein there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4">
                <wp:simplePos x="0" y="0"/>
                <wp:positionH relativeFrom="column">
                  <wp:posOffset>5165725</wp:posOffset>
                </wp:positionH>
                <wp:positionV relativeFrom="paragraph">
                  <wp:posOffset>11054080</wp:posOffset>
                </wp:positionV>
                <wp:extent cx="2273300" cy="111125"/>
                <wp:effectExtent l="0" t="0" r="0" b="0"/>
                <wp:wrapSquare wrapText="bothSides"/>
                <wp:docPr id="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2680" cy="11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231F20"/>
                              </w:rPr>
                              <w:t>space provided therefore at the office of the publisher,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6.75pt;margin-top:870.4pt;width:178.9pt;height:8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231F20"/>
                        </w:rPr>
                        <w:t>space provided therefore at the office of the publisher,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5">
                <wp:simplePos x="0" y="0"/>
                <wp:positionH relativeFrom="column">
                  <wp:posOffset>241300</wp:posOffset>
                </wp:positionH>
                <wp:positionV relativeFrom="paragraph">
                  <wp:posOffset>11140440</wp:posOffset>
                </wp:positionV>
                <wp:extent cx="4577080" cy="111125"/>
                <wp:effectExtent l="0" t="0" r="0" b="0"/>
                <wp:wrapSquare wrapText="bothSides"/>
                <wp:docPr id="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6320" cy="11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231F20"/>
                              </w:rPr>
                              <w:t>will be no libel and no invasion of privacy with the respect to any person, firm, corporation or other entity, and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pt;margin-top:877.2pt;width:360.3pt;height:8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231F20"/>
                        </w:rPr>
                        <w:t>will be no libel and no invasion of privacy with the respect to any person, firm, corporation or other entity, and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5">
                <wp:simplePos x="0" y="0"/>
                <wp:positionH relativeFrom="column">
                  <wp:posOffset>5165725</wp:posOffset>
                </wp:positionH>
                <wp:positionV relativeFrom="paragraph">
                  <wp:posOffset>11168380</wp:posOffset>
                </wp:positionV>
                <wp:extent cx="2157730" cy="111125"/>
                <wp:effectExtent l="0" t="0" r="0" b="0"/>
                <wp:wrapSquare wrapText="bothSides"/>
                <wp:docPr id="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120" cy="11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231F20"/>
                              </w:rPr>
                              <w:t>104 Marietta St. NW, Suite 100, Atlanta, GA 30303.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6.75pt;margin-top:879.4pt;width:169.8pt;height:8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231F20"/>
                        </w:rPr>
                        <w:t>104 Marietta St. NW, Suite 100, Atlanta, GA 30303.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6">
                <wp:simplePos x="0" y="0"/>
                <wp:positionH relativeFrom="column">
                  <wp:posOffset>241300</wp:posOffset>
                </wp:positionH>
                <wp:positionV relativeFrom="paragraph">
                  <wp:posOffset>11254740</wp:posOffset>
                </wp:positionV>
                <wp:extent cx="4518025" cy="111125"/>
                <wp:effectExtent l="0" t="0" r="0" b="0"/>
                <wp:wrapSquare wrapText="bothSides"/>
                <wp:docPr id="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7280" cy="11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231F20"/>
                              </w:rPr>
                              <w:t>advertiser will indemnify and hold harmless from any claim of libel or invasion of privacy, and against recov-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pt;margin-top:886.2pt;width:355.65pt;height:8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231F20"/>
                        </w:rPr>
                        <w:t>advertiser will indemnify and hold harmless from any claim of libel or invasion of privacy, and against recov-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7">
                <wp:simplePos x="0" y="0"/>
                <wp:positionH relativeFrom="column">
                  <wp:posOffset>241300</wp:posOffset>
                </wp:positionH>
                <wp:positionV relativeFrom="paragraph">
                  <wp:posOffset>11369040</wp:posOffset>
                </wp:positionV>
                <wp:extent cx="3247390" cy="111125"/>
                <wp:effectExtent l="0" t="0" r="0" b="0"/>
                <wp:wrapSquare wrapText="bothSides"/>
                <wp:docPr id="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6840" cy="11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231F20"/>
                              </w:rPr>
                              <w:t>ery, fee, or expenses which may arise out of or be caused by any such claim.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pt;margin-top:895.2pt;width:255.6pt;height:8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231F20"/>
                        </w:rPr>
                        <w:t>ery, fee, or expenses which may arise out of or be caused by any such claim.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7">
                <wp:simplePos x="0" y="0"/>
                <wp:positionH relativeFrom="column">
                  <wp:posOffset>5165725</wp:posOffset>
                </wp:positionH>
                <wp:positionV relativeFrom="paragraph">
                  <wp:posOffset>11409680</wp:posOffset>
                </wp:positionV>
                <wp:extent cx="563245" cy="111125"/>
                <wp:effectExtent l="0" t="0" r="0" b="0"/>
                <wp:wrapSquare wrapText="bothSides"/>
                <wp:docPr id="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680" cy="11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231F20"/>
                              </w:rPr>
                              <w:t>Approved by: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6.75pt;margin-top:898.4pt;width:44.25pt;height:8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231F20"/>
                        </w:rPr>
                        <w:t>Approved by: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8">
                <wp:simplePos x="0" y="0"/>
                <wp:positionH relativeFrom="column">
                  <wp:posOffset>241300</wp:posOffset>
                </wp:positionH>
                <wp:positionV relativeFrom="paragraph">
                  <wp:posOffset>11597640</wp:posOffset>
                </wp:positionV>
                <wp:extent cx="4419600" cy="111125"/>
                <wp:effectExtent l="0" t="0" r="0" b="0"/>
                <wp:wrapSquare wrapText="bothSides"/>
                <wp:docPr id="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000" cy="11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231F20"/>
                              </w:rPr>
                              <w:t xml:space="preserve">I. Attorney Advertising. Attorneys who advertise in the </w:t>
                            </w:r>
                            <w:r>
                              <w:rPr>
                                <w:sz w:val="15"/>
                                <w:szCs w:val="15"/>
                                <w:i/>
                                <w:rFonts w:ascii="Arial" w:hAnsi="Arial"/>
                                <w:color w:val="231F20"/>
                              </w:rPr>
                              <w:t xml:space="preserve">Georgia Bar Journal </w:t>
                            </w: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231F20"/>
                              </w:rPr>
                              <w:t>recognize that attorney adver-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pt;margin-top:913.2pt;width:347.9pt;height:8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231F20"/>
                        </w:rPr>
                        <w:t xml:space="preserve">I. Attorney Advertising. Attorneys who advertise in the </w:t>
                      </w:r>
                      <w:r>
                        <w:rPr>
                          <w:sz w:val="15"/>
                          <w:szCs w:val="15"/>
                          <w:i/>
                          <w:rFonts w:ascii="Arial" w:hAnsi="Arial"/>
                          <w:color w:val="231F20"/>
                        </w:rPr>
                        <w:t xml:space="preserve">Georgia Bar Journal </w:t>
                      </w:r>
                      <w:r>
                        <w:rPr>
                          <w:sz w:val="15"/>
                          <w:szCs w:val="15"/>
                          <w:rFonts w:ascii="Arial" w:hAnsi="Arial"/>
                          <w:color w:val="231F20"/>
                        </w:rPr>
                        <w:t>recognize that attorney adver-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0">
                <wp:simplePos x="0" y="0"/>
                <wp:positionH relativeFrom="column">
                  <wp:posOffset>241300</wp:posOffset>
                </wp:positionH>
                <wp:positionV relativeFrom="paragraph">
                  <wp:posOffset>10454640</wp:posOffset>
                </wp:positionV>
                <wp:extent cx="4504690" cy="111125"/>
                <wp:effectExtent l="0" t="0" r="0" b="0"/>
                <wp:wrapSquare wrapText="bothSides"/>
                <wp:docPr id="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3960" cy="11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231F20"/>
                              </w:rPr>
                              <w:t>other person, firm or other entity for any further damages of any kind arising from any breach of such terms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pt;margin-top:823.2pt;width:354.6pt;height:8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231F20"/>
                        </w:rPr>
                        <w:t>other person, firm or other entity for any further damages of any kind arising from any breach of such terms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9">
                <wp:simplePos x="0" y="0"/>
                <wp:positionH relativeFrom="column">
                  <wp:posOffset>241300</wp:posOffset>
                </wp:positionH>
                <wp:positionV relativeFrom="paragraph">
                  <wp:posOffset>11711940</wp:posOffset>
                </wp:positionV>
                <wp:extent cx="4324350" cy="111125"/>
                <wp:effectExtent l="0" t="0" r="0" b="0"/>
                <wp:wrapSquare wrapText="bothSides"/>
                <wp:docPr id="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3600" cy="11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231F20"/>
                              </w:rPr>
                              <w:t>tising is subject to the Rules and Regulations for the Organization and Government for the State Bar of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pt;margin-top:922.2pt;width:340.4pt;height:8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231F20"/>
                        </w:rPr>
                        <w:t>tising is subject to the Rules and Regulations for the Organization and Government for the State Bar of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9">
                <wp:simplePos x="0" y="0"/>
                <wp:positionH relativeFrom="column">
                  <wp:posOffset>5165725</wp:posOffset>
                </wp:positionH>
                <wp:positionV relativeFrom="paragraph">
                  <wp:posOffset>11714480</wp:posOffset>
                </wp:positionV>
                <wp:extent cx="1783715" cy="111125"/>
                <wp:effectExtent l="0" t="0" r="0" b="0"/>
                <wp:wrapSquare wrapText="bothSides"/>
                <wp:docPr id="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3080" cy="11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i/>
                                <w:szCs w:val="15"/>
                                <w:rFonts w:ascii="Arial" w:hAnsi="Arial"/>
                                <w:color w:val="231F20"/>
                              </w:rPr>
                              <w:t>Advertiser or Agency (please type or print)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6.75pt;margin-top:922.4pt;width:140.35pt;height:8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i/>
                          <w:szCs w:val="15"/>
                          <w:rFonts w:ascii="Arial" w:hAnsi="Arial"/>
                          <w:color w:val="231F20"/>
                        </w:rPr>
                        <w:t>Advertiser or Agency (please type or print)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0">
                <wp:simplePos x="0" y="0"/>
                <wp:positionH relativeFrom="column">
                  <wp:posOffset>241300</wp:posOffset>
                </wp:positionH>
                <wp:positionV relativeFrom="paragraph">
                  <wp:posOffset>11826240</wp:posOffset>
                </wp:positionV>
                <wp:extent cx="4488815" cy="111125"/>
                <wp:effectExtent l="0" t="0" r="0" b="0"/>
                <wp:wrapSquare wrapText="bothSides"/>
                <wp:docPr id="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8120" cy="11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231F20"/>
                              </w:rPr>
                              <w:t>Georgia. Acceptance for publication does not constitute a determination that an advertisement is in compli-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pt;margin-top:931.2pt;width:353.35pt;height:8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231F20"/>
                        </w:rPr>
                        <w:t>Georgia. Acceptance for publication does not constitute a determination that an advertisement is in compli-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1">
                <wp:simplePos x="0" y="0"/>
                <wp:positionH relativeFrom="column">
                  <wp:posOffset>241300</wp:posOffset>
                </wp:positionH>
                <wp:positionV relativeFrom="paragraph">
                  <wp:posOffset>11940540</wp:posOffset>
                </wp:positionV>
                <wp:extent cx="859790" cy="111125"/>
                <wp:effectExtent l="0" t="0" r="0" b="0"/>
                <wp:wrapSquare wrapText="bothSides"/>
                <wp:docPr id="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9320" cy="11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231F20"/>
                              </w:rPr>
                              <w:t>ance with the Rules.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pt;margin-top:940.2pt;width:67.6pt;height:8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231F20"/>
                        </w:rPr>
                        <w:t>ance with the Rules.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8">
                <wp:simplePos x="0" y="0"/>
                <wp:positionH relativeFrom="column">
                  <wp:posOffset>5165725</wp:posOffset>
                </wp:positionH>
                <wp:positionV relativeFrom="paragraph">
                  <wp:posOffset>12011025</wp:posOffset>
                </wp:positionV>
                <wp:extent cx="2366010" cy="635"/>
                <wp:effectExtent l="0" t="0" r="0" b="0"/>
                <wp:wrapSquare wrapText="bothSides"/>
                <wp:docPr id="8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52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06.75pt,945.75pt" to="592.95pt,945.75pt" stroked="t" style="position:absolute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0">
                <wp:simplePos x="0" y="0"/>
                <wp:positionH relativeFrom="column">
                  <wp:posOffset>5165725</wp:posOffset>
                </wp:positionH>
                <wp:positionV relativeFrom="paragraph">
                  <wp:posOffset>12019280</wp:posOffset>
                </wp:positionV>
                <wp:extent cx="1220470" cy="111125"/>
                <wp:effectExtent l="0" t="0" r="0" b="0"/>
                <wp:wrapSquare wrapText="bothSides"/>
                <wp:docPr id="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680" cy="11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i/>
                                <w:szCs w:val="15"/>
                                <w:rFonts w:ascii="Arial" w:hAnsi="Arial"/>
                                <w:color w:val="231F20"/>
                              </w:rPr>
                              <w:t>Ad Representative Signature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6.75pt;margin-top:946.4pt;width:96pt;height:8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i/>
                          <w:szCs w:val="15"/>
                          <w:rFonts w:ascii="Arial" w:hAnsi="Arial"/>
                          <w:color w:val="231F20"/>
                        </w:rPr>
                        <w:t>Ad Representative Signature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2">
                <wp:simplePos x="0" y="0"/>
                <wp:positionH relativeFrom="column">
                  <wp:posOffset>6993890</wp:posOffset>
                </wp:positionH>
                <wp:positionV relativeFrom="paragraph">
                  <wp:posOffset>12019280</wp:posOffset>
                </wp:positionV>
                <wp:extent cx="203200" cy="111125"/>
                <wp:effectExtent l="0" t="0" r="0" b="0"/>
                <wp:wrapSquare wrapText="bothSides"/>
                <wp:docPr id="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680" cy="11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i/>
                                <w:szCs w:val="15"/>
                                <w:rFonts w:ascii="Arial" w:hAnsi="Arial"/>
                                <w:color w:val="231F20"/>
                              </w:rPr>
                              <w:t>Date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50.7pt;margin-top:946.4pt;width:15.9pt;height:8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i/>
                          <w:szCs w:val="15"/>
                          <w:rFonts w:ascii="Arial" w:hAnsi="Arial"/>
                          <w:color w:val="231F20"/>
                        </w:rPr>
                        <w:t>Date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2">
                <wp:simplePos x="0" y="0"/>
                <wp:positionH relativeFrom="column">
                  <wp:posOffset>241300</wp:posOffset>
                </wp:positionH>
                <wp:positionV relativeFrom="paragraph">
                  <wp:posOffset>12169140</wp:posOffset>
                </wp:positionV>
                <wp:extent cx="4370705" cy="111125"/>
                <wp:effectExtent l="0" t="0" r="0" b="0"/>
                <wp:wrapSquare wrapText="bothSides"/>
                <wp:docPr id="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0040" cy="11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231F20"/>
                              </w:rPr>
                              <w:t>J. Governing Law. The provisions of this contract between the advertiser and the publisher shall be gov-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pt;margin-top:958.2pt;width:344.05pt;height:8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231F20"/>
                        </w:rPr>
                        <w:t>J. Governing Law. The provisions of this contract between the advertiser and the publisher shall be gov-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4">
                <wp:simplePos x="0" y="0"/>
                <wp:positionH relativeFrom="column">
                  <wp:posOffset>241300</wp:posOffset>
                </wp:positionH>
                <wp:positionV relativeFrom="paragraph">
                  <wp:posOffset>12283440</wp:posOffset>
                </wp:positionV>
                <wp:extent cx="1744980" cy="111125"/>
                <wp:effectExtent l="0" t="0" r="0" b="0"/>
                <wp:wrapSquare wrapText="bothSides"/>
                <wp:docPr id="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4200" cy="11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231F20"/>
                              </w:rPr>
                              <w:t>erned by the laws of the state of Georgia.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pt;margin-top:967.2pt;width:137.3pt;height:8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231F20"/>
                        </w:rPr>
                        <w:t>erned by the laws of the state of Georgia.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405.7pt;margin-top:780.75pt;width:188.3pt;height:208.0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31">
                <wp:simplePos x="0" y="0"/>
                <wp:positionH relativeFrom="column">
                  <wp:posOffset>5165725</wp:posOffset>
                </wp:positionH>
                <wp:positionV relativeFrom="paragraph">
                  <wp:posOffset>12315825</wp:posOffset>
                </wp:positionV>
                <wp:extent cx="2366010" cy="635"/>
                <wp:effectExtent l="0" t="0" r="0" b="0"/>
                <wp:wrapSquare wrapText="bothSides"/>
                <wp:docPr id="9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52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06.75pt,969.75pt" to="592.95pt,969.75pt" stroked="t" style="position:absolute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3">
                <wp:simplePos x="0" y="0"/>
                <wp:positionH relativeFrom="column">
                  <wp:posOffset>5165725</wp:posOffset>
                </wp:positionH>
                <wp:positionV relativeFrom="paragraph">
                  <wp:posOffset>12324080</wp:posOffset>
                </wp:positionV>
                <wp:extent cx="1137285" cy="111125"/>
                <wp:effectExtent l="0" t="0" r="0" b="0"/>
                <wp:wrapSquare wrapText="bothSides"/>
                <wp:docPr id="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6520" cy="11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i/>
                                <w:szCs w:val="15"/>
                                <w:rFonts w:ascii="Arial" w:hAnsi="Arial"/>
                                <w:color w:val="231F20"/>
                              </w:rPr>
                              <w:t>Publisher’s Representative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6.75pt;margin-top:970.4pt;width:89.45pt;height:8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i/>
                          <w:szCs w:val="15"/>
                          <w:rFonts w:ascii="Arial" w:hAnsi="Arial"/>
                          <w:color w:val="231F20"/>
                        </w:rPr>
                        <w:t>Publisher’s Representative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5">
                <wp:simplePos x="0" y="0"/>
                <wp:positionH relativeFrom="column">
                  <wp:posOffset>6993890</wp:posOffset>
                </wp:positionH>
                <wp:positionV relativeFrom="paragraph">
                  <wp:posOffset>12324080</wp:posOffset>
                </wp:positionV>
                <wp:extent cx="203200" cy="111125"/>
                <wp:effectExtent l="0" t="0" r="0" b="0"/>
                <wp:wrapSquare wrapText="bothSides"/>
                <wp:docPr id="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680" cy="11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i/>
                                <w:szCs w:val="15"/>
                                <w:rFonts w:ascii="Arial" w:hAnsi="Arial"/>
                                <w:color w:val="231F20"/>
                              </w:rPr>
                              <w:t>Date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50.7pt;margin-top:970.4pt;width:15.9pt;height:8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i/>
                          <w:szCs w:val="15"/>
                          <w:rFonts w:ascii="Arial" w:hAnsi="Arial"/>
                          <w:color w:val="231F20"/>
                        </w:rPr>
                        <w:t>Date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7">
                <wp:simplePos x="0" y="0"/>
                <wp:positionH relativeFrom="column">
                  <wp:posOffset>676910</wp:posOffset>
                </wp:positionH>
                <wp:positionV relativeFrom="paragraph">
                  <wp:posOffset>12526010</wp:posOffset>
                </wp:positionV>
                <wp:extent cx="6299835" cy="118110"/>
                <wp:effectExtent l="0" t="0" r="0" b="0"/>
                <wp:wrapSquare wrapText="bothSides"/>
                <wp:docPr id="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928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231F20"/>
                              </w:rPr>
                              <w:t>PLEASE RETURN COMPLETE FORM TO PUBLISHER. AFTER SIGNING, THE PUBLISHER WILL SEND A COPY TO THE ADVERTISER.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.3pt;margin-top:986.3pt;width:495.95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/>
                          <w:color w:val="231F20"/>
                        </w:rPr>
                        <w:t>PLEASE RETURN COMPLETE FORM TO PUBLISHER. AFTER SIGNING, THE PUBLISHER WILL SEND A COPY TO THE ADVERTISER.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18pt;margin-top:986.75pt;width:576pt;height:14.9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92">
                <wp:simplePos x="0" y="0"/>
                <wp:positionH relativeFrom="column">
                  <wp:posOffset>241300</wp:posOffset>
                </wp:positionH>
                <wp:positionV relativeFrom="paragraph">
                  <wp:posOffset>9540240</wp:posOffset>
                </wp:positionV>
                <wp:extent cx="2876550" cy="111125"/>
                <wp:effectExtent l="0" t="0" r="0" b="0"/>
                <wp:wrapSquare wrapText="bothSides"/>
                <wp:docPr id="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040" cy="11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231F20"/>
                              </w:rPr>
                              <w:t xml:space="preserve">the payment of costs and/or attorney’s fees in connection therewith.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pt;margin-top:751.2pt;width:226.4pt;height:8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231F20"/>
                        </w:rPr>
                        <w:t xml:space="preserve">the payment of costs and/or attorney’s fees in connection therewith.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6">
                <wp:simplePos x="0" y="0"/>
                <wp:positionH relativeFrom="column">
                  <wp:posOffset>5241925</wp:posOffset>
                </wp:positionH>
                <wp:positionV relativeFrom="paragraph">
                  <wp:posOffset>8832850</wp:posOffset>
                </wp:positionV>
                <wp:extent cx="1871345" cy="118110"/>
                <wp:effectExtent l="0" t="0" r="0" b="0"/>
                <wp:wrapSquare wrapText="bothSides"/>
                <wp:docPr id="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056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i/>
                                <w:szCs w:val="16"/>
                                <w:rFonts w:ascii="Arial" w:hAnsi="Arial"/>
                                <w:color w:val="231F20"/>
                              </w:rPr>
                              <w:t>Special Instructions: (check all that apply)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2.75pt;margin-top:695.5pt;width:147.25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i/>
                          <w:szCs w:val="16"/>
                          <w:rFonts w:ascii="Arial" w:hAnsi="Arial"/>
                          <w:color w:val="231F20"/>
                        </w:rPr>
                        <w:t>Special Instructions: (check all that apply)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6">
                <wp:simplePos x="0" y="0"/>
                <wp:positionH relativeFrom="column">
                  <wp:posOffset>241300</wp:posOffset>
                </wp:positionH>
                <wp:positionV relativeFrom="paragraph">
                  <wp:posOffset>8854440</wp:posOffset>
                </wp:positionV>
                <wp:extent cx="4392930" cy="111125"/>
                <wp:effectExtent l="0" t="0" r="0" b="0"/>
                <wp:wrapSquare wrapText="bothSides"/>
                <wp:docPr id="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2360" cy="11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231F20"/>
                              </w:rPr>
                              <w:t>this contract. All copy is subject to approval of the publisher. Advertiser and agencies assume the liability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pt;margin-top:697.2pt;width:345.8pt;height:8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231F20"/>
                        </w:rPr>
                        <w:t>this contract. All copy is subject to approval of the publisher. Advertiser and agencies assume the liability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7">
                <wp:simplePos x="0" y="0"/>
                <wp:positionH relativeFrom="column">
                  <wp:posOffset>241300</wp:posOffset>
                </wp:positionH>
                <wp:positionV relativeFrom="paragraph">
                  <wp:posOffset>8968740</wp:posOffset>
                </wp:positionV>
                <wp:extent cx="4594860" cy="111125"/>
                <wp:effectExtent l="0" t="0" r="0" b="0"/>
                <wp:wrapSquare wrapText="bothSides"/>
                <wp:docPr id="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4320" cy="11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231F20"/>
                              </w:rPr>
                              <w:t>for all contents of advertisements printed and responsibility for any claims arising therefrom made against the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pt;margin-top:706.2pt;width:361.7pt;height:8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231F20"/>
                        </w:rPr>
                        <w:t>for all contents of advertisements printed and responsibility for any claims arising therefrom made against the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8">
                <wp:simplePos x="0" y="0"/>
                <wp:positionH relativeFrom="column">
                  <wp:posOffset>6249035</wp:posOffset>
                </wp:positionH>
                <wp:positionV relativeFrom="paragraph">
                  <wp:posOffset>8982075</wp:posOffset>
                </wp:positionV>
                <wp:extent cx="62865" cy="120015"/>
                <wp:effectExtent l="0" t="0" r="0" b="0"/>
                <wp:wrapSquare wrapText="bothSides"/>
                <wp:docPr id="1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8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outline/>
                                <w:szCs w:val="16"/>
                                <w:rFonts w:ascii="Wingdingsular" w:hAnsi="Wingdingsular"/>
                                <w:color w:val="231F20"/>
                              </w:rPr>
                              <w:t>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92.05pt;margin-top:707.25pt;width:4.85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outline/>
                          <w:szCs w:val="16"/>
                          <w:rFonts w:ascii="Wingdingsular" w:hAnsi="Wingdingsular"/>
                          <w:color w:val="231F20"/>
                        </w:rPr>
                        <w:t>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7">
                <wp:simplePos x="0" y="0"/>
                <wp:positionH relativeFrom="column">
                  <wp:posOffset>5241925</wp:posOffset>
                </wp:positionH>
                <wp:positionV relativeFrom="paragraph">
                  <wp:posOffset>8984615</wp:posOffset>
                </wp:positionV>
                <wp:extent cx="713740" cy="118110"/>
                <wp:effectExtent l="0" t="0" r="0" b="0"/>
                <wp:wrapSquare wrapText="bothSides"/>
                <wp:docPr id="1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16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231F20"/>
                              </w:rPr>
                              <w:t>Black and white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2.75pt;margin-top:707.45pt;width:56.1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/>
                          <w:color w:val="231F20"/>
                        </w:rPr>
                        <w:t>Black and white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8">
                <wp:simplePos x="0" y="0"/>
                <wp:positionH relativeFrom="column">
                  <wp:posOffset>241300</wp:posOffset>
                </wp:positionH>
                <wp:positionV relativeFrom="paragraph">
                  <wp:posOffset>9083040</wp:posOffset>
                </wp:positionV>
                <wp:extent cx="4483735" cy="111125"/>
                <wp:effectExtent l="0" t="0" r="0" b="0"/>
                <wp:wrapSquare wrapText="bothSides"/>
                <wp:docPr id="1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3080" cy="11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231F20"/>
                              </w:rPr>
                              <w:t>publisher. If the publisher prepares and publishes advertising for the advertiser, or publishes camera-ready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pt;margin-top:715.2pt;width:352.95pt;height:8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231F20"/>
                        </w:rPr>
                        <w:t>publisher. If the publisher prepares and publishes advertising for the advertiser, or publishes camera-ready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0">
                <wp:simplePos x="0" y="0"/>
                <wp:positionH relativeFrom="column">
                  <wp:posOffset>6249035</wp:posOffset>
                </wp:positionH>
                <wp:positionV relativeFrom="paragraph">
                  <wp:posOffset>9135110</wp:posOffset>
                </wp:positionV>
                <wp:extent cx="62865" cy="120015"/>
                <wp:effectExtent l="0" t="0" r="0" b="0"/>
                <wp:wrapSquare wrapText="bothSides"/>
                <wp:docPr id="1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8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outline/>
                                <w:szCs w:val="16"/>
                                <w:rFonts w:ascii="Wingdingsular" w:hAnsi="Wingdingsular"/>
                                <w:color w:val="231F20"/>
                              </w:rPr>
                              <w:t>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92.05pt;margin-top:719.3pt;width:4.85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outline/>
                          <w:szCs w:val="16"/>
                          <w:rFonts w:ascii="Wingdingsular" w:hAnsi="Wingdingsular"/>
                          <w:color w:val="231F20"/>
                        </w:rPr>
                        <w:t>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9">
                <wp:simplePos x="0" y="0"/>
                <wp:positionH relativeFrom="column">
                  <wp:posOffset>5241925</wp:posOffset>
                </wp:positionH>
                <wp:positionV relativeFrom="paragraph">
                  <wp:posOffset>9137015</wp:posOffset>
                </wp:positionV>
                <wp:extent cx="894715" cy="118110"/>
                <wp:effectExtent l="0" t="0" r="0" b="0"/>
                <wp:wrapSquare wrapText="bothSides"/>
                <wp:docPr id="1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424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231F20"/>
                              </w:rPr>
                              <w:t>Black and one color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2.75pt;margin-top:719.45pt;width:70.35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/>
                          <w:color w:val="231F20"/>
                        </w:rPr>
                        <w:t>Black and one color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9">
                <wp:simplePos x="0" y="0"/>
                <wp:positionH relativeFrom="column">
                  <wp:posOffset>241300</wp:posOffset>
                </wp:positionH>
                <wp:positionV relativeFrom="paragraph">
                  <wp:posOffset>9197340</wp:posOffset>
                </wp:positionV>
                <wp:extent cx="4462780" cy="111125"/>
                <wp:effectExtent l="0" t="0" r="0" b="0"/>
                <wp:wrapSquare wrapText="bothSides"/>
                <wp:docPr id="1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2200" cy="11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231F20"/>
                              </w:rPr>
                              <w:t>advertising prepared by the advertiser, the advertiser agrees to indemnify and hold the publisher harmless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pt;margin-top:724.2pt;width:351.3pt;height:8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231F20"/>
                        </w:rPr>
                        <w:t>advertising prepared by the advertiser, the advertiser agrees to indemnify and hold the publisher harmless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2">
                <wp:simplePos x="0" y="0"/>
                <wp:positionH relativeFrom="column">
                  <wp:posOffset>6249035</wp:posOffset>
                </wp:positionH>
                <wp:positionV relativeFrom="paragraph">
                  <wp:posOffset>9287510</wp:posOffset>
                </wp:positionV>
                <wp:extent cx="62865" cy="120015"/>
                <wp:effectExtent l="0" t="0" r="0" b="0"/>
                <wp:wrapSquare wrapText="bothSides"/>
                <wp:docPr id="1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8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outline/>
                                <w:szCs w:val="16"/>
                                <w:rFonts w:ascii="Wingdingsular" w:hAnsi="Wingdingsular"/>
                                <w:color w:val="231F20"/>
                              </w:rPr>
                              <w:t>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92.05pt;margin-top:731.3pt;width:4.85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outline/>
                          <w:szCs w:val="16"/>
                          <w:rFonts w:ascii="Wingdingsular" w:hAnsi="Wingdingsular"/>
                          <w:color w:val="231F20"/>
                        </w:rPr>
                        <w:t>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1">
                <wp:simplePos x="0" y="0"/>
                <wp:positionH relativeFrom="column">
                  <wp:posOffset>5241925</wp:posOffset>
                </wp:positionH>
                <wp:positionV relativeFrom="paragraph">
                  <wp:posOffset>9290050</wp:posOffset>
                </wp:positionV>
                <wp:extent cx="464820" cy="118110"/>
                <wp:effectExtent l="0" t="0" r="0" b="0"/>
                <wp:wrapSquare wrapText="bothSides"/>
                <wp:docPr id="1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04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231F20"/>
                              </w:rPr>
                              <w:t>Four-color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2.75pt;margin-top:731.5pt;width:36.5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/>
                          <w:color w:val="231F20"/>
                        </w:rPr>
                        <w:t>Four-color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0">
                <wp:simplePos x="0" y="0"/>
                <wp:positionH relativeFrom="column">
                  <wp:posOffset>241300</wp:posOffset>
                </wp:positionH>
                <wp:positionV relativeFrom="paragraph">
                  <wp:posOffset>9311640</wp:posOffset>
                </wp:positionV>
                <wp:extent cx="4619625" cy="111125"/>
                <wp:effectExtent l="0" t="0" r="0" b="0"/>
                <wp:wrapSquare wrapText="bothSides"/>
                <wp:docPr id="1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9160" cy="11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231F20"/>
                              </w:rPr>
                              <w:t>from any and all liability, claims, demands, or damages arising out of the advertising or on behalf of the adver-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pt;margin-top:733.2pt;width:363.65pt;height:8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231F20"/>
                        </w:rPr>
                        <w:t>from any and all liability, claims, demands, or damages arising out of the advertising or on behalf of the adver-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1">
                <wp:simplePos x="0" y="0"/>
                <wp:positionH relativeFrom="column">
                  <wp:posOffset>241300</wp:posOffset>
                </wp:positionH>
                <wp:positionV relativeFrom="paragraph">
                  <wp:posOffset>9425940</wp:posOffset>
                </wp:positionV>
                <wp:extent cx="4430395" cy="111125"/>
                <wp:effectExtent l="0" t="0" r="0" b="0"/>
                <wp:wrapSquare wrapText="bothSides"/>
                <wp:docPr id="1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9800" cy="11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231F20"/>
                              </w:rPr>
                              <w:t>tiser. Such indemnity includes but is not limited to, the provision of a defense to any actions or claims and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pt;margin-top:742.2pt;width:348.75pt;height:8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231F20"/>
                        </w:rPr>
                        <w:t>tiser. Such indemnity includes but is not limited to, the provision of a defense to any actions or claims and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4">
                <wp:simplePos x="0" y="0"/>
                <wp:positionH relativeFrom="column">
                  <wp:posOffset>6249035</wp:posOffset>
                </wp:positionH>
                <wp:positionV relativeFrom="paragraph">
                  <wp:posOffset>9439275</wp:posOffset>
                </wp:positionV>
                <wp:extent cx="62865" cy="120015"/>
                <wp:effectExtent l="0" t="0" r="0" b="0"/>
                <wp:wrapSquare wrapText="bothSides"/>
                <wp:docPr id="1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8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outline/>
                                <w:szCs w:val="16"/>
                                <w:rFonts w:ascii="Wingdingsular" w:hAnsi="Wingdingsular"/>
                                <w:color w:val="231F20"/>
                              </w:rPr>
                              <w:t>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92.05pt;margin-top:743.25pt;width:4.85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outline/>
                          <w:szCs w:val="16"/>
                          <w:rFonts w:ascii="Wingdingsular" w:hAnsi="Wingdingsular"/>
                          <w:color w:val="231F20"/>
                        </w:rPr>
                        <w:t>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3">
                <wp:simplePos x="0" y="0"/>
                <wp:positionH relativeFrom="column">
                  <wp:posOffset>5241925</wp:posOffset>
                </wp:positionH>
                <wp:positionV relativeFrom="paragraph">
                  <wp:posOffset>9441815</wp:posOffset>
                </wp:positionV>
                <wp:extent cx="527050" cy="118110"/>
                <wp:effectExtent l="0" t="0" r="0" b="0"/>
                <wp:wrapSquare wrapText="bothSides"/>
                <wp:docPr id="1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32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231F20"/>
                              </w:rPr>
                              <w:t>Match color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2.75pt;margin-top:743.45pt;width:41.4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/>
                          <w:color w:val="231F20"/>
                        </w:rPr>
                        <w:t>Match color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8">
                <wp:simplePos x="0" y="0"/>
                <wp:positionH relativeFrom="column">
                  <wp:posOffset>6894195</wp:posOffset>
                </wp:positionH>
                <wp:positionV relativeFrom="paragraph">
                  <wp:posOffset>5483225</wp:posOffset>
                </wp:positionV>
                <wp:extent cx="62865" cy="120015"/>
                <wp:effectExtent l="0" t="0" r="0" b="0"/>
                <wp:wrapSquare wrapText="bothSides"/>
                <wp:docPr id="1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8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outline/>
                                <w:szCs w:val="16"/>
                                <w:rFonts w:ascii="Wingdingsular" w:hAnsi="Wingdingsular"/>
                                <w:color w:val="231F20"/>
                              </w:rPr>
                              <w:t>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2.85pt;margin-top:431.75pt;width:4.85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outline/>
                          <w:szCs w:val="16"/>
                          <w:rFonts w:ascii="Wingdingsular" w:hAnsi="Wingdingsular"/>
                          <w:color w:val="231F20"/>
                        </w:rPr>
                        <w:t>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8">
                <wp:simplePos x="0" y="0"/>
                <wp:positionH relativeFrom="column">
                  <wp:posOffset>6249035</wp:posOffset>
                </wp:positionH>
                <wp:positionV relativeFrom="paragraph">
                  <wp:posOffset>9592310</wp:posOffset>
                </wp:positionV>
                <wp:extent cx="62865" cy="120015"/>
                <wp:effectExtent l="0" t="0" r="0" b="0"/>
                <wp:wrapSquare wrapText="bothSides"/>
                <wp:docPr id="1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8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outline/>
                                <w:szCs w:val="16"/>
                                <w:rFonts w:ascii="Wingdingsular" w:hAnsi="Wingdingsular"/>
                                <w:color w:val="231F20"/>
                              </w:rPr>
                              <w:t>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92.05pt;margin-top:755.3pt;width:4.85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outline/>
                          <w:szCs w:val="16"/>
                          <w:rFonts w:ascii="Wingdingsular" w:hAnsi="Wingdingsular"/>
                          <w:color w:val="231F20"/>
                        </w:rPr>
                        <w:t>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5">
                <wp:simplePos x="0" y="0"/>
                <wp:positionH relativeFrom="column">
                  <wp:posOffset>5241925</wp:posOffset>
                </wp:positionH>
                <wp:positionV relativeFrom="paragraph">
                  <wp:posOffset>9594215</wp:posOffset>
                </wp:positionV>
                <wp:extent cx="255905" cy="118110"/>
                <wp:effectExtent l="0" t="0" r="0" b="0"/>
                <wp:wrapSquare wrapText="bothSides"/>
                <wp:docPr id="1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4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231F20"/>
                              </w:rPr>
                              <w:t>Other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2.75pt;margin-top:755.45pt;width:20.05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/>
                          <w:color w:val="231F20"/>
                        </w:rPr>
                        <w:t>Other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3">
                <wp:simplePos x="0" y="0"/>
                <wp:positionH relativeFrom="column">
                  <wp:posOffset>241300</wp:posOffset>
                </wp:positionH>
                <wp:positionV relativeFrom="paragraph">
                  <wp:posOffset>9768840</wp:posOffset>
                </wp:positionV>
                <wp:extent cx="916305" cy="111125"/>
                <wp:effectExtent l="0" t="0" r="0" b="0"/>
                <wp:wrapSquare wrapText="bothSides"/>
                <wp:docPr id="1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5840" cy="11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231F20"/>
                              </w:rPr>
                              <w:t xml:space="preserve">G. Publisher Liability.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pt;margin-top:769.2pt;width:72.05pt;height:8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231F20"/>
                        </w:rPr>
                        <w:t xml:space="preserve">G. Publisher Liability.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4">
                <wp:simplePos x="0" y="0"/>
                <wp:positionH relativeFrom="column">
                  <wp:posOffset>1271270</wp:posOffset>
                </wp:positionH>
                <wp:positionV relativeFrom="paragraph">
                  <wp:posOffset>9768840</wp:posOffset>
                </wp:positionV>
                <wp:extent cx="3440430" cy="111125"/>
                <wp:effectExtent l="0" t="0" r="0" b="0"/>
                <wp:wrapSquare wrapText="bothSides"/>
                <wp:docPr id="1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9800" cy="11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231F20"/>
                              </w:rPr>
                              <w:t>The sole liability and obligation of the publisher for any failure or refusal to publish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0.1pt;margin-top:769.2pt;width:270.8pt;height:8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231F20"/>
                        </w:rPr>
                        <w:t>The sole liability and obligation of the publisher for any failure or refusal to publish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5">
                <wp:simplePos x="0" y="0"/>
                <wp:positionH relativeFrom="column">
                  <wp:posOffset>241300</wp:posOffset>
                </wp:positionH>
                <wp:positionV relativeFrom="paragraph">
                  <wp:posOffset>9883140</wp:posOffset>
                </wp:positionV>
                <wp:extent cx="4493895" cy="111125"/>
                <wp:effectExtent l="0" t="0" r="0" b="0"/>
                <wp:wrapSquare wrapText="bothSides"/>
                <wp:docPr id="1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3160" cy="11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231F20"/>
                              </w:rPr>
                              <w:t>any advertisement shall be to refund any amounts paid by the advertiser to the publisher for such services.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pt;margin-top:778.2pt;width:353.75pt;height:8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231F20"/>
                        </w:rPr>
                        <w:t>any advertisement shall be to refund any amounts paid by the advertiser to the publisher for such services.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5">
                <wp:simplePos x="0" y="0"/>
                <wp:positionH relativeFrom="column">
                  <wp:posOffset>5165725</wp:posOffset>
                </wp:positionH>
                <wp:positionV relativeFrom="paragraph">
                  <wp:posOffset>9911080</wp:posOffset>
                </wp:positionV>
                <wp:extent cx="2468880" cy="111125"/>
                <wp:effectExtent l="0" t="0" r="0" b="0"/>
                <wp:wrapSquare wrapText="bothSides"/>
                <wp:docPr id="1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8160" cy="11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231F20"/>
                              </w:rPr>
                              <w:t>By affixing their signatures below, the publisher and adver-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6.75pt;margin-top:780.4pt;width:194.3pt;height:8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231F20"/>
                        </w:rPr>
                        <w:t>By affixing their signatures below, the publisher and adver-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6">
                <wp:simplePos x="0" y="0"/>
                <wp:positionH relativeFrom="column">
                  <wp:posOffset>241300</wp:posOffset>
                </wp:positionH>
                <wp:positionV relativeFrom="paragraph">
                  <wp:posOffset>9997440</wp:posOffset>
                </wp:positionV>
                <wp:extent cx="4521200" cy="111125"/>
                <wp:effectExtent l="0" t="0" r="0" b="0"/>
                <wp:wrapSquare wrapText="bothSides"/>
                <wp:docPr id="1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0520" cy="11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231F20"/>
                              </w:rPr>
                              <w:t>The liability and obligation of the publisher for any other breach of the terms, provisions and conditions con-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pt;margin-top:787.2pt;width:355.9pt;height:8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231F20"/>
                        </w:rPr>
                        <w:t>The liability and obligation of the publisher for any other breach of the terms, provisions and conditions con-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6">
                <wp:simplePos x="0" y="0"/>
                <wp:positionH relativeFrom="column">
                  <wp:posOffset>5165725</wp:posOffset>
                </wp:positionH>
                <wp:positionV relativeFrom="paragraph">
                  <wp:posOffset>10025380</wp:posOffset>
                </wp:positionV>
                <wp:extent cx="2423160" cy="111125"/>
                <wp:effectExtent l="0" t="0" r="0" b="0"/>
                <wp:wrapSquare wrapText="bothSides"/>
                <wp:docPr id="1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2440" cy="11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231F20"/>
                              </w:rPr>
                              <w:t>tiser acknowledge that they have received, reviewed, and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6.75pt;margin-top:789.4pt;width:190.7pt;height:8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231F20"/>
                        </w:rPr>
                        <w:t>tiser acknowledge that they have received, reviewed, and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7">
                <wp:simplePos x="0" y="0"/>
                <wp:positionH relativeFrom="column">
                  <wp:posOffset>241300</wp:posOffset>
                </wp:positionH>
                <wp:positionV relativeFrom="paragraph">
                  <wp:posOffset>10111740</wp:posOffset>
                </wp:positionV>
                <wp:extent cx="4499610" cy="111125"/>
                <wp:effectExtent l="0" t="0" r="0" b="0"/>
                <wp:wrapSquare wrapText="bothSides"/>
                <wp:docPr id="1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8920" cy="11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231F20"/>
                              </w:rPr>
                              <w:t>tained in this agreement, including without limitation any mistake or error in a published advertisement, any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pt;margin-top:796.2pt;width:354.2pt;height:8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231F20"/>
                        </w:rPr>
                        <w:t>tained in this agreement, including without limitation any mistake or error in a published advertisement, any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7">
                <wp:simplePos x="0" y="0"/>
                <wp:positionH relativeFrom="column">
                  <wp:posOffset>5165725</wp:posOffset>
                </wp:positionH>
                <wp:positionV relativeFrom="paragraph">
                  <wp:posOffset>10139680</wp:posOffset>
                </wp:positionV>
                <wp:extent cx="2380615" cy="111125"/>
                <wp:effectExtent l="0" t="0" r="0" b="0"/>
                <wp:wrapSquare wrapText="bothSides"/>
                <wp:docPr id="1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9960" cy="11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231F20"/>
                              </w:rPr>
                              <w:t>understand the State Bar of Georgia Advertising Policies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6.75pt;margin-top:798.4pt;width:187.35pt;height:8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231F20"/>
                        </w:rPr>
                        <w:t>understand the State Bar of Georgia Advertising Policies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8">
                <wp:simplePos x="0" y="0"/>
                <wp:positionH relativeFrom="column">
                  <wp:posOffset>241300</wp:posOffset>
                </wp:positionH>
                <wp:positionV relativeFrom="paragraph">
                  <wp:posOffset>10226040</wp:posOffset>
                </wp:positionV>
                <wp:extent cx="4568190" cy="111125"/>
                <wp:effectExtent l="0" t="0" r="0" b="0"/>
                <wp:wrapSquare wrapText="bothSides"/>
                <wp:docPr id="1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7680" cy="11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231F20"/>
                              </w:rPr>
                              <w:t>late or untimely publication of an advertisement, shall not exceed the sum of any amounts paid by the adver-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pt;margin-top:805.2pt;width:359.6pt;height:8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231F20"/>
                        </w:rPr>
                        <w:t>late or untimely publication of an advertisement, shall not exceed the sum of any amounts paid by the adver-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8">
                <wp:simplePos x="0" y="0"/>
                <wp:positionH relativeFrom="column">
                  <wp:posOffset>5165725</wp:posOffset>
                </wp:positionH>
                <wp:positionV relativeFrom="paragraph">
                  <wp:posOffset>10253980</wp:posOffset>
                </wp:positionV>
                <wp:extent cx="2279650" cy="111125"/>
                <wp:effectExtent l="0" t="0" r="0" b="0"/>
                <wp:wrapSquare wrapText="bothSides"/>
                <wp:docPr id="1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9160" cy="11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231F20"/>
                              </w:rPr>
                              <w:t>and agree to comply with the policies set forth therein.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6.75pt;margin-top:807.4pt;width:179.4pt;height:8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231F20"/>
                        </w:rPr>
                        <w:t>and agree to comply with the policies set forth therein.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9">
                <wp:simplePos x="0" y="0"/>
                <wp:positionH relativeFrom="column">
                  <wp:posOffset>241300</wp:posOffset>
                </wp:positionH>
                <wp:positionV relativeFrom="paragraph">
                  <wp:posOffset>10340340</wp:posOffset>
                </wp:positionV>
                <wp:extent cx="4409440" cy="111125"/>
                <wp:effectExtent l="0" t="0" r="0" b="0"/>
                <wp:wrapSquare wrapText="bothSides"/>
                <wp:docPr id="1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8920" cy="11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231F20"/>
                              </w:rPr>
                              <w:t>tiser to the publisher for such services. In no event shall the publisher be liable to the advertiser or to any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pt;margin-top:814.2pt;width:347.1pt;height:8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231F20"/>
                        </w:rPr>
                        <w:t>tiser to the publisher for such services. In no event shall the publisher be liable to the advertiser or to any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9">
                <wp:simplePos x="0" y="0"/>
                <wp:positionH relativeFrom="column">
                  <wp:posOffset>5165725</wp:posOffset>
                </wp:positionH>
                <wp:positionV relativeFrom="paragraph">
                  <wp:posOffset>10368280</wp:posOffset>
                </wp:positionV>
                <wp:extent cx="2449830" cy="111125"/>
                <wp:effectExtent l="0" t="0" r="0" b="0"/>
                <wp:wrapSquare wrapText="bothSides"/>
                <wp:docPr id="1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9080" cy="11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231F20"/>
                              </w:rPr>
                              <w:t>Furthermore, the parties acknowledge their understanding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6.75pt;margin-top:816.4pt;width:192.8pt;height:8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231F20"/>
                        </w:rPr>
                        <w:t>Furthermore, the parties acknowledge their understanding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">
                <wp:simplePos x="0" y="0"/>
                <wp:positionH relativeFrom="column">
                  <wp:posOffset>1851025</wp:posOffset>
                </wp:positionH>
                <wp:positionV relativeFrom="paragraph">
                  <wp:posOffset>446405</wp:posOffset>
                </wp:positionV>
                <wp:extent cx="302260" cy="658495"/>
                <wp:effectExtent l="0" t="0" r="0" b="0"/>
                <wp:wrapSquare wrapText="bothSides"/>
                <wp:docPr id="12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301680" cy="6577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style="position:absolute;margin-left:145.75pt;margin-top:35.15pt;width:23.7pt;height:51.75pt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">
                <wp:simplePos x="0" y="0"/>
                <wp:positionH relativeFrom="column">
                  <wp:posOffset>2362835</wp:posOffset>
                </wp:positionH>
                <wp:positionV relativeFrom="paragraph">
                  <wp:posOffset>679450</wp:posOffset>
                </wp:positionV>
                <wp:extent cx="123190" cy="165100"/>
                <wp:effectExtent l="0" t="0" r="0" b="0"/>
                <wp:wrapSquare wrapText="bothSides"/>
                <wp:docPr id="12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>
                          <a:off x="0" y="0"/>
                          <a:ext cx="122400" cy="1645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86.05pt;margin-top:53.5pt;width:9.6pt;height:12.9pt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">
                <wp:simplePos x="0" y="0"/>
                <wp:positionH relativeFrom="column">
                  <wp:posOffset>2518410</wp:posOffset>
                </wp:positionH>
                <wp:positionV relativeFrom="paragraph">
                  <wp:posOffset>574675</wp:posOffset>
                </wp:positionV>
                <wp:extent cx="86995" cy="320675"/>
                <wp:effectExtent l="0" t="0" r="0" b="0"/>
                <wp:wrapSquare wrapText="bothSides"/>
                <wp:docPr id="12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 descr=""/>
                        <pic:cNvPicPr/>
                      </pic:nvPicPr>
                      <pic:blipFill>
                        <a:blip r:embed="rId4"/>
                        <a:stretch/>
                      </pic:blipFill>
                      <pic:spPr>
                        <a:xfrm>
                          <a:off x="0" y="0"/>
                          <a:ext cx="86400" cy="320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98.3pt;margin-top:45.25pt;width:6.75pt;height:25.15pt" type="shapetype_75">
                <v:imagedata r:id="rId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2">
                <wp:simplePos x="0" y="0"/>
                <wp:positionH relativeFrom="column">
                  <wp:posOffset>3390900</wp:posOffset>
                </wp:positionH>
                <wp:positionV relativeFrom="paragraph">
                  <wp:posOffset>913765</wp:posOffset>
                </wp:positionV>
                <wp:extent cx="1053465" cy="147320"/>
                <wp:effectExtent l="0" t="0" r="0" b="0"/>
                <wp:wrapSquare wrapText="bothSides"/>
                <wp:docPr id="1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30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231F20"/>
                              </w:rPr>
                              <w:t>FAX 404.527.8717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7pt;margin-top:71.95pt;width:82.8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231F20"/>
                        </w:rPr>
                        <w:t>FAX 404.527.8717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">
                <wp:simplePos x="0" y="0"/>
                <wp:positionH relativeFrom="column">
                  <wp:posOffset>245745</wp:posOffset>
                </wp:positionH>
                <wp:positionV relativeFrom="paragraph">
                  <wp:posOffset>300355</wp:posOffset>
                </wp:positionV>
                <wp:extent cx="351790" cy="846455"/>
                <wp:effectExtent l="0" t="0" r="0" b="0"/>
                <wp:wrapSquare wrapText="bothSides"/>
                <wp:docPr id="13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 descr=""/>
                        <pic:cNvPicPr/>
                      </pic:nvPicPr>
                      <pic:blipFill>
                        <a:blip r:embed="rId5"/>
                        <a:stretch/>
                      </pic:blipFill>
                      <pic:spPr>
                        <a:xfrm>
                          <a:off x="0" y="0"/>
                          <a:ext cx="351000" cy="846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9.35pt;margin-top:23.65pt;width:27.6pt;height:66.55pt" type="shapetype_75">
                <v:imagedata r:id="rId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">
                <wp:simplePos x="0" y="0"/>
                <wp:positionH relativeFrom="column">
                  <wp:posOffset>358775</wp:posOffset>
                </wp:positionH>
                <wp:positionV relativeFrom="paragraph">
                  <wp:posOffset>996950</wp:posOffset>
                </wp:positionV>
                <wp:extent cx="5368925" cy="635"/>
                <wp:effectExtent l="0" t="0" r="0" b="0"/>
                <wp:wrapSquare wrapText="bothSides"/>
                <wp:docPr id="13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8320" cy="0"/>
                        </a:xfrm>
                        <a:prstGeom prst="line">
                          <a:avLst/>
                        </a:prstGeom>
                        <a:ln w="432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8.25pt,78.5pt" to="450.9pt,78.5pt" stroked="t" style="position:absolute">
                <v:stroke color="#231f20" weight="432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">
                <wp:simplePos x="0" y="0"/>
                <wp:positionH relativeFrom="column">
                  <wp:posOffset>588645</wp:posOffset>
                </wp:positionH>
                <wp:positionV relativeFrom="paragraph">
                  <wp:posOffset>300355</wp:posOffset>
                </wp:positionV>
                <wp:extent cx="439420" cy="846455"/>
                <wp:effectExtent l="0" t="0" r="0" b="0"/>
                <wp:wrapSquare wrapText="bothSides"/>
                <wp:docPr id="13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descr=""/>
                        <pic:cNvPicPr/>
                      </pic:nvPicPr>
                      <pic:blipFill>
                        <a:blip r:embed="rId6"/>
                        <a:stretch/>
                      </pic:blipFill>
                      <pic:spPr>
                        <a:xfrm>
                          <a:off x="0" y="0"/>
                          <a:ext cx="438840" cy="846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6.35pt;margin-top:23.65pt;width:34.5pt;height:66.55pt" type="shapetype_75">
                <v:imagedata r:id="rId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9">
                <wp:simplePos x="0" y="0"/>
                <wp:positionH relativeFrom="column">
                  <wp:posOffset>241300</wp:posOffset>
                </wp:positionH>
                <wp:positionV relativeFrom="paragraph">
                  <wp:posOffset>1181100</wp:posOffset>
                </wp:positionV>
                <wp:extent cx="7315835" cy="635"/>
                <wp:effectExtent l="0" t="0" r="0" b="0"/>
                <wp:wrapSquare wrapText="bothSides"/>
                <wp:docPr id="13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9pt,93pt" to="594.95pt,93pt" stroked="t" style="position:absolute">
                <v:stroke color="#231f20" weight="1260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">
                <wp:simplePos x="0" y="0"/>
                <wp:positionH relativeFrom="column">
                  <wp:posOffset>588645</wp:posOffset>
                </wp:positionH>
                <wp:positionV relativeFrom="paragraph">
                  <wp:posOffset>245110</wp:posOffset>
                </wp:positionV>
                <wp:extent cx="640715" cy="1079500"/>
                <wp:effectExtent l="0" t="0" r="0" b="0"/>
                <wp:wrapSquare wrapText="bothSides"/>
                <wp:docPr id="13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" descr=""/>
                        <pic:cNvPicPr/>
                      </pic:nvPicPr>
                      <pic:blipFill>
                        <a:blip r:embed="rId7"/>
                        <a:stretch/>
                      </pic:blipFill>
                      <pic:spPr>
                        <a:xfrm>
                          <a:off x="0" y="0"/>
                          <a:ext cx="640080" cy="10789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6.35pt;margin-top:19.3pt;width:50.35pt;height:84.9pt" type="shapetype_75">
                <v:imagedata r:id="rId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">
                <wp:simplePos x="0" y="0"/>
                <wp:positionH relativeFrom="column">
                  <wp:posOffset>671195</wp:posOffset>
                </wp:positionH>
                <wp:positionV relativeFrom="paragraph">
                  <wp:posOffset>323215</wp:posOffset>
                </wp:positionV>
                <wp:extent cx="338455" cy="786765"/>
                <wp:effectExtent l="0" t="0" r="0" b="0"/>
                <wp:wrapSquare wrapText="bothSides"/>
                <wp:docPr id="13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" descr=""/>
                        <pic:cNvPicPr/>
                      </pic:nvPicPr>
                      <pic:blipFill>
                        <a:blip r:embed="rId8"/>
                        <a:stretch/>
                      </pic:blipFill>
                      <pic:spPr>
                        <a:xfrm>
                          <a:off x="0" y="0"/>
                          <a:ext cx="337680" cy="786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2.85pt;margin-top:25.45pt;width:26.55pt;height:61.85pt" type="shapetype_75">
                <v:imagedata r:id="rId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">
                <wp:simplePos x="0" y="0"/>
                <wp:positionH relativeFrom="column">
                  <wp:posOffset>945515</wp:posOffset>
                </wp:positionH>
                <wp:positionV relativeFrom="paragraph">
                  <wp:posOffset>446405</wp:posOffset>
                </wp:positionV>
                <wp:extent cx="82550" cy="668020"/>
                <wp:effectExtent l="0" t="0" r="0" b="0"/>
                <wp:wrapSquare wrapText="bothSides"/>
                <wp:docPr id="13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" descr=""/>
                        <pic:cNvPicPr/>
                      </pic:nvPicPr>
                      <pic:blipFill>
                        <a:blip r:embed="rId9"/>
                        <a:stretch/>
                      </pic:blipFill>
                      <pic:spPr>
                        <a:xfrm>
                          <a:off x="0" y="0"/>
                          <a:ext cx="82080" cy="667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74.45pt;margin-top:35.15pt;width:6.4pt;height:52.5pt" type="shapetype_75">
                <v:imagedata r:id="rId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">
                <wp:simplePos x="0" y="0"/>
                <wp:positionH relativeFrom="column">
                  <wp:posOffset>1014095</wp:posOffset>
                </wp:positionH>
                <wp:positionV relativeFrom="paragraph">
                  <wp:posOffset>446405</wp:posOffset>
                </wp:positionV>
                <wp:extent cx="214630" cy="668020"/>
                <wp:effectExtent l="0" t="0" r="0" b="0"/>
                <wp:wrapSquare wrapText="bothSides"/>
                <wp:docPr id="13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13840" cy="667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79.85pt;margin-top:35.15pt;width:16.8pt;height:52.5pt" type="shapetype_75">
                <v:imagedata r:id="rId1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">
                <wp:simplePos x="0" y="0"/>
                <wp:positionH relativeFrom="column">
                  <wp:posOffset>1215390</wp:posOffset>
                </wp:positionH>
                <wp:positionV relativeFrom="paragraph">
                  <wp:posOffset>446405</wp:posOffset>
                </wp:positionV>
                <wp:extent cx="324485" cy="668020"/>
                <wp:effectExtent l="0" t="0" r="0" b="0"/>
                <wp:wrapSquare wrapText="bothSides"/>
                <wp:docPr id="13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" descr=""/>
                        <pic:cNvPicPr/>
                      </pic:nvPicPr>
                      <pic:blipFill>
                        <a:blip r:embed="rId11"/>
                        <a:stretch/>
                      </pic:blipFill>
                      <pic:spPr>
                        <a:xfrm>
                          <a:off x="0" y="0"/>
                          <a:ext cx="324000" cy="667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95.7pt;margin-top:35.15pt;width:25.45pt;height:52.5pt" type="shapetype_75">
                <v:imagedata r:id="rId1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">
                <wp:simplePos x="0" y="0"/>
                <wp:positionH relativeFrom="column">
                  <wp:posOffset>1270000</wp:posOffset>
                </wp:positionH>
                <wp:positionV relativeFrom="paragraph">
                  <wp:posOffset>455295</wp:posOffset>
                </wp:positionV>
                <wp:extent cx="635635" cy="658495"/>
                <wp:effectExtent l="0" t="0" r="0" b="0"/>
                <wp:wrapSquare wrapText="bothSides"/>
                <wp:docPr id="14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" descr=""/>
                        <pic:cNvPicPr/>
                      </pic:nvPicPr>
                      <pic:blipFill>
                        <a:blip r:embed="rId12"/>
                        <a:stretch/>
                      </pic:blipFill>
                      <pic:spPr>
                        <a:xfrm>
                          <a:off x="0" y="0"/>
                          <a:ext cx="635040" cy="6577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00pt;margin-top:35.85pt;width:49.95pt;height:51.75pt" type="shapetype_75">
                <v:imagedata r:id="rId1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">
                <wp:simplePos x="0" y="0"/>
                <wp:positionH relativeFrom="column">
                  <wp:posOffset>1270000</wp:posOffset>
                </wp:positionH>
                <wp:positionV relativeFrom="paragraph">
                  <wp:posOffset>455295</wp:posOffset>
                </wp:positionV>
                <wp:extent cx="269875" cy="658495"/>
                <wp:effectExtent l="0" t="0" r="0" b="0"/>
                <wp:wrapSquare wrapText="bothSides"/>
                <wp:docPr id="14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" descr=""/>
                        <pic:cNvPicPr/>
                      </pic:nvPicPr>
                      <pic:blipFill>
                        <a:blip r:embed="rId13"/>
                        <a:stretch/>
                      </pic:blipFill>
                      <pic:spPr>
                        <a:xfrm>
                          <a:off x="0" y="0"/>
                          <a:ext cx="269280" cy="6577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00pt;margin-top:35.85pt;width:21.15pt;height:51.75pt" type="shapetype_75">
                <v:imagedata r:id="rId1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">
                <wp:simplePos x="0" y="0"/>
                <wp:positionH relativeFrom="column">
                  <wp:posOffset>1612900</wp:posOffset>
                </wp:positionH>
                <wp:positionV relativeFrom="paragraph">
                  <wp:posOffset>455295</wp:posOffset>
                </wp:positionV>
                <wp:extent cx="251460" cy="649605"/>
                <wp:effectExtent l="0" t="0" r="0" b="0"/>
                <wp:wrapSquare wrapText="bothSides"/>
                <wp:docPr id="14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" descr=""/>
                        <pic:cNvPicPr/>
                      </pic:nvPicPr>
                      <pic:blipFill>
                        <a:blip r:embed="rId14"/>
                        <a:stretch/>
                      </pic:blipFill>
                      <pic:spPr>
                        <a:xfrm>
                          <a:off x="0" y="0"/>
                          <a:ext cx="250920" cy="6490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27pt;margin-top:35.85pt;width:19.7pt;height:51.05pt" type="shapetype_75">
                <v:imagedata r:id="rId1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">
                <wp:simplePos x="0" y="0"/>
                <wp:positionH relativeFrom="column">
                  <wp:posOffset>2221230</wp:posOffset>
                </wp:positionH>
                <wp:positionV relativeFrom="paragraph">
                  <wp:posOffset>601980</wp:posOffset>
                </wp:positionV>
                <wp:extent cx="59690" cy="288925"/>
                <wp:effectExtent l="0" t="0" r="0" b="0"/>
                <wp:wrapSquare wrapText="bothSides"/>
                <wp:docPr id="14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" descr=""/>
                        <pic:cNvPicPr/>
                      </pic:nvPicPr>
                      <pic:blipFill>
                        <a:blip r:embed="rId15"/>
                        <a:stretch/>
                      </pic:blipFill>
                      <pic:spPr>
                        <a:xfrm>
                          <a:off x="0" y="0"/>
                          <a:ext cx="59040" cy="2883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74.9pt;margin-top:47.4pt;width:4.6pt;height:22.65pt" type="shapetype_75">
                <v:imagedata r:id="rId1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">
                <wp:simplePos x="0" y="0"/>
                <wp:positionH relativeFrom="column">
                  <wp:posOffset>1851025</wp:posOffset>
                </wp:positionH>
                <wp:positionV relativeFrom="paragraph">
                  <wp:posOffset>455295</wp:posOffset>
                </wp:positionV>
                <wp:extent cx="55245" cy="649605"/>
                <wp:effectExtent l="0" t="0" r="0" b="0"/>
                <wp:wrapSquare wrapText="bothSides"/>
                <wp:docPr id="14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" descr=""/>
                        <pic:cNvPicPr/>
                      </pic:nvPicPr>
                      <pic:blipFill>
                        <a:blip r:embed="rId16"/>
                        <a:stretch/>
                      </pic:blipFill>
                      <pic:spPr>
                        <a:xfrm>
                          <a:off x="0" y="0"/>
                          <a:ext cx="54720" cy="6490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45.75pt;margin-top:35.85pt;width:4.25pt;height:51.05pt" type="shapetype_75">
                <v:imagedata r:id="rId1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">
                <wp:simplePos x="0" y="0"/>
                <wp:positionH relativeFrom="column">
                  <wp:posOffset>1891665</wp:posOffset>
                </wp:positionH>
                <wp:positionV relativeFrom="paragraph">
                  <wp:posOffset>446405</wp:posOffset>
                </wp:positionV>
                <wp:extent cx="603885" cy="658495"/>
                <wp:effectExtent l="0" t="0" r="0" b="0"/>
                <wp:wrapSquare wrapText="bothSides"/>
                <wp:docPr id="14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" descr=""/>
                        <pic:cNvPicPr/>
                      </pic:nvPicPr>
                      <pic:blipFill>
                        <a:blip r:embed="rId17"/>
                        <a:stretch/>
                      </pic:blipFill>
                      <pic:spPr>
                        <a:xfrm>
                          <a:off x="0" y="0"/>
                          <a:ext cx="603360" cy="6577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48.95pt;margin-top:35.15pt;width:47.45pt;height:51.75pt" type="shapetype_75">
                <v:imagedata r:id="rId1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">
                <wp:simplePos x="0" y="0"/>
                <wp:positionH relativeFrom="column">
                  <wp:posOffset>2221230</wp:posOffset>
                </wp:positionH>
                <wp:positionV relativeFrom="paragraph">
                  <wp:posOffset>446405</wp:posOffset>
                </wp:positionV>
                <wp:extent cx="311150" cy="658495"/>
                <wp:effectExtent l="0" t="0" r="0" b="0"/>
                <wp:wrapSquare wrapText="bothSides"/>
                <wp:docPr id="14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" descr=""/>
                        <pic:cNvPicPr/>
                      </pic:nvPicPr>
                      <pic:blipFill>
                        <a:blip r:embed="rId18"/>
                        <a:stretch/>
                      </pic:blipFill>
                      <pic:spPr>
                        <a:xfrm>
                          <a:off x="0" y="0"/>
                          <a:ext cx="310680" cy="6577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74.9pt;margin-top:35.15pt;width:24.4pt;height:51.75pt" type="shapetype_75">
                <v:imagedata r:id="rId1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">
                <wp:simplePos x="0" y="0"/>
                <wp:positionH relativeFrom="column">
                  <wp:posOffset>2221230</wp:posOffset>
                </wp:positionH>
                <wp:positionV relativeFrom="paragraph">
                  <wp:posOffset>446405</wp:posOffset>
                </wp:positionV>
                <wp:extent cx="274955" cy="658495"/>
                <wp:effectExtent l="0" t="0" r="0" b="0"/>
                <wp:wrapSquare wrapText="bothSides"/>
                <wp:docPr id="14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" descr=""/>
                        <pic:cNvPicPr/>
                      </pic:nvPicPr>
                      <pic:blipFill>
                        <a:blip r:embed="rId19"/>
                        <a:stretch/>
                      </pic:blipFill>
                      <pic:spPr>
                        <a:xfrm>
                          <a:off x="0" y="0"/>
                          <a:ext cx="274320" cy="6577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74.9pt;margin-top:35.15pt;width:21.55pt;height:51.75pt" type="shapetype_75">
                <v:imagedata r:id="rId1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">
                <wp:simplePos x="0" y="0"/>
                <wp:positionH relativeFrom="column">
                  <wp:posOffset>2518410</wp:posOffset>
                </wp:positionH>
                <wp:positionV relativeFrom="paragraph">
                  <wp:posOffset>217805</wp:posOffset>
                </wp:positionV>
                <wp:extent cx="452755" cy="887095"/>
                <wp:effectExtent l="0" t="0" r="0" b="0"/>
                <wp:wrapSquare wrapText="bothSides"/>
                <wp:docPr id="14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" descr=""/>
                        <pic:cNvPicPr/>
                      </pic:nvPicPr>
                      <pic:blipFill>
                        <a:blip r:embed="rId20"/>
                        <a:stretch/>
                      </pic:blipFill>
                      <pic:spPr>
                        <a:xfrm>
                          <a:off x="0" y="0"/>
                          <a:ext cx="452160" cy="8863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98.3pt;margin-top:17.15pt;width:35.55pt;height:69.75pt" type="shapetype_75">
                <v:imagedata r:id="rId2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">
                <wp:simplePos x="0" y="0"/>
                <wp:positionH relativeFrom="column">
                  <wp:posOffset>2518410</wp:posOffset>
                </wp:positionH>
                <wp:positionV relativeFrom="paragraph">
                  <wp:posOffset>446405</wp:posOffset>
                </wp:positionV>
                <wp:extent cx="302260" cy="658495"/>
                <wp:effectExtent l="0" t="0" r="0" b="0"/>
                <wp:wrapSquare wrapText="bothSides"/>
                <wp:docPr id="14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" descr=""/>
                        <pic:cNvPicPr/>
                      </pic:nvPicPr>
                      <pic:blipFill>
                        <a:blip r:embed="rId21"/>
                        <a:stretch/>
                      </pic:blipFill>
                      <pic:spPr>
                        <a:xfrm>
                          <a:off x="0" y="0"/>
                          <a:ext cx="301680" cy="6577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98.3pt;margin-top:35.15pt;width:23.7pt;height:51.75pt" type="shapetype_75">
                <v:imagedata r:id="rId21" o:detectmouseclick="t"/>
                <w10:wrap type="non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443pt;margin-top:19pt;width:131.55pt;height:60.8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241300</wp:posOffset>
                </wp:positionH>
                <wp:positionV relativeFrom="paragraph">
                  <wp:posOffset>1511935</wp:posOffset>
                </wp:positionV>
                <wp:extent cx="7071360" cy="635"/>
                <wp:effectExtent l="0" t="0" r="0" b="0"/>
                <wp:wrapSquare wrapText="bothSides"/>
                <wp:docPr id="15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076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9pt,119.05pt" to="575.7pt,119.05pt" stroked="t" style="position:absolute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column">
                  <wp:posOffset>241300</wp:posOffset>
                </wp:positionH>
                <wp:positionV relativeFrom="paragraph">
                  <wp:posOffset>1514475</wp:posOffset>
                </wp:positionV>
                <wp:extent cx="735965" cy="118110"/>
                <wp:effectExtent l="0" t="0" r="0" b="0"/>
                <wp:wrapSquare wrapText="bothSides"/>
                <wp:docPr id="1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548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231F20"/>
                              </w:rPr>
                              <w:t>Company Name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pt;margin-top:119.25pt;width:57.85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/>
                          <w:color w:val="231F20"/>
                        </w:rPr>
                        <w:t>Company Name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241300</wp:posOffset>
                </wp:positionH>
                <wp:positionV relativeFrom="paragraph">
                  <wp:posOffset>1829435</wp:posOffset>
                </wp:positionV>
                <wp:extent cx="7071360" cy="635"/>
                <wp:effectExtent l="0" t="0" r="0" b="0"/>
                <wp:wrapSquare wrapText="bothSides"/>
                <wp:docPr id="15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076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9pt,144.05pt" to="575.7pt,144.05pt" stroked="t" style="position:absolute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">
                <wp:simplePos x="0" y="0"/>
                <wp:positionH relativeFrom="column">
                  <wp:posOffset>241300</wp:posOffset>
                </wp:positionH>
                <wp:positionV relativeFrom="paragraph">
                  <wp:posOffset>1831975</wp:posOffset>
                </wp:positionV>
                <wp:extent cx="651510" cy="118110"/>
                <wp:effectExtent l="0" t="0" r="0" b="0"/>
                <wp:wrapSquare wrapText="bothSides"/>
                <wp:docPr id="1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88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231F20"/>
                              </w:rPr>
                              <w:t>Contact Name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pt;margin-top:144.25pt;width:51.2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/>
                          <w:color w:val="231F20"/>
                        </w:rPr>
                        <w:t>Contact Name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column">
                  <wp:posOffset>2984500</wp:posOffset>
                </wp:positionH>
                <wp:positionV relativeFrom="paragraph">
                  <wp:posOffset>1831975</wp:posOffset>
                </wp:positionV>
                <wp:extent cx="189865" cy="118110"/>
                <wp:effectExtent l="0" t="0" r="0" b="0"/>
                <wp:wrapSquare wrapText="bothSides"/>
                <wp:docPr id="1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36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231F20"/>
                              </w:rPr>
                              <w:t>Title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5pt;margin-top:144.25pt;width:14.85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/>
                          <w:color w:val="231F20"/>
                        </w:rPr>
                        <w:t>Title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">
                <wp:simplePos x="0" y="0"/>
                <wp:positionH relativeFrom="column">
                  <wp:posOffset>4356100</wp:posOffset>
                </wp:positionH>
                <wp:positionV relativeFrom="paragraph">
                  <wp:posOffset>1831975</wp:posOffset>
                </wp:positionV>
                <wp:extent cx="295910" cy="118110"/>
                <wp:effectExtent l="0" t="0" r="0" b="0"/>
                <wp:wrapSquare wrapText="bothSides"/>
                <wp:docPr id="1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0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231F20"/>
                              </w:rPr>
                              <w:t>Phone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3pt;margin-top:144.25pt;width:23.2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/>
                          <w:color w:val="231F20"/>
                        </w:rPr>
                        <w:t>Phone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">
                <wp:simplePos x="0" y="0"/>
                <wp:positionH relativeFrom="column">
                  <wp:posOffset>5727065</wp:posOffset>
                </wp:positionH>
                <wp:positionV relativeFrom="paragraph">
                  <wp:posOffset>1831975</wp:posOffset>
                </wp:positionV>
                <wp:extent cx="171450" cy="118110"/>
                <wp:effectExtent l="0" t="0" r="0" b="0"/>
                <wp:wrapSquare wrapText="bothSides"/>
                <wp:docPr id="1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64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231F20"/>
                              </w:rPr>
                              <w:t>Fax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0.95pt;margin-top:144.25pt;width:13.4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/>
                          <w:color w:val="231F20"/>
                        </w:rPr>
                        <w:t>Fax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">
                <wp:simplePos x="0" y="0"/>
                <wp:positionH relativeFrom="column">
                  <wp:posOffset>241300</wp:posOffset>
                </wp:positionH>
                <wp:positionV relativeFrom="paragraph">
                  <wp:posOffset>2146935</wp:posOffset>
                </wp:positionV>
                <wp:extent cx="7071360" cy="635"/>
                <wp:effectExtent l="0" t="0" r="0" b="0"/>
                <wp:wrapSquare wrapText="bothSides"/>
                <wp:docPr id="15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076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9pt,169.05pt" to="575.7pt,169.05pt" stroked="t" style="position:absolute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">
                <wp:simplePos x="0" y="0"/>
                <wp:positionH relativeFrom="column">
                  <wp:posOffset>467995</wp:posOffset>
                </wp:positionH>
                <wp:positionV relativeFrom="paragraph">
                  <wp:posOffset>680085</wp:posOffset>
                </wp:positionV>
                <wp:extent cx="71755" cy="156210"/>
                <wp:effectExtent l="0" t="0" r="0" b="0"/>
                <wp:wrapSquare wrapText="bothSides"/>
                <wp:docPr id="15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80" cy="8856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13" h="246">
                              <a:moveTo>
                                <a:pt x="1" y="0"/>
                              </a:moveTo>
                              <a:lnTo>
                                <a:pt x="58" y="0"/>
                              </a:lnTo>
                              <a:cubicBezTo>
                                <a:pt x="67" y="0"/>
                                <a:pt x="73" y="0"/>
                                <a:pt x="78" y="3"/>
                              </a:cubicBezTo>
                              <a:cubicBezTo>
                                <a:pt x="88" y="7"/>
                                <a:pt x="104" y="21"/>
                                <a:pt x="104" y="57"/>
                              </a:cubicBezTo>
                              <a:cubicBezTo>
                                <a:pt x="104" y="76"/>
                                <a:pt x="99" y="88"/>
                                <a:pt x="95" y="95"/>
                              </a:cubicBezTo>
                              <a:cubicBezTo>
                                <a:pt x="87" y="108"/>
                                <a:pt x="75" y="111"/>
                                <a:pt x="68" y="113"/>
                              </a:cubicBezTo>
                              <a:cubicBezTo>
                                <a:pt x="76" y="114"/>
                                <a:pt x="91" y="118"/>
                                <a:pt x="103" y="136"/>
                              </a:cubicBezTo>
                              <a:cubicBezTo>
                                <a:pt x="111" y="151"/>
                                <a:pt x="112" y="167"/>
                                <a:pt x="112" y="179"/>
                              </a:cubicBezTo>
                              <a:cubicBezTo>
                                <a:pt x="112" y="201"/>
                                <a:pt x="108" y="215"/>
                                <a:pt x="100" y="227"/>
                              </a:cubicBezTo>
                              <a:cubicBezTo>
                                <a:pt x="88" y="244"/>
                                <a:pt x="77" y="245"/>
                                <a:pt x="56" y="245"/>
                              </a:cubicBezTo>
                              <a:lnTo>
                                <a:pt x="0" y="245"/>
                              </a:lnTo>
                              <a:lnTo>
                                <a:pt x="0" y="233"/>
                              </a:lnTo>
                              <a:cubicBezTo>
                                <a:pt x="9" y="232"/>
                                <a:pt x="12" y="232"/>
                                <a:pt x="15" y="229"/>
                              </a:cubicBezTo>
                              <a:cubicBezTo>
                                <a:pt x="20" y="224"/>
                                <a:pt x="20" y="216"/>
                                <a:pt x="21" y="203"/>
                              </a:cubicBezTo>
                              <a:lnTo>
                                <a:pt x="21" y="37"/>
                              </a:lnTo>
                              <a:cubicBezTo>
                                <a:pt x="20" y="31"/>
                                <a:pt x="20" y="23"/>
                                <a:pt x="18" y="18"/>
                              </a:cubicBezTo>
                              <a:cubicBezTo>
                                <a:pt x="15" y="13"/>
                                <a:pt x="12" y="12"/>
                                <a:pt x="1" y="12"/>
                              </a:cubicBezTo>
                              <a:lnTo>
                                <a:pt x="1" y="0"/>
                              </a:lnTo>
                              <a:moveTo>
                                <a:pt x="41" y="109"/>
                              </a:moveTo>
                              <a:cubicBezTo>
                                <a:pt x="53" y="109"/>
                                <a:pt x="62" y="109"/>
                                <a:pt x="68" y="104"/>
                              </a:cubicBezTo>
                              <a:cubicBezTo>
                                <a:pt x="81" y="94"/>
                                <a:pt x="81" y="68"/>
                                <a:pt x="81" y="58"/>
                              </a:cubicBezTo>
                              <a:cubicBezTo>
                                <a:pt x="81" y="52"/>
                                <a:pt x="81" y="34"/>
                                <a:pt x="75" y="23"/>
                              </a:cubicBezTo>
                              <a:cubicBezTo>
                                <a:pt x="69" y="13"/>
                                <a:pt x="61" y="13"/>
                                <a:pt x="56" y="13"/>
                              </a:cubicBezTo>
                              <a:cubicBezTo>
                                <a:pt x="51" y="13"/>
                                <a:pt x="46" y="13"/>
                                <a:pt x="41" y="14"/>
                              </a:cubicBezTo>
                              <a:lnTo>
                                <a:pt x="41" y="109"/>
                              </a:lnTo>
                              <a:moveTo>
                                <a:pt x="41" y="206"/>
                              </a:moveTo>
                              <a:cubicBezTo>
                                <a:pt x="41" y="213"/>
                                <a:pt x="42" y="218"/>
                                <a:pt x="45" y="224"/>
                              </a:cubicBezTo>
                              <a:cubicBezTo>
                                <a:pt x="49" y="231"/>
                                <a:pt x="54" y="232"/>
                                <a:pt x="59" y="232"/>
                              </a:cubicBezTo>
                              <a:cubicBezTo>
                                <a:pt x="65" y="232"/>
                                <a:pt x="70" y="231"/>
                                <a:pt x="74" y="228"/>
                              </a:cubicBezTo>
                              <a:cubicBezTo>
                                <a:pt x="85" y="219"/>
                                <a:pt x="88" y="194"/>
                                <a:pt x="88" y="173"/>
                              </a:cubicBezTo>
                              <a:cubicBezTo>
                                <a:pt x="88" y="165"/>
                                <a:pt x="88" y="159"/>
                                <a:pt x="87" y="152"/>
                              </a:cubicBezTo>
                              <a:cubicBezTo>
                                <a:pt x="84" y="137"/>
                                <a:pt x="78" y="126"/>
                                <a:pt x="66" y="122"/>
                              </a:cubicBezTo>
                              <a:cubicBezTo>
                                <a:pt x="61" y="120"/>
                                <a:pt x="58" y="120"/>
                                <a:pt x="41" y="120"/>
                              </a:cubicBezTo>
                              <a:lnTo>
                                <a:pt x="41" y="206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231f20" stroked="f" style="position:absolute;margin-left:36.85pt;margin-top:53.55pt;width:5.55pt;height:12.2pt">
                <w10:wrap type="none"/>
                <v:fill o:detectmouseclick="t" type="solid" color2="#dce0df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8">
                <wp:simplePos x="0" y="0"/>
                <wp:positionH relativeFrom="column">
                  <wp:posOffset>3390900</wp:posOffset>
                </wp:positionH>
                <wp:positionV relativeFrom="paragraph">
                  <wp:posOffset>304165</wp:posOffset>
                </wp:positionV>
                <wp:extent cx="933450" cy="147320"/>
                <wp:effectExtent l="0" t="0" r="0" b="0"/>
                <wp:wrapSquare wrapText="bothSides"/>
                <wp:docPr id="1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27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231F20"/>
                              </w:rPr>
                              <w:t>Mailing Address: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7pt;margin-top:23.95pt;width:73.4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231F20"/>
                        </w:rPr>
                        <w:t>Mailing Address: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d1d3d4" stroked="f" style="position:absolute;margin-left:26pt;margin-top:30.75pt;width:37.5pt;height:42.15pt">
            <w10:wrap type="none"/>
            <v:fill o:detectmouseclick="t" type="solid" color2="#2e2c2b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6">
                <wp:simplePos x="0" y="0"/>
                <wp:positionH relativeFrom="column">
                  <wp:posOffset>2601595</wp:posOffset>
                </wp:positionH>
                <wp:positionV relativeFrom="paragraph">
                  <wp:posOffset>306070</wp:posOffset>
                </wp:positionV>
                <wp:extent cx="149860" cy="577215"/>
                <wp:effectExtent l="0" t="0" r="0" b="0"/>
                <wp:wrapSquare wrapText="bothSides"/>
                <wp:docPr id="16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960" cy="32724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236" h="909">
                              <a:moveTo>
                                <a:pt x="0" y="42"/>
                              </a:moveTo>
                              <a:cubicBezTo>
                                <a:pt x="78" y="39"/>
                                <a:pt x="96" y="34"/>
                                <a:pt x="165" y="0"/>
                              </a:cubicBezTo>
                              <a:lnTo>
                                <a:pt x="165" y="813"/>
                              </a:lnTo>
                              <a:cubicBezTo>
                                <a:pt x="166" y="859"/>
                                <a:pt x="184" y="871"/>
                                <a:pt x="235" y="872"/>
                              </a:cubicBezTo>
                              <a:lnTo>
                                <a:pt x="235" y="908"/>
                              </a:lnTo>
                              <a:lnTo>
                                <a:pt x="6" y="908"/>
                              </a:lnTo>
                              <a:lnTo>
                                <a:pt x="6" y="872"/>
                              </a:lnTo>
                              <a:cubicBezTo>
                                <a:pt x="63" y="868"/>
                                <a:pt x="76" y="860"/>
                                <a:pt x="77" y="811"/>
                              </a:cubicBezTo>
                              <a:lnTo>
                                <a:pt x="77" y="130"/>
                              </a:lnTo>
                              <a:cubicBezTo>
                                <a:pt x="73" y="80"/>
                                <a:pt x="52" y="79"/>
                                <a:pt x="0" y="78"/>
                              </a:cubicBezTo>
                              <a:lnTo>
                                <a:pt x="0" y="42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231f20" stroked="f" style="position:absolute;margin-left:204.85pt;margin-top:24.1pt;width:11.7pt;height:45.35pt">
                <w10:wrap type="none"/>
                <v:fill o:detectmouseclick="t" type="solid" color2="#dce0df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">
                <wp:simplePos x="0" y="0"/>
                <wp:positionH relativeFrom="column">
                  <wp:posOffset>351790</wp:posOffset>
                </wp:positionH>
                <wp:positionV relativeFrom="paragraph">
                  <wp:posOffset>459105</wp:posOffset>
                </wp:positionV>
                <wp:extent cx="91440" cy="163195"/>
                <wp:effectExtent l="0" t="0" r="0" b="0"/>
                <wp:wrapSquare wrapText="bothSides"/>
                <wp:docPr id="16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40" cy="9252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44" h="257">
                              <a:moveTo>
                                <a:pt x="126" y="232"/>
                              </a:moveTo>
                              <a:cubicBezTo>
                                <a:pt x="121" y="233"/>
                                <a:pt x="116" y="235"/>
                                <a:pt x="111" y="237"/>
                              </a:cubicBezTo>
                              <a:cubicBezTo>
                                <a:pt x="104" y="241"/>
                                <a:pt x="98" y="246"/>
                                <a:pt x="92" y="249"/>
                              </a:cubicBezTo>
                              <a:cubicBezTo>
                                <a:pt x="83" y="254"/>
                                <a:pt x="76" y="256"/>
                                <a:pt x="67" y="256"/>
                              </a:cubicBezTo>
                              <a:cubicBezTo>
                                <a:pt x="27" y="256"/>
                                <a:pt x="0" y="202"/>
                                <a:pt x="0" y="133"/>
                              </a:cubicBezTo>
                              <a:cubicBezTo>
                                <a:pt x="0" y="62"/>
                                <a:pt x="29" y="0"/>
                                <a:pt x="71" y="0"/>
                              </a:cubicBezTo>
                              <a:cubicBezTo>
                                <a:pt x="93" y="0"/>
                                <a:pt x="107" y="17"/>
                                <a:pt x="113" y="24"/>
                              </a:cubicBezTo>
                              <a:cubicBezTo>
                                <a:pt x="116" y="17"/>
                                <a:pt x="116" y="15"/>
                                <a:pt x="118" y="6"/>
                              </a:cubicBezTo>
                              <a:lnTo>
                                <a:pt x="124" y="6"/>
                              </a:lnTo>
                              <a:lnTo>
                                <a:pt x="125" y="90"/>
                              </a:lnTo>
                              <a:lnTo>
                                <a:pt x="118" y="90"/>
                              </a:lnTo>
                              <a:cubicBezTo>
                                <a:pt x="117" y="74"/>
                                <a:pt x="109" y="12"/>
                                <a:pt x="71" y="12"/>
                              </a:cubicBezTo>
                              <a:cubicBezTo>
                                <a:pt x="43" y="12"/>
                                <a:pt x="24" y="51"/>
                                <a:pt x="24" y="127"/>
                              </a:cubicBezTo>
                              <a:cubicBezTo>
                                <a:pt x="24" y="154"/>
                                <a:pt x="27" y="177"/>
                                <a:pt x="32" y="194"/>
                              </a:cubicBezTo>
                              <a:cubicBezTo>
                                <a:pt x="38" y="220"/>
                                <a:pt x="51" y="241"/>
                                <a:pt x="71" y="241"/>
                              </a:cubicBezTo>
                              <a:cubicBezTo>
                                <a:pt x="84" y="241"/>
                                <a:pt x="97" y="231"/>
                                <a:pt x="102" y="222"/>
                              </a:cubicBezTo>
                              <a:cubicBezTo>
                                <a:pt x="105" y="217"/>
                                <a:pt x="105" y="214"/>
                                <a:pt x="105" y="207"/>
                              </a:cubicBezTo>
                              <a:lnTo>
                                <a:pt x="105" y="177"/>
                              </a:lnTo>
                              <a:cubicBezTo>
                                <a:pt x="105" y="167"/>
                                <a:pt x="104" y="159"/>
                                <a:pt x="96" y="156"/>
                              </a:cubicBezTo>
                              <a:cubicBezTo>
                                <a:pt x="95" y="156"/>
                                <a:pt x="91" y="155"/>
                                <a:pt x="83" y="155"/>
                              </a:cubicBezTo>
                              <a:lnTo>
                                <a:pt x="83" y="143"/>
                              </a:lnTo>
                              <a:lnTo>
                                <a:pt x="143" y="143"/>
                              </a:lnTo>
                              <a:lnTo>
                                <a:pt x="143" y="155"/>
                              </a:lnTo>
                              <a:cubicBezTo>
                                <a:pt x="138" y="155"/>
                                <a:pt x="134" y="155"/>
                                <a:pt x="132" y="156"/>
                              </a:cubicBezTo>
                              <a:cubicBezTo>
                                <a:pt x="126" y="160"/>
                                <a:pt x="126" y="169"/>
                                <a:pt x="126" y="175"/>
                              </a:cubicBezTo>
                              <a:lnTo>
                                <a:pt x="126" y="232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231f20" stroked="f" style="position:absolute;margin-left:27.7pt;margin-top:36.15pt;width:7.1pt;height:12.75pt">
                <w10:wrap type="none"/>
                <v:fill o:detectmouseclick="t" type="solid" color2="#dce0df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266.05pt;margin-top:24.75pt;width:143.2pt;height:63.3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39">
                <wp:simplePos x="0" y="0"/>
                <wp:positionH relativeFrom="column">
                  <wp:posOffset>3390900</wp:posOffset>
                </wp:positionH>
                <wp:positionV relativeFrom="paragraph">
                  <wp:posOffset>456565</wp:posOffset>
                </wp:positionV>
                <wp:extent cx="1137920" cy="147320"/>
                <wp:effectExtent l="0" t="0" r="0" b="0"/>
                <wp:wrapSquare wrapText="bothSides"/>
                <wp:docPr id="1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72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i/>
                                <w:szCs w:val="20"/>
                                <w:rFonts w:ascii="Arial" w:hAnsi="Arial"/>
                                <w:color w:val="231F20"/>
                              </w:rPr>
                              <w:t>Georgia Bar Journal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7pt;margin-top:35.95pt;width:89.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i/>
                          <w:szCs w:val="20"/>
                          <w:rFonts w:ascii="Arial" w:hAnsi="Arial"/>
                          <w:color w:val="231F20"/>
                        </w:rPr>
                        <w:t>Georgia Bar Journal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">
                <wp:simplePos x="0" y="0"/>
                <wp:positionH relativeFrom="column">
                  <wp:posOffset>5762625</wp:posOffset>
                </wp:positionH>
                <wp:positionV relativeFrom="paragraph">
                  <wp:posOffset>462915</wp:posOffset>
                </wp:positionV>
                <wp:extent cx="1258570" cy="293370"/>
                <wp:effectExtent l="0" t="0" r="0" b="0"/>
                <wp:wrapSquare wrapText="bothSides"/>
                <wp:docPr id="1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840" cy="292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40"/>
                                <w:szCs w:val="40"/>
                                <w:rFonts w:ascii="Arial" w:hAnsi="Arial"/>
                                <w:color w:val="231F20"/>
                              </w:rPr>
                              <w:t>Advertising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3.75pt;margin-top:36.45pt;width:99pt;height:2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40"/>
                          <w:szCs w:val="40"/>
                          <w:rFonts w:ascii="Arial" w:hAnsi="Arial"/>
                          <w:color w:val="231F20"/>
                        </w:rPr>
                        <w:t>Advertising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">
                <wp:simplePos x="0" y="0"/>
                <wp:positionH relativeFrom="column">
                  <wp:posOffset>1612900</wp:posOffset>
                </wp:positionH>
                <wp:positionV relativeFrom="paragraph">
                  <wp:posOffset>446405</wp:posOffset>
                </wp:positionV>
                <wp:extent cx="539750" cy="23495"/>
                <wp:effectExtent l="0" t="0" r="0" b="0"/>
                <wp:wrapSquare wrapText="bothSides"/>
                <wp:docPr id="16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" name="" descr=""/>
                        <pic:cNvPicPr/>
                      </pic:nvPicPr>
                      <pic:blipFill>
                        <a:blip r:embed="rId22"/>
                        <a:stretch/>
                      </pic:blipFill>
                      <pic:spPr>
                        <a:xfrm>
                          <a:off x="0" y="0"/>
                          <a:ext cx="539280" cy="23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27pt;margin-top:35.15pt;width:42.4pt;height:1.75pt" type="shapetype_75">
                <v:imagedata r:id="rId2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">
                <wp:simplePos x="0" y="0"/>
                <wp:positionH relativeFrom="column">
                  <wp:posOffset>678815</wp:posOffset>
                </wp:positionH>
                <wp:positionV relativeFrom="paragraph">
                  <wp:posOffset>473710</wp:posOffset>
                </wp:positionV>
                <wp:extent cx="29845" cy="144780"/>
                <wp:effectExtent l="0" t="0" r="0" b="0"/>
                <wp:wrapSquare wrapText="bothSides"/>
                <wp:docPr id="16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20" cy="8208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47" h="228">
                              <a:moveTo>
                                <a:pt x="0" y="85"/>
                              </a:moveTo>
                              <a:cubicBezTo>
                                <a:pt x="16" y="82"/>
                                <a:pt x="19" y="81"/>
                                <a:pt x="32" y="72"/>
                              </a:cubicBezTo>
                              <a:lnTo>
                                <a:pt x="32" y="199"/>
                              </a:lnTo>
                              <a:cubicBezTo>
                                <a:pt x="32" y="213"/>
                                <a:pt x="34" y="215"/>
                                <a:pt x="46" y="217"/>
                              </a:cubicBezTo>
                              <a:lnTo>
                                <a:pt x="46" y="227"/>
                              </a:lnTo>
                              <a:lnTo>
                                <a:pt x="1" y="227"/>
                              </a:lnTo>
                              <a:lnTo>
                                <a:pt x="1" y="216"/>
                              </a:lnTo>
                              <a:cubicBezTo>
                                <a:pt x="12" y="215"/>
                                <a:pt x="14" y="213"/>
                                <a:pt x="15" y="202"/>
                              </a:cubicBezTo>
                              <a:lnTo>
                                <a:pt x="15" y="113"/>
                              </a:lnTo>
                              <a:cubicBezTo>
                                <a:pt x="14" y="97"/>
                                <a:pt x="10" y="96"/>
                                <a:pt x="0" y="96"/>
                              </a:cubicBezTo>
                              <a:lnTo>
                                <a:pt x="0" y="85"/>
                              </a:lnTo>
                              <a:moveTo>
                                <a:pt x="12" y="18"/>
                              </a:moveTo>
                              <a:cubicBezTo>
                                <a:pt x="12" y="8"/>
                                <a:pt x="17" y="0"/>
                                <a:pt x="22" y="0"/>
                              </a:cubicBezTo>
                              <a:cubicBezTo>
                                <a:pt x="29" y="0"/>
                                <a:pt x="33" y="8"/>
                                <a:pt x="33" y="18"/>
                              </a:cubicBezTo>
                              <a:cubicBezTo>
                                <a:pt x="33" y="28"/>
                                <a:pt x="29" y="36"/>
                                <a:pt x="22" y="36"/>
                              </a:cubicBezTo>
                              <a:cubicBezTo>
                                <a:pt x="17" y="36"/>
                                <a:pt x="12" y="28"/>
                                <a:pt x="12" y="18"/>
                              </a:cubicBez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231f20" stroked="f" style="position:absolute;margin-left:53.45pt;margin-top:37.3pt;width:2.25pt;height:11.3pt">
                <w10:wrap type="none"/>
                <v:fill o:detectmouseclick="t" type="solid" color2="#dce0df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">
                <wp:simplePos x="0" y="0"/>
                <wp:positionH relativeFrom="column">
                  <wp:posOffset>447040</wp:posOffset>
                </wp:positionH>
                <wp:positionV relativeFrom="paragraph">
                  <wp:posOffset>518160</wp:posOffset>
                </wp:positionV>
                <wp:extent cx="50165" cy="102870"/>
                <wp:effectExtent l="0" t="0" r="0" b="0"/>
                <wp:wrapSquare wrapText="bothSides"/>
                <wp:docPr id="16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0" cy="5832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79" h="162">
                              <a:moveTo>
                                <a:pt x="77" y="125"/>
                              </a:moveTo>
                              <a:cubicBezTo>
                                <a:pt x="71" y="140"/>
                                <a:pt x="63" y="161"/>
                                <a:pt x="42" y="161"/>
                              </a:cubicBezTo>
                              <a:cubicBezTo>
                                <a:pt x="36" y="161"/>
                                <a:pt x="23" y="161"/>
                                <a:pt x="12" y="142"/>
                              </a:cubicBezTo>
                              <a:cubicBezTo>
                                <a:pt x="1" y="123"/>
                                <a:pt x="0" y="100"/>
                                <a:pt x="0" y="84"/>
                              </a:cubicBezTo>
                              <a:cubicBezTo>
                                <a:pt x="0" y="32"/>
                                <a:pt x="18" y="0"/>
                                <a:pt x="42" y="0"/>
                              </a:cubicBezTo>
                              <a:cubicBezTo>
                                <a:pt x="51" y="0"/>
                                <a:pt x="60" y="7"/>
                                <a:pt x="67" y="19"/>
                              </a:cubicBezTo>
                              <a:cubicBezTo>
                                <a:pt x="77" y="37"/>
                                <a:pt x="78" y="58"/>
                                <a:pt x="78" y="75"/>
                              </a:cubicBezTo>
                              <a:lnTo>
                                <a:pt x="18" y="75"/>
                              </a:lnTo>
                              <a:cubicBezTo>
                                <a:pt x="18" y="91"/>
                                <a:pt x="18" y="107"/>
                                <a:pt x="22" y="121"/>
                              </a:cubicBezTo>
                              <a:cubicBezTo>
                                <a:pt x="26" y="137"/>
                                <a:pt x="34" y="147"/>
                                <a:pt x="45" y="147"/>
                              </a:cubicBezTo>
                              <a:cubicBezTo>
                                <a:pt x="59" y="147"/>
                                <a:pt x="65" y="132"/>
                                <a:pt x="72" y="119"/>
                              </a:cubicBezTo>
                              <a:lnTo>
                                <a:pt x="77" y="125"/>
                              </a:lnTo>
                              <a:moveTo>
                                <a:pt x="59" y="62"/>
                              </a:moveTo>
                              <a:cubicBezTo>
                                <a:pt x="59" y="49"/>
                                <a:pt x="59" y="37"/>
                                <a:pt x="56" y="29"/>
                              </a:cubicBezTo>
                              <a:cubicBezTo>
                                <a:pt x="53" y="19"/>
                                <a:pt x="47" y="13"/>
                                <a:pt x="40" y="13"/>
                              </a:cubicBezTo>
                              <a:cubicBezTo>
                                <a:pt x="22" y="13"/>
                                <a:pt x="19" y="45"/>
                                <a:pt x="18" y="62"/>
                              </a:cubicBezTo>
                              <a:lnTo>
                                <a:pt x="59" y="62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231f20" stroked="f" style="position:absolute;margin-left:35.2pt;margin-top:40.8pt;width:3.85pt;height:8pt">
                <w10:wrap type="none"/>
                <v:fill o:detectmouseclick="t" type="solid" color2="#dce0df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">
                <wp:simplePos x="0" y="0"/>
                <wp:positionH relativeFrom="column">
                  <wp:posOffset>506095</wp:posOffset>
                </wp:positionH>
                <wp:positionV relativeFrom="paragraph">
                  <wp:posOffset>518160</wp:posOffset>
                </wp:positionV>
                <wp:extent cx="57785" cy="102870"/>
                <wp:effectExtent l="0" t="0" r="0" b="0"/>
                <wp:wrapSquare wrapText="bothSides"/>
                <wp:docPr id="17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0" cy="5832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91" h="162">
                              <a:moveTo>
                                <a:pt x="90" y="80"/>
                              </a:moveTo>
                              <a:cubicBezTo>
                                <a:pt x="90" y="89"/>
                                <a:pt x="89" y="118"/>
                                <a:pt x="77" y="140"/>
                              </a:cubicBezTo>
                              <a:cubicBezTo>
                                <a:pt x="68" y="158"/>
                                <a:pt x="56" y="161"/>
                                <a:pt x="44" y="161"/>
                              </a:cubicBezTo>
                              <a:cubicBezTo>
                                <a:pt x="14" y="161"/>
                                <a:pt x="0" y="127"/>
                                <a:pt x="0" y="83"/>
                              </a:cubicBezTo>
                              <a:cubicBezTo>
                                <a:pt x="0" y="44"/>
                                <a:pt x="10" y="20"/>
                                <a:pt x="23" y="9"/>
                              </a:cubicBezTo>
                              <a:cubicBezTo>
                                <a:pt x="30" y="3"/>
                                <a:pt x="39" y="0"/>
                                <a:pt x="45" y="0"/>
                              </a:cubicBezTo>
                              <a:cubicBezTo>
                                <a:pt x="67" y="0"/>
                                <a:pt x="90" y="22"/>
                                <a:pt x="90" y="80"/>
                              </a:cubicBezTo>
                              <a:moveTo>
                                <a:pt x="18" y="83"/>
                              </a:moveTo>
                              <a:cubicBezTo>
                                <a:pt x="18" y="95"/>
                                <a:pt x="18" y="150"/>
                                <a:pt x="45" y="150"/>
                              </a:cubicBezTo>
                              <a:cubicBezTo>
                                <a:pt x="67" y="150"/>
                                <a:pt x="71" y="113"/>
                                <a:pt x="71" y="81"/>
                              </a:cubicBezTo>
                              <a:cubicBezTo>
                                <a:pt x="71" y="39"/>
                                <a:pt x="65" y="24"/>
                                <a:pt x="57" y="16"/>
                              </a:cubicBezTo>
                              <a:cubicBezTo>
                                <a:pt x="53" y="13"/>
                                <a:pt x="49" y="12"/>
                                <a:pt x="45" y="12"/>
                              </a:cubicBezTo>
                              <a:cubicBezTo>
                                <a:pt x="23" y="12"/>
                                <a:pt x="18" y="50"/>
                                <a:pt x="18" y="83"/>
                              </a:cubicBez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231f20" stroked="f" style="position:absolute;margin-left:39.85pt;margin-top:40.8pt;width:4.45pt;height:8pt">
                <w10:wrap type="none"/>
                <v:fill o:detectmouseclick="t" type="solid" color2="#dce0df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">
                <wp:simplePos x="0" y="0"/>
                <wp:positionH relativeFrom="column">
                  <wp:posOffset>570230</wp:posOffset>
                </wp:positionH>
                <wp:positionV relativeFrom="paragraph">
                  <wp:posOffset>518795</wp:posOffset>
                </wp:positionV>
                <wp:extent cx="44450" cy="99695"/>
                <wp:effectExtent l="0" t="0" r="0" b="0"/>
                <wp:wrapSquare wrapText="bothSides"/>
                <wp:docPr id="17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" cy="5652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70" h="157">
                              <a:moveTo>
                                <a:pt x="0" y="14"/>
                              </a:moveTo>
                              <a:cubicBezTo>
                                <a:pt x="14" y="11"/>
                                <a:pt x="17" y="9"/>
                                <a:pt x="28" y="0"/>
                              </a:cubicBezTo>
                              <a:cubicBezTo>
                                <a:pt x="31" y="11"/>
                                <a:pt x="31" y="15"/>
                                <a:pt x="32" y="28"/>
                              </a:cubicBezTo>
                              <a:cubicBezTo>
                                <a:pt x="37" y="17"/>
                                <a:pt x="45" y="2"/>
                                <a:pt x="57" y="2"/>
                              </a:cubicBezTo>
                              <a:cubicBezTo>
                                <a:pt x="67" y="2"/>
                                <a:pt x="69" y="16"/>
                                <a:pt x="69" y="21"/>
                              </a:cubicBezTo>
                              <a:cubicBezTo>
                                <a:pt x="69" y="29"/>
                                <a:pt x="66" y="37"/>
                                <a:pt x="61" y="37"/>
                              </a:cubicBezTo>
                              <a:cubicBezTo>
                                <a:pt x="60" y="37"/>
                                <a:pt x="58" y="36"/>
                                <a:pt x="57" y="33"/>
                              </a:cubicBezTo>
                              <a:cubicBezTo>
                                <a:pt x="56" y="32"/>
                                <a:pt x="56" y="30"/>
                                <a:pt x="54" y="28"/>
                              </a:cubicBezTo>
                              <a:cubicBezTo>
                                <a:pt x="53" y="25"/>
                                <a:pt x="52" y="22"/>
                                <a:pt x="48" y="22"/>
                              </a:cubicBezTo>
                              <a:cubicBezTo>
                                <a:pt x="41" y="22"/>
                                <a:pt x="36" y="33"/>
                                <a:pt x="33" y="41"/>
                              </a:cubicBezTo>
                              <a:lnTo>
                                <a:pt x="33" y="130"/>
                              </a:lnTo>
                              <a:cubicBezTo>
                                <a:pt x="33" y="143"/>
                                <a:pt x="35" y="144"/>
                                <a:pt x="49" y="146"/>
                              </a:cubicBezTo>
                              <a:lnTo>
                                <a:pt x="49" y="156"/>
                              </a:lnTo>
                              <a:lnTo>
                                <a:pt x="1" y="156"/>
                              </a:lnTo>
                              <a:lnTo>
                                <a:pt x="1" y="146"/>
                              </a:lnTo>
                              <a:cubicBezTo>
                                <a:pt x="12" y="145"/>
                                <a:pt x="15" y="142"/>
                                <a:pt x="15" y="132"/>
                              </a:cubicBezTo>
                              <a:lnTo>
                                <a:pt x="15" y="43"/>
                              </a:lnTo>
                              <a:cubicBezTo>
                                <a:pt x="15" y="25"/>
                                <a:pt x="11" y="25"/>
                                <a:pt x="0" y="24"/>
                              </a:cubicBezTo>
                              <a:lnTo>
                                <a:pt x="0" y="14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231f20" stroked="f" style="position:absolute;margin-left:44.9pt;margin-top:40.85pt;width:3.4pt;height:7.75pt">
                <w10:wrap type="none"/>
                <v:fill o:detectmouseclick="t" type="solid" color2="#dce0df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">
                <wp:simplePos x="0" y="0"/>
                <wp:positionH relativeFrom="column">
                  <wp:posOffset>616585</wp:posOffset>
                </wp:positionH>
                <wp:positionV relativeFrom="paragraph">
                  <wp:posOffset>518795</wp:posOffset>
                </wp:positionV>
                <wp:extent cx="62865" cy="160020"/>
                <wp:effectExtent l="0" t="0" r="0" b="0"/>
                <wp:wrapSquare wrapText="bothSides"/>
                <wp:docPr id="17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40" cy="9072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99" h="252">
                              <a:moveTo>
                                <a:pt x="87" y="0"/>
                              </a:moveTo>
                              <a:cubicBezTo>
                                <a:pt x="95" y="0"/>
                                <a:pt x="98" y="8"/>
                                <a:pt x="98" y="15"/>
                              </a:cubicBezTo>
                              <a:cubicBezTo>
                                <a:pt x="98" y="19"/>
                                <a:pt x="97" y="27"/>
                                <a:pt x="90" y="27"/>
                              </a:cubicBezTo>
                              <a:cubicBezTo>
                                <a:pt x="87" y="27"/>
                                <a:pt x="86" y="25"/>
                                <a:pt x="85" y="23"/>
                              </a:cubicBezTo>
                              <a:cubicBezTo>
                                <a:pt x="82" y="18"/>
                                <a:pt x="82" y="17"/>
                                <a:pt x="79" y="17"/>
                              </a:cubicBezTo>
                              <a:cubicBezTo>
                                <a:pt x="76" y="17"/>
                                <a:pt x="73" y="20"/>
                                <a:pt x="71" y="23"/>
                              </a:cubicBezTo>
                              <a:cubicBezTo>
                                <a:pt x="73" y="31"/>
                                <a:pt x="76" y="40"/>
                                <a:pt x="76" y="55"/>
                              </a:cubicBezTo>
                              <a:cubicBezTo>
                                <a:pt x="76" y="85"/>
                                <a:pt x="65" y="101"/>
                                <a:pt x="53" y="105"/>
                              </a:cubicBezTo>
                              <a:cubicBezTo>
                                <a:pt x="46" y="108"/>
                                <a:pt x="39" y="108"/>
                                <a:pt x="32" y="110"/>
                              </a:cubicBezTo>
                              <a:cubicBezTo>
                                <a:pt x="20" y="113"/>
                                <a:pt x="18" y="121"/>
                                <a:pt x="18" y="124"/>
                              </a:cubicBezTo>
                              <a:cubicBezTo>
                                <a:pt x="18" y="130"/>
                                <a:pt x="21" y="130"/>
                                <a:pt x="33" y="131"/>
                              </a:cubicBezTo>
                              <a:cubicBezTo>
                                <a:pt x="65" y="132"/>
                                <a:pt x="76" y="133"/>
                                <a:pt x="84" y="151"/>
                              </a:cubicBezTo>
                              <a:cubicBezTo>
                                <a:pt x="88" y="161"/>
                                <a:pt x="89" y="172"/>
                                <a:pt x="89" y="180"/>
                              </a:cubicBezTo>
                              <a:cubicBezTo>
                                <a:pt x="89" y="218"/>
                                <a:pt x="73" y="251"/>
                                <a:pt x="43" y="251"/>
                              </a:cubicBezTo>
                              <a:cubicBezTo>
                                <a:pt x="21" y="251"/>
                                <a:pt x="0" y="231"/>
                                <a:pt x="0" y="199"/>
                              </a:cubicBezTo>
                              <a:cubicBezTo>
                                <a:pt x="0" y="182"/>
                                <a:pt x="6" y="172"/>
                                <a:pt x="12" y="168"/>
                              </a:cubicBezTo>
                              <a:cubicBezTo>
                                <a:pt x="18" y="163"/>
                                <a:pt x="27" y="162"/>
                                <a:pt x="27" y="163"/>
                              </a:cubicBezTo>
                              <a:lnTo>
                                <a:pt x="26" y="164"/>
                              </a:lnTo>
                              <a:cubicBezTo>
                                <a:pt x="25" y="165"/>
                                <a:pt x="14" y="175"/>
                                <a:pt x="14" y="197"/>
                              </a:cubicBezTo>
                              <a:cubicBezTo>
                                <a:pt x="14" y="221"/>
                                <a:pt x="27" y="235"/>
                                <a:pt x="43" y="235"/>
                              </a:cubicBezTo>
                              <a:cubicBezTo>
                                <a:pt x="59" y="235"/>
                                <a:pt x="76" y="222"/>
                                <a:pt x="76" y="197"/>
                              </a:cubicBezTo>
                              <a:cubicBezTo>
                                <a:pt x="76" y="169"/>
                                <a:pt x="61" y="167"/>
                                <a:pt x="51" y="165"/>
                              </a:cubicBezTo>
                              <a:cubicBezTo>
                                <a:pt x="32" y="163"/>
                                <a:pt x="28" y="162"/>
                                <a:pt x="22" y="159"/>
                              </a:cubicBezTo>
                              <a:cubicBezTo>
                                <a:pt x="14" y="155"/>
                                <a:pt x="9" y="146"/>
                                <a:pt x="9" y="130"/>
                              </a:cubicBezTo>
                              <a:cubicBezTo>
                                <a:pt x="9" y="112"/>
                                <a:pt x="19" y="106"/>
                                <a:pt x="26" y="103"/>
                              </a:cubicBezTo>
                              <a:cubicBezTo>
                                <a:pt x="19" y="97"/>
                                <a:pt x="9" y="88"/>
                                <a:pt x="9" y="56"/>
                              </a:cubicBezTo>
                              <a:cubicBezTo>
                                <a:pt x="9" y="20"/>
                                <a:pt x="23" y="0"/>
                                <a:pt x="42" y="0"/>
                              </a:cubicBezTo>
                              <a:cubicBezTo>
                                <a:pt x="57" y="0"/>
                                <a:pt x="65" y="12"/>
                                <a:pt x="68" y="18"/>
                              </a:cubicBezTo>
                              <a:cubicBezTo>
                                <a:pt x="74" y="10"/>
                                <a:pt x="80" y="0"/>
                                <a:pt x="87" y="0"/>
                              </a:cubicBezTo>
                              <a:moveTo>
                                <a:pt x="25" y="58"/>
                              </a:moveTo>
                              <a:cubicBezTo>
                                <a:pt x="25" y="67"/>
                                <a:pt x="25" y="100"/>
                                <a:pt x="42" y="100"/>
                              </a:cubicBezTo>
                              <a:cubicBezTo>
                                <a:pt x="59" y="100"/>
                                <a:pt x="59" y="61"/>
                                <a:pt x="59" y="52"/>
                              </a:cubicBezTo>
                              <a:cubicBezTo>
                                <a:pt x="59" y="44"/>
                                <a:pt x="59" y="10"/>
                                <a:pt x="42" y="10"/>
                              </a:cubicBezTo>
                              <a:cubicBezTo>
                                <a:pt x="31" y="10"/>
                                <a:pt x="25" y="25"/>
                                <a:pt x="25" y="58"/>
                              </a:cubicBez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231f20" stroked="f" style="position:absolute;margin-left:48.55pt;margin-top:40.85pt;width:4.85pt;height:12.5pt">
                <w10:wrap type="none"/>
                <v:fill o:detectmouseclick="t" type="solid" color2="#dce0df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">
                <wp:simplePos x="0" y="0"/>
                <wp:positionH relativeFrom="column">
                  <wp:posOffset>715010</wp:posOffset>
                </wp:positionH>
                <wp:positionV relativeFrom="paragraph">
                  <wp:posOffset>518160</wp:posOffset>
                </wp:positionV>
                <wp:extent cx="57150" cy="100965"/>
                <wp:effectExtent l="0" t="0" r="0" b="0"/>
                <wp:wrapSquare wrapText="bothSides"/>
                <wp:docPr id="17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0" cy="5724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90" h="159">
                              <a:moveTo>
                                <a:pt x="50" y="42"/>
                              </a:moveTo>
                              <a:cubicBezTo>
                                <a:pt x="50" y="37"/>
                                <a:pt x="50" y="33"/>
                                <a:pt x="50" y="28"/>
                              </a:cubicBezTo>
                              <a:cubicBezTo>
                                <a:pt x="47" y="12"/>
                                <a:pt x="38" y="12"/>
                                <a:pt x="35" y="12"/>
                              </a:cubicBezTo>
                              <a:cubicBezTo>
                                <a:pt x="32" y="12"/>
                                <a:pt x="23" y="12"/>
                                <a:pt x="21" y="28"/>
                              </a:cubicBezTo>
                              <a:cubicBezTo>
                                <a:pt x="20" y="32"/>
                                <a:pt x="20" y="36"/>
                                <a:pt x="19" y="40"/>
                              </a:cubicBezTo>
                              <a:cubicBezTo>
                                <a:pt x="17" y="49"/>
                                <a:pt x="13" y="49"/>
                                <a:pt x="11" y="49"/>
                              </a:cubicBezTo>
                              <a:cubicBezTo>
                                <a:pt x="10" y="49"/>
                                <a:pt x="2" y="49"/>
                                <a:pt x="2" y="35"/>
                              </a:cubicBezTo>
                              <a:cubicBezTo>
                                <a:pt x="2" y="26"/>
                                <a:pt x="10" y="0"/>
                                <a:pt x="36" y="0"/>
                              </a:cubicBezTo>
                              <a:cubicBezTo>
                                <a:pt x="57" y="0"/>
                                <a:pt x="68" y="18"/>
                                <a:pt x="68" y="39"/>
                              </a:cubicBezTo>
                              <a:lnTo>
                                <a:pt x="68" y="127"/>
                              </a:lnTo>
                              <a:cubicBezTo>
                                <a:pt x="68" y="132"/>
                                <a:pt x="69" y="142"/>
                                <a:pt x="74" y="142"/>
                              </a:cubicBezTo>
                              <a:cubicBezTo>
                                <a:pt x="80" y="142"/>
                                <a:pt x="82" y="129"/>
                                <a:pt x="83" y="123"/>
                              </a:cubicBezTo>
                              <a:lnTo>
                                <a:pt x="89" y="123"/>
                              </a:lnTo>
                              <a:cubicBezTo>
                                <a:pt x="87" y="134"/>
                                <a:pt x="84" y="158"/>
                                <a:pt x="69" y="158"/>
                              </a:cubicBezTo>
                              <a:cubicBezTo>
                                <a:pt x="62" y="158"/>
                                <a:pt x="58" y="155"/>
                                <a:pt x="57" y="152"/>
                              </a:cubicBezTo>
                              <a:cubicBezTo>
                                <a:pt x="52" y="146"/>
                                <a:pt x="52" y="139"/>
                                <a:pt x="51" y="132"/>
                              </a:cubicBezTo>
                              <a:cubicBezTo>
                                <a:pt x="46" y="140"/>
                                <a:pt x="36" y="158"/>
                                <a:pt x="23" y="158"/>
                              </a:cubicBezTo>
                              <a:cubicBezTo>
                                <a:pt x="10" y="158"/>
                                <a:pt x="0" y="146"/>
                                <a:pt x="0" y="119"/>
                              </a:cubicBezTo>
                              <a:cubicBezTo>
                                <a:pt x="0" y="90"/>
                                <a:pt x="11" y="79"/>
                                <a:pt x="25" y="72"/>
                              </a:cubicBezTo>
                              <a:cubicBezTo>
                                <a:pt x="31" y="70"/>
                                <a:pt x="36" y="68"/>
                                <a:pt x="41" y="66"/>
                              </a:cubicBezTo>
                              <a:cubicBezTo>
                                <a:pt x="45" y="64"/>
                                <a:pt x="48" y="63"/>
                                <a:pt x="50" y="60"/>
                              </a:cubicBezTo>
                              <a:lnTo>
                                <a:pt x="50" y="42"/>
                              </a:lnTo>
                              <a:moveTo>
                                <a:pt x="51" y="71"/>
                              </a:moveTo>
                              <a:cubicBezTo>
                                <a:pt x="47" y="74"/>
                                <a:pt x="42" y="76"/>
                                <a:pt x="38" y="79"/>
                              </a:cubicBezTo>
                              <a:cubicBezTo>
                                <a:pt x="34" y="81"/>
                                <a:pt x="29" y="83"/>
                                <a:pt x="25" y="87"/>
                              </a:cubicBezTo>
                              <a:cubicBezTo>
                                <a:pt x="18" y="96"/>
                                <a:pt x="17" y="107"/>
                                <a:pt x="17" y="113"/>
                              </a:cubicBezTo>
                              <a:cubicBezTo>
                                <a:pt x="17" y="130"/>
                                <a:pt x="25" y="137"/>
                                <a:pt x="32" y="137"/>
                              </a:cubicBezTo>
                              <a:cubicBezTo>
                                <a:pt x="40" y="137"/>
                                <a:pt x="46" y="129"/>
                                <a:pt x="51" y="123"/>
                              </a:cubicBezTo>
                              <a:lnTo>
                                <a:pt x="51" y="71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231f20" stroked="f" style="position:absolute;margin-left:56.3pt;margin-top:40.8pt;width:4.4pt;height:7.85pt">
                <w10:wrap type="none"/>
                <v:fill o:detectmouseclick="t" type="solid" color2="#dce0df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0">
                <wp:simplePos x="0" y="0"/>
                <wp:positionH relativeFrom="column">
                  <wp:posOffset>3390900</wp:posOffset>
                </wp:positionH>
                <wp:positionV relativeFrom="paragraph">
                  <wp:posOffset>608965</wp:posOffset>
                </wp:positionV>
                <wp:extent cx="1744980" cy="147320"/>
                <wp:effectExtent l="0" t="0" r="0" b="0"/>
                <wp:wrapSquare wrapText="bothSides"/>
                <wp:docPr id="1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42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231F20"/>
                              </w:rPr>
                              <w:t>104 Marietta St. NW, Suite 100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7pt;margin-top:47.95pt;width:137.3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231F20"/>
                        </w:rPr>
                        <w:t>104 Marietta St. NW, Suite 100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">
                <wp:simplePos x="0" y="0"/>
                <wp:positionH relativeFrom="column">
                  <wp:posOffset>241300</wp:posOffset>
                </wp:positionH>
                <wp:positionV relativeFrom="paragraph">
                  <wp:posOffset>2149475</wp:posOffset>
                </wp:positionV>
                <wp:extent cx="1113155" cy="118110"/>
                <wp:effectExtent l="0" t="0" r="0" b="0"/>
                <wp:wrapSquare wrapText="bothSides"/>
                <wp:docPr id="1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40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231F20"/>
                              </w:rPr>
                              <w:t>Address (no P.O. Boxes)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pt;margin-top:169.25pt;width:87.55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/>
                          <w:color w:val="231F20"/>
                        </w:rPr>
                        <w:t>Address (no P.O. Boxes)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">
                <wp:simplePos x="0" y="0"/>
                <wp:positionH relativeFrom="column">
                  <wp:posOffset>1033145</wp:posOffset>
                </wp:positionH>
                <wp:positionV relativeFrom="paragraph">
                  <wp:posOffset>528955</wp:posOffset>
                </wp:positionV>
                <wp:extent cx="245745" cy="365125"/>
                <wp:effectExtent l="0" t="0" r="0" b="0"/>
                <wp:wrapSquare wrapText="bothSides"/>
                <wp:docPr id="17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320" cy="20700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387" h="575">
                              <a:moveTo>
                                <a:pt x="0" y="291"/>
                              </a:moveTo>
                              <a:cubicBezTo>
                                <a:pt x="0" y="155"/>
                                <a:pt x="54" y="70"/>
                                <a:pt x="117" y="32"/>
                              </a:cubicBezTo>
                              <a:cubicBezTo>
                                <a:pt x="154" y="9"/>
                                <a:pt x="200" y="0"/>
                                <a:pt x="233" y="0"/>
                              </a:cubicBezTo>
                              <a:cubicBezTo>
                                <a:pt x="287" y="0"/>
                                <a:pt x="343" y="19"/>
                                <a:pt x="386" y="64"/>
                              </a:cubicBezTo>
                              <a:lnTo>
                                <a:pt x="386" y="506"/>
                              </a:lnTo>
                              <a:cubicBezTo>
                                <a:pt x="337" y="562"/>
                                <a:pt x="280" y="574"/>
                                <a:pt x="229" y="574"/>
                              </a:cubicBezTo>
                              <a:cubicBezTo>
                                <a:pt x="74" y="574"/>
                                <a:pt x="0" y="450"/>
                                <a:pt x="0" y="291"/>
                              </a:cubicBezTo>
                              <a:moveTo>
                                <a:pt x="95" y="292"/>
                              </a:moveTo>
                              <a:cubicBezTo>
                                <a:pt x="95" y="335"/>
                                <a:pt x="95" y="532"/>
                                <a:pt x="230" y="532"/>
                              </a:cubicBezTo>
                              <a:cubicBezTo>
                                <a:pt x="340" y="532"/>
                                <a:pt x="362" y="398"/>
                                <a:pt x="362" y="287"/>
                              </a:cubicBezTo>
                              <a:cubicBezTo>
                                <a:pt x="362" y="137"/>
                                <a:pt x="330" y="83"/>
                                <a:pt x="289" y="55"/>
                              </a:cubicBezTo>
                              <a:cubicBezTo>
                                <a:pt x="272" y="45"/>
                                <a:pt x="251" y="40"/>
                                <a:pt x="231" y="40"/>
                              </a:cubicBezTo>
                              <a:cubicBezTo>
                                <a:pt x="117" y="40"/>
                                <a:pt x="95" y="176"/>
                                <a:pt x="95" y="292"/>
                              </a:cubicBez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231f20" stroked="f" style="position:absolute;margin-left:81.35pt;margin-top:41.65pt;width:19.25pt;height:28.65pt">
                <w10:wrap type="none"/>
                <v:fill o:detectmouseclick="t" type="solid" color2="#dce0df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">
                <wp:simplePos x="0" y="0"/>
                <wp:positionH relativeFrom="column">
                  <wp:posOffset>1356995</wp:posOffset>
                </wp:positionH>
                <wp:positionV relativeFrom="paragraph">
                  <wp:posOffset>537845</wp:posOffset>
                </wp:positionV>
                <wp:extent cx="264160" cy="354965"/>
                <wp:effectExtent l="0" t="0" r="0" b="0"/>
                <wp:wrapSquare wrapText="bothSides"/>
                <wp:docPr id="17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760" cy="20124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416" h="559">
                              <a:moveTo>
                                <a:pt x="354" y="480"/>
                              </a:moveTo>
                              <a:cubicBezTo>
                                <a:pt x="326" y="509"/>
                                <a:pt x="279" y="558"/>
                                <a:pt x="206" y="558"/>
                              </a:cubicBezTo>
                              <a:cubicBezTo>
                                <a:pt x="168" y="558"/>
                                <a:pt x="135" y="543"/>
                                <a:pt x="112" y="520"/>
                              </a:cubicBezTo>
                              <a:cubicBezTo>
                                <a:pt x="75" y="481"/>
                                <a:pt x="73" y="430"/>
                                <a:pt x="72" y="393"/>
                              </a:cubicBezTo>
                              <a:lnTo>
                                <a:pt x="72" y="104"/>
                              </a:lnTo>
                              <a:cubicBezTo>
                                <a:pt x="71" y="49"/>
                                <a:pt x="55" y="43"/>
                                <a:pt x="0" y="40"/>
                              </a:cubicBezTo>
                              <a:lnTo>
                                <a:pt x="0" y="0"/>
                              </a:lnTo>
                              <a:lnTo>
                                <a:pt x="160" y="0"/>
                              </a:lnTo>
                              <a:lnTo>
                                <a:pt x="160" y="389"/>
                              </a:lnTo>
                              <a:cubicBezTo>
                                <a:pt x="161" y="414"/>
                                <a:pt x="162" y="443"/>
                                <a:pt x="177" y="465"/>
                              </a:cubicBezTo>
                              <a:cubicBezTo>
                                <a:pt x="186" y="478"/>
                                <a:pt x="206" y="497"/>
                                <a:pt x="240" y="497"/>
                              </a:cubicBezTo>
                              <a:cubicBezTo>
                                <a:pt x="296" y="497"/>
                                <a:pt x="334" y="451"/>
                                <a:pt x="352" y="429"/>
                              </a:cubicBezTo>
                              <a:lnTo>
                                <a:pt x="352" y="105"/>
                              </a:lnTo>
                              <a:cubicBezTo>
                                <a:pt x="351" y="46"/>
                                <a:pt x="329" y="43"/>
                                <a:pt x="275" y="40"/>
                              </a:cubicBezTo>
                              <a:lnTo>
                                <a:pt x="275" y="0"/>
                              </a:lnTo>
                              <a:lnTo>
                                <a:pt x="415" y="0"/>
                              </a:lnTo>
                              <a:lnTo>
                                <a:pt x="415" y="549"/>
                              </a:lnTo>
                              <a:cubicBezTo>
                                <a:pt x="401" y="551"/>
                                <a:pt x="385" y="554"/>
                                <a:pt x="363" y="558"/>
                              </a:cubicBezTo>
                              <a:cubicBezTo>
                                <a:pt x="359" y="524"/>
                                <a:pt x="357" y="515"/>
                                <a:pt x="354" y="480"/>
                              </a:cubicBez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231f20" stroked="f" style="position:absolute;margin-left:106.85pt;margin-top:42.35pt;width:20.7pt;height:27.85pt">
                <w10:wrap type="none"/>
                <v:fill o:detectmouseclick="t" type="solid" color2="#dce0df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">
                <wp:simplePos x="0" y="0"/>
                <wp:positionH relativeFrom="column">
                  <wp:posOffset>1705610</wp:posOffset>
                </wp:positionH>
                <wp:positionV relativeFrom="paragraph">
                  <wp:posOffset>530225</wp:posOffset>
                </wp:positionV>
                <wp:extent cx="154305" cy="353060"/>
                <wp:effectExtent l="0" t="0" r="0" b="0"/>
                <wp:wrapSquare wrapText="bothSides"/>
                <wp:docPr id="17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480" cy="20016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243" h="556">
                              <a:moveTo>
                                <a:pt x="5" y="555"/>
                              </a:moveTo>
                              <a:lnTo>
                                <a:pt x="5" y="519"/>
                              </a:lnTo>
                              <a:cubicBezTo>
                                <a:pt x="60" y="515"/>
                                <a:pt x="73" y="505"/>
                                <a:pt x="76" y="470"/>
                              </a:cubicBezTo>
                              <a:lnTo>
                                <a:pt x="76" y="150"/>
                              </a:lnTo>
                              <a:cubicBezTo>
                                <a:pt x="74" y="87"/>
                                <a:pt x="56" y="87"/>
                                <a:pt x="0" y="85"/>
                              </a:cubicBezTo>
                              <a:lnTo>
                                <a:pt x="0" y="49"/>
                              </a:lnTo>
                              <a:cubicBezTo>
                                <a:pt x="72" y="37"/>
                                <a:pt x="88" y="31"/>
                                <a:pt x="143" y="0"/>
                              </a:cubicBezTo>
                              <a:cubicBezTo>
                                <a:pt x="153" y="39"/>
                                <a:pt x="155" y="52"/>
                                <a:pt x="160" y="101"/>
                              </a:cubicBezTo>
                              <a:cubicBezTo>
                                <a:pt x="180" y="72"/>
                                <a:pt x="206" y="36"/>
                                <a:pt x="242" y="18"/>
                              </a:cubicBezTo>
                              <a:lnTo>
                                <a:pt x="242" y="78"/>
                              </a:lnTo>
                              <a:cubicBezTo>
                                <a:pt x="205" y="78"/>
                                <a:pt x="180" y="116"/>
                                <a:pt x="164" y="143"/>
                              </a:cubicBezTo>
                              <a:lnTo>
                                <a:pt x="164" y="461"/>
                              </a:lnTo>
                              <a:cubicBezTo>
                                <a:pt x="165" y="506"/>
                                <a:pt x="175" y="512"/>
                                <a:pt x="242" y="518"/>
                              </a:cubicBezTo>
                              <a:lnTo>
                                <a:pt x="242" y="555"/>
                              </a:lnTo>
                              <a:lnTo>
                                <a:pt x="5" y="555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231f20" stroked="f" style="position:absolute;margin-left:134.3pt;margin-top:41.75pt;width:12.05pt;height:27.7pt">
                <w10:wrap type="none"/>
                <v:fill o:detectmouseclick="t" type="solid" color2="#dce0df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">
                <wp:simplePos x="0" y="0"/>
                <wp:positionH relativeFrom="column">
                  <wp:posOffset>1943100</wp:posOffset>
                </wp:positionH>
                <wp:positionV relativeFrom="paragraph">
                  <wp:posOffset>528955</wp:posOffset>
                </wp:positionV>
                <wp:extent cx="287655" cy="354330"/>
                <wp:effectExtent l="0" t="0" r="0" b="0"/>
                <wp:wrapSquare wrapText="bothSides"/>
                <wp:docPr id="17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080" cy="20088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453" h="558">
                              <a:moveTo>
                                <a:pt x="296" y="557"/>
                              </a:moveTo>
                              <a:lnTo>
                                <a:pt x="296" y="521"/>
                              </a:lnTo>
                              <a:cubicBezTo>
                                <a:pt x="350" y="516"/>
                                <a:pt x="367" y="513"/>
                                <a:pt x="368" y="470"/>
                              </a:cubicBezTo>
                              <a:lnTo>
                                <a:pt x="368" y="191"/>
                              </a:lnTo>
                              <a:cubicBezTo>
                                <a:pt x="367" y="163"/>
                                <a:pt x="366" y="131"/>
                                <a:pt x="352" y="106"/>
                              </a:cubicBezTo>
                              <a:cubicBezTo>
                                <a:pt x="342" y="88"/>
                                <a:pt x="317" y="64"/>
                                <a:pt x="276" y="64"/>
                              </a:cubicBezTo>
                              <a:cubicBezTo>
                                <a:pt x="219" y="64"/>
                                <a:pt x="183" y="105"/>
                                <a:pt x="161" y="130"/>
                              </a:cubicBezTo>
                              <a:lnTo>
                                <a:pt x="161" y="465"/>
                              </a:lnTo>
                              <a:cubicBezTo>
                                <a:pt x="162" y="512"/>
                                <a:pt x="181" y="517"/>
                                <a:pt x="233" y="521"/>
                              </a:cubicBezTo>
                              <a:lnTo>
                                <a:pt x="233" y="557"/>
                              </a:lnTo>
                              <a:lnTo>
                                <a:pt x="5" y="557"/>
                              </a:lnTo>
                              <a:lnTo>
                                <a:pt x="5" y="521"/>
                              </a:lnTo>
                              <a:cubicBezTo>
                                <a:pt x="68" y="521"/>
                                <a:pt x="75" y="503"/>
                                <a:pt x="76" y="462"/>
                              </a:cubicBezTo>
                              <a:lnTo>
                                <a:pt x="76" y="138"/>
                              </a:lnTo>
                              <a:cubicBezTo>
                                <a:pt x="75" y="88"/>
                                <a:pt x="50" y="88"/>
                                <a:pt x="0" y="88"/>
                              </a:cubicBezTo>
                              <a:lnTo>
                                <a:pt x="0" y="49"/>
                              </a:lnTo>
                              <a:cubicBezTo>
                                <a:pt x="72" y="37"/>
                                <a:pt x="88" y="31"/>
                                <a:pt x="140" y="3"/>
                              </a:cubicBezTo>
                              <a:cubicBezTo>
                                <a:pt x="151" y="37"/>
                                <a:pt x="152" y="47"/>
                                <a:pt x="156" y="83"/>
                              </a:cubicBezTo>
                              <a:cubicBezTo>
                                <a:pt x="195" y="46"/>
                                <a:pt x="243" y="0"/>
                                <a:pt x="322" y="0"/>
                              </a:cubicBezTo>
                              <a:cubicBezTo>
                                <a:pt x="352" y="0"/>
                                <a:pt x="387" y="8"/>
                                <a:pt x="418" y="41"/>
                              </a:cubicBezTo>
                              <a:cubicBezTo>
                                <a:pt x="441" y="67"/>
                                <a:pt x="449" y="97"/>
                                <a:pt x="452" y="126"/>
                              </a:cubicBezTo>
                              <a:lnTo>
                                <a:pt x="452" y="557"/>
                              </a:lnTo>
                              <a:lnTo>
                                <a:pt x="296" y="557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231f20" stroked="f" style="position:absolute;margin-left:153pt;margin-top:41.65pt;width:22.55pt;height:27.8pt">
                <w10:wrap type="none"/>
                <v:fill o:detectmouseclick="t" type="solid" color2="#dce0df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">
                <wp:simplePos x="0" y="0"/>
                <wp:positionH relativeFrom="column">
                  <wp:posOffset>2313940</wp:posOffset>
                </wp:positionH>
                <wp:positionV relativeFrom="paragraph">
                  <wp:posOffset>528955</wp:posOffset>
                </wp:positionV>
                <wp:extent cx="212725" cy="357505"/>
                <wp:effectExtent l="0" t="0" r="0" b="0"/>
                <wp:wrapSquare wrapText="bothSides"/>
                <wp:docPr id="18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00" cy="20268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335" h="563">
                              <a:moveTo>
                                <a:pt x="0" y="424"/>
                              </a:moveTo>
                              <a:cubicBezTo>
                                <a:pt x="0" y="318"/>
                                <a:pt x="52" y="278"/>
                                <a:pt x="129" y="255"/>
                              </a:cubicBezTo>
                              <a:cubicBezTo>
                                <a:pt x="156" y="246"/>
                                <a:pt x="182" y="242"/>
                                <a:pt x="210" y="233"/>
                              </a:cubicBezTo>
                              <a:cubicBezTo>
                                <a:pt x="226" y="227"/>
                                <a:pt x="242" y="221"/>
                                <a:pt x="257" y="213"/>
                              </a:cubicBezTo>
                              <a:lnTo>
                                <a:pt x="257" y="149"/>
                              </a:lnTo>
                              <a:cubicBezTo>
                                <a:pt x="257" y="132"/>
                                <a:pt x="257" y="116"/>
                                <a:pt x="253" y="100"/>
                              </a:cubicBezTo>
                              <a:cubicBezTo>
                                <a:pt x="239" y="43"/>
                                <a:pt x="193" y="40"/>
                                <a:pt x="174" y="40"/>
                              </a:cubicBezTo>
                              <a:cubicBezTo>
                                <a:pt x="165" y="40"/>
                                <a:pt x="118" y="40"/>
                                <a:pt x="106" y="98"/>
                              </a:cubicBezTo>
                              <a:cubicBezTo>
                                <a:pt x="103" y="114"/>
                                <a:pt x="103" y="128"/>
                                <a:pt x="98" y="142"/>
                              </a:cubicBezTo>
                              <a:cubicBezTo>
                                <a:pt x="86" y="169"/>
                                <a:pt x="64" y="170"/>
                                <a:pt x="56" y="170"/>
                              </a:cubicBezTo>
                              <a:cubicBezTo>
                                <a:pt x="48" y="170"/>
                                <a:pt x="9" y="170"/>
                                <a:pt x="9" y="123"/>
                              </a:cubicBezTo>
                              <a:cubicBezTo>
                                <a:pt x="9" y="94"/>
                                <a:pt x="46" y="0"/>
                                <a:pt x="179" y="0"/>
                              </a:cubicBezTo>
                              <a:cubicBezTo>
                                <a:pt x="262" y="0"/>
                                <a:pt x="313" y="35"/>
                                <a:pt x="334" y="84"/>
                              </a:cubicBezTo>
                              <a:lnTo>
                                <a:pt x="334" y="561"/>
                              </a:lnTo>
                              <a:cubicBezTo>
                                <a:pt x="309" y="558"/>
                                <a:pt x="296" y="547"/>
                                <a:pt x="287" y="540"/>
                              </a:cubicBezTo>
                              <a:cubicBezTo>
                                <a:pt x="266" y="517"/>
                                <a:pt x="263" y="492"/>
                                <a:pt x="260" y="470"/>
                              </a:cubicBezTo>
                              <a:cubicBezTo>
                                <a:pt x="237" y="496"/>
                                <a:pt x="182" y="562"/>
                                <a:pt x="112" y="562"/>
                              </a:cubicBezTo>
                              <a:cubicBezTo>
                                <a:pt x="51" y="562"/>
                                <a:pt x="0" y="519"/>
                                <a:pt x="0" y="424"/>
                              </a:cubicBezTo>
                              <a:moveTo>
                                <a:pt x="196" y="278"/>
                              </a:moveTo>
                              <a:cubicBezTo>
                                <a:pt x="173" y="286"/>
                                <a:pt x="149" y="292"/>
                                <a:pt x="129" y="308"/>
                              </a:cubicBezTo>
                              <a:cubicBezTo>
                                <a:pt x="90" y="338"/>
                                <a:pt x="89" y="379"/>
                                <a:pt x="89" y="398"/>
                              </a:cubicBezTo>
                              <a:cubicBezTo>
                                <a:pt x="89" y="461"/>
                                <a:pt x="124" y="487"/>
                                <a:pt x="161" y="487"/>
                              </a:cubicBezTo>
                              <a:cubicBezTo>
                                <a:pt x="204" y="487"/>
                                <a:pt x="235" y="457"/>
                                <a:pt x="258" y="435"/>
                              </a:cubicBezTo>
                              <a:lnTo>
                                <a:pt x="258" y="252"/>
                              </a:lnTo>
                              <a:cubicBezTo>
                                <a:pt x="238" y="260"/>
                                <a:pt x="217" y="270"/>
                                <a:pt x="196" y="278"/>
                              </a:cubicBez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231f20" stroked="f" style="position:absolute;margin-left:182.2pt;margin-top:41.65pt;width:16.65pt;height:28.05pt">
                <w10:wrap type="none"/>
                <v:fill o:detectmouseclick="t" type="solid" color2="#dce0df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8">
                <wp:simplePos x="0" y="0"/>
                <wp:positionH relativeFrom="column">
                  <wp:posOffset>5939155</wp:posOffset>
                </wp:positionH>
                <wp:positionV relativeFrom="paragraph">
                  <wp:posOffset>716915</wp:posOffset>
                </wp:positionV>
                <wp:extent cx="962025" cy="293370"/>
                <wp:effectExtent l="0" t="0" r="0" b="0"/>
                <wp:wrapSquare wrapText="bothSides"/>
                <wp:docPr id="1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1560" cy="292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40"/>
                                <w:szCs w:val="40"/>
                                <w:rFonts w:ascii="Arial" w:hAnsi="Arial"/>
                                <w:color w:val="231F20"/>
                              </w:rPr>
                              <w:t>Contract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7.65pt;margin-top:56.45pt;width:75.65pt;height:2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40"/>
                          <w:szCs w:val="40"/>
                          <w:rFonts w:ascii="Arial" w:hAnsi="Arial"/>
                          <w:color w:val="231F20"/>
                        </w:rPr>
                        <w:t>Contract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">
                <wp:simplePos x="0" y="0"/>
                <wp:positionH relativeFrom="column">
                  <wp:posOffset>549910</wp:posOffset>
                </wp:positionH>
                <wp:positionV relativeFrom="paragraph">
                  <wp:posOffset>735965</wp:posOffset>
                </wp:positionV>
                <wp:extent cx="57150" cy="100965"/>
                <wp:effectExtent l="0" t="0" r="0" b="0"/>
                <wp:wrapSquare wrapText="bothSides"/>
                <wp:docPr id="18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0" cy="5724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90" h="159">
                              <a:moveTo>
                                <a:pt x="50" y="42"/>
                              </a:moveTo>
                              <a:cubicBezTo>
                                <a:pt x="50" y="38"/>
                                <a:pt x="50" y="33"/>
                                <a:pt x="49" y="29"/>
                              </a:cubicBezTo>
                              <a:cubicBezTo>
                                <a:pt x="47" y="12"/>
                                <a:pt x="38" y="11"/>
                                <a:pt x="34" y="11"/>
                              </a:cubicBezTo>
                              <a:cubicBezTo>
                                <a:pt x="32" y="11"/>
                                <a:pt x="23" y="11"/>
                                <a:pt x="21" y="29"/>
                              </a:cubicBezTo>
                              <a:cubicBezTo>
                                <a:pt x="20" y="33"/>
                                <a:pt x="20" y="37"/>
                                <a:pt x="19" y="41"/>
                              </a:cubicBezTo>
                              <a:cubicBezTo>
                                <a:pt x="17" y="48"/>
                                <a:pt x="12" y="49"/>
                                <a:pt x="11" y="49"/>
                              </a:cubicBezTo>
                              <a:cubicBezTo>
                                <a:pt x="9" y="49"/>
                                <a:pt x="1" y="49"/>
                                <a:pt x="1" y="36"/>
                              </a:cubicBezTo>
                              <a:cubicBezTo>
                                <a:pt x="1" y="27"/>
                                <a:pt x="9" y="0"/>
                                <a:pt x="35" y="0"/>
                              </a:cubicBezTo>
                              <a:cubicBezTo>
                                <a:pt x="56" y="0"/>
                                <a:pt x="68" y="18"/>
                                <a:pt x="68" y="39"/>
                              </a:cubicBezTo>
                              <a:lnTo>
                                <a:pt x="68" y="127"/>
                              </a:lnTo>
                              <a:cubicBezTo>
                                <a:pt x="68" y="132"/>
                                <a:pt x="68" y="141"/>
                                <a:pt x="73" y="141"/>
                              </a:cubicBezTo>
                              <a:cubicBezTo>
                                <a:pt x="80" y="141"/>
                                <a:pt x="81" y="129"/>
                                <a:pt x="82" y="122"/>
                              </a:cubicBezTo>
                              <a:lnTo>
                                <a:pt x="89" y="122"/>
                              </a:lnTo>
                              <a:cubicBezTo>
                                <a:pt x="86" y="134"/>
                                <a:pt x="83" y="158"/>
                                <a:pt x="68" y="158"/>
                              </a:cubicBezTo>
                              <a:cubicBezTo>
                                <a:pt x="61" y="158"/>
                                <a:pt x="59" y="154"/>
                                <a:pt x="56" y="152"/>
                              </a:cubicBezTo>
                              <a:cubicBezTo>
                                <a:pt x="52" y="146"/>
                                <a:pt x="51" y="138"/>
                                <a:pt x="51" y="132"/>
                              </a:cubicBezTo>
                              <a:cubicBezTo>
                                <a:pt x="46" y="140"/>
                                <a:pt x="35" y="158"/>
                                <a:pt x="22" y="158"/>
                              </a:cubicBezTo>
                              <a:cubicBezTo>
                                <a:pt x="10" y="158"/>
                                <a:pt x="0" y="146"/>
                                <a:pt x="0" y="119"/>
                              </a:cubicBezTo>
                              <a:cubicBezTo>
                                <a:pt x="0" y="90"/>
                                <a:pt x="10" y="79"/>
                                <a:pt x="25" y="72"/>
                              </a:cubicBezTo>
                              <a:cubicBezTo>
                                <a:pt x="30" y="70"/>
                                <a:pt x="35" y="68"/>
                                <a:pt x="41" y="66"/>
                              </a:cubicBezTo>
                              <a:cubicBezTo>
                                <a:pt x="44" y="64"/>
                                <a:pt x="47" y="63"/>
                                <a:pt x="50" y="60"/>
                              </a:cubicBezTo>
                              <a:lnTo>
                                <a:pt x="50" y="42"/>
                              </a:lnTo>
                              <a:moveTo>
                                <a:pt x="50" y="71"/>
                              </a:moveTo>
                              <a:cubicBezTo>
                                <a:pt x="46" y="74"/>
                                <a:pt x="42" y="76"/>
                                <a:pt x="38" y="79"/>
                              </a:cubicBezTo>
                              <a:cubicBezTo>
                                <a:pt x="34" y="81"/>
                                <a:pt x="29" y="83"/>
                                <a:pt x="25" y="87"/>
                              </a:cubicBezTo>
                              <a:cubicBezTo>
                                <a:pt x="18" y="95"/>
                                <a:pt x="17" y="106"/>
                                <a:pt x="17" y="112"/>
                              </a:cubicBezTo>
                              <a:cubicBezTo>
                                <a:pt x="17" y="130"/>
                                <a:pt x="24" y="137"/>
                                <a:pt x="31" y="137"/>
                              </a:cubicBezTo>
                              <a:cubicBezTo>
                                <a:pt x="40" y="137"/>
                                <a:pt x="46" y="128"/>
                                <a:pt x="50" y="122"/>
                              </a:cubicBezTo>
                              <a:lnTo>
                                <a:pt x="50" y="71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231f20" stroked="f" style="position:absolute;margin-left:43.3pt;margin-top:57.95pt;width:4.4pt;height:7.85pt">
                <w10:wrap type="none"/>
                <v:fill o:detectmouseclick="t" type="solid" color2="#dce0df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">
                <wp:simplePos x="0" y="0"/>
                <wp:positionH relativeFrom="column">
                  <wp:posOffset>606425</wp:posOffset>
                </wp:positionH>
                <wp:positionV relativeFrom="paragraph">
                  <wp:posOffset>736600</wp:posOffset>
                </wp:positionV>
                <wp:extent cx="43815" cy="99695"/>
                <wp:effectExtent l="0" t="0" r="0" b="0"/>
                <wp:wrapSquare wrapText="bothSides"/>
                <wp:docPr id="18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40" cy="5652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69" h="157">
                              <a:moveTo>
                                <a:pt x="0" y="14"/>
                              </a:moveTo>
                              <a:cubicBezTo>
                                <a:pt x="14" y="11"/>
                                <a:pt x="17" y="9"/>
                                <a:pt x="28" y="0"/>
                              </a:cubicBezTo>
                              <a:cubicBezTo>
                                <a:pt x="30" y="12"/>
                                <a:pt x="30" y="15"/>
                                <a:pt x="31" y="29"/>
                              </a:cubicBezTo>
                              <a:cubicBezTo>
                                <a:pt x="37" y="18"/>
                                <a:pt x="45" y="3"/>
                                <a:pt x="56" y="3"/>
                              </a:cubicBezTo>
                              <a:cubicBezTo>
                                <a:pt x="67" y="3"/>
                                <a:pt x="68" y="17"/>
                                <a:pt x="68" y="21"/>
                              </a:cubicBezTo>
                              <a:cubicBezTo>
                                <a:pt x="68" y="29"/>
                                <a:pt x="66" y="36"/>
                                <a:pt x="61" y="36"/>
                              </a:cubicBezTo>
                              <a:cubicBezTo>
                                <a:pt x="59" y="36"/>
                                <a:pt x="58" y="36"/>
                                <a:pt x="56" y="34"/>
                              </a:cubicBezTo>
                              <a:cubicBezTo>
                                <a:pt x="56" y="33"/>
                                <a:pt x="55" y="30"/>
                                <a:pt x="54" y="28"/>
                              </a:cubicBezTo>
                              <a:cubicBezTo>
                                <a:pt x="53" y="25"/>
                                <a:pt x="51" y="22"/>
                                <a:pt x="48" y="22"/>
                              </a:cubicBezTo>
                              <a:cubicBezTo>
                                <a:pt x="41" y="22"/>
                                <a:pt x="36" y="33"/>
                                <a:pt x="33" y="41"/>
                              </a:cubicBezTo>
                              <a:lnTo>
                                <a:pt x="33" y="129"/>
                              </a:lnTo>
                              <a:cubicBezTo>
                                <a:pt x="33" y="143"/>
                                <a:pt x="35" y="144"/>
                                <a:pt x="48" y="146"/>
                              </a:cubicBezTo>
                              <a:lnTo>
                                <a:pt x="48" y="156"/>
                              </a:lnTo>
                              <a:lnTo>
                                <a:pt x="1" y="156"/>
                              </a:lnTo>
                              <a:lnTo>
                                <a:pt x="1" y="146"/>
                              </a:lnTo>
                              <a:cubicBezTo>
                                <a:pt x="12" y="145"/>
                                <a:pt x="14" y="142"/>
                                <a:pt x="14" y="132"/>
                              </a:cubicBezTo>
                              <a:lnTo>
                                <a:pt x="14" y="42"/>
                              </a:lnTo>
                              <a:cubicBezTo>
                                <a:pt x="14" y="25"/>
                                <a:pt x="11" y="25"/>
                                <a:pt x="0" y="24"/>
                              </a:cubicBezTo>
                              <a:lnTo>
                                <a:pt x="0" y="14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231f20" stroked="f" style="position:absolute;margin-left:47.75pt;margin-top:58pt;width:3.35pt;height:7.75pt">
                <w10:wrap type="none"/>
                <v:fill o:detectmouseclick="t" type="solid" color2="#dce0df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1">
                <wp:simplePos x="0" y="0"/>
                <wp:positionH relativeFrom="column">
                  <wp:posOffset>3390900</wp:posOffset>
                </wp:positionH>
                <wp:positionV relativeFrom="paragraph">
                  <wp:posOffset>761365</wp:posOffset>
                </wp:positionV>
                <wp:extent cx="1032510" cy="147320"/>
                <wp:effectExtent l="0" t="0" r="0" b="0"/>
                <wp:wrapSquare wrapText="bothSides"/>
                <wp:docPr id="1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17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231F20"/>
                              </w:rPr>
                              <w:t>Atlanta, GA 30303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7pt;margin-top:59.95pt;width:81.2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231F20"/>
                        </w:rPr>
                        <w:t>Atlanta, GA 30303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">
                <wp:simplePos x="0" y="0"/>
                <wp:positionH relativeFrom="column">
                  <wp:posOffset>1087120</wp:posOffset>
                </wp:positionH>
                <wp:positionV relativeFrom="paragraph">
                  <wp:posOffset>546735</wp:posOffset>
                </wp:positionV>
                <wp:extent cx="141605" cy="325120"/>
                <wp:effectExtent l="0" t="0" r="0" b="0"/>
                <wp:wrapSquare wrapText="bothSides"/>
                <wp:docPr id="18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" name="" descr=""/>
                        <pic:cNvPicPr/>
                      </pic:nvPicPr>
                      <pic:blipFill>
                        <a:blip r:embed="rId23"/>
                        <a:stretch/>
                      </pic:blipFill>
                      <pic:spPr>
                        <a:xfrm>
                          <a:off x="0" y="0"/>
                          <a:ext cx="141120" cy="3243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85.6pt;margin-top:43.05pt;width:11.05pt;height:25.5pt" type="shapetype_75">
                <v:imagedata r:id="rId2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">
                <wp:simplePos x="0" y="0"/>
                <wp:positionH relativeFrom="column">
                  <wp:posOffset>1215390</wp:posOffset>
                </wp:positionH>
                <wp:positionV relativeFrom="paragraph">
                  <wp:posOffset>560705</wp:posOffset>
                </wp:positionV>
                <wp:extent cx="55245" cy="297815"/>
                <wp:effectExtent l="0" t="0" r="0" b="0"/>
                <wp:wrapSquare wrapText="bothSides"/>
                <wp:docPr id="18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" descr=""/>
                        <pic:cNvPicPr/>
                      </pic:nvPicPr>
                      <pic:blipFill>
                        <a:blip r:embed="rId24"/>
                        <a:stretch/>
                      </pic:blipFill>
                      <pic:spPr>
                        <a:xfrm>
                          <a:off x="0" y="0"/>
                          <a:ext cx="54720" cy="2973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95.7pt;margin-top:44.15pt;width:4.25pt;height:23.35pt" type="shapetype_75">
                <v:imagedata r:id="rId2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">
                <wp:simplePos x="0" y="0"/>
                <wp:positionH relativeFrom="column">
                  <wp:posOffset>1270000</wp:posOffset>
                </wp:positionH>
                <wp:positionV relativeFrom="paragraph">
                  <wp:posOffset>560705</wp:posOffset>
                </wp:positionV>
                <wp:extent cx="59690" cy="297815"/>
                <wp:effectExtent l="0" t="0" r="0" b="0"/>
                <wp:wrapSquare wrapText="bothSides"/>
                <wp:docPr id="18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" descr=""/>
                        <pic:cNvPicPr/>
                      </pic:nvPicPr>
                      <pic:blipFill>
                        <a:blip r:embed="rId25"/>
                        <a:stretch/>
                      </pic:blipFill>
                      <pic:spPr>
                        <a:xfrm>
                          <a:off x="0" y="0"/>
                          <a:ext cx="59040" cy="2973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00pt;margin-top:44.15pt;width:4.6pt;height:23.35pt" type="shapetype_75">
                <v:imagedata r:id="rId2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">
                <wp:simplePos x="0" y="0"/>
                <wp:positionH relativeFrom="column">
                  <wp:posOffset>1612900</wp:posOffset>
                </wp:positionH>
                <wp:positionV relativeFrom="paragraph">
                  <wp:posOffset>533400</wp:posOffset>
                </wp:positionV>
                <wp:extent cx="77470" cy="361950"/>
                <wp:effectExtent l="0" t="0" r="0" b="0"/>
                <wp:wrapSquare wrapText="bothSides"/>
                <wp:docPr id="18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" descr=""/>
                        <pic:cNvPicPr/>
                      </pic:nvPicPr>
                      <pic:blipFill>
                        <a:blip r:embed="rId26"/>
                        <a:stretch/>
                      </pic:blipFill>
                      <pic:spPr>
                        <a:xfrm>
                          <a:off x="0" y="0"/>
                          <a:ext cx="76680" cy="361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27pt;margin-top:42pt;width:6pt;height:28.4pt" type="shapetype_75">
                <v:imagedata r:id="rId2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">
                <wp:simplePos x="0" y="0"/>
                <wp:positionH relativeFrom="column">
                  <wp:posOffset>1851025</wp:posOffset>
                </wp:positionH>
                <wp:positionV relativeFrom="paragraph">
                  <wp:posOffset>528955</wp:posOffset>
                </wp:positionV>
                <wp:extent cx="82550" cy="361950"/>
                <wp:effectExtent l="0" t="0" r="0" b="0"/>
                <wp:wrapSquare wrapText="bothSides"/>
                <wp:docPr id="18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" name="" descr=""/>
                        <pic:cNvPicPr/>
                      </pic:nvPicPr>
                      <pic:blipFill>
                        <a:blip r:embed="rId27"/>
                        <a:stretch/>
                      </pic:blipFill>
                      <pic:spPr>
                        <a:xfrm>
                          <a:off x="0" y="0"/>
                          <a:ext cx="82080" cy="361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45.75pt;margin-top:41.65pt;width:6.4pt;height:28.4pt" type="shapetype_75">
                <v:imagedata r:id="rId2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0">
                <wp:simplePos x="0" y="0"/>
                <wp:positionH relativeFrom="column">
                  <wp:posOffset>5241925</wp:posOffset>
                </wp:positionH>
                <wp:positionV relativeFrom="paragraph">
                  <wp:posOffset>5175250</wp:posOffset>
                </wp:positionV>
                <wp:extent cx="680085" cy="118110"/>
                <wp:effectExtent l="0" t="0" r="0" b="0"/>
                <wp:wrapSquare wrapText="bothSides"/>
                <wp:docPr id="1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32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231F20"/>
                              </w:rPr>
                              <w:t>One-third page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2.75pt;margin-top:407.5pt;width:53.45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/>
                          <w:color w:val="231F20"/>
                        </w:rPr>
                        <w:t>One-third page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5">
                <wp:simplePos x="0" y="0"/>
                <wp:positionH relativeFrom="column">
                  <wp:posOffset>241300</wp:posOffset>
                </wp:positionH>
                <wp:positionV relativeFrom="paragraph">
                  <wp:posOffset>4853940</wp:posOffset>
                </wp:positionV>
                <wp:extent cx="1416050" cy="111125"/>
                <wp:effectExtent l="0" t="0" r="0" b="0"/>
                <wp:wrapSquare wrapText="bothSides"/>
                <wp:docPr id="1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5520" cy="11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231F20"/>
                              </w:rPr>
                              <w:t xml:space="preserve">issues of the </w:t>
                            </w:r>
                            <w:r>
                              <w:rPr>
                                <w:sz w:val="15"/>
                                <w:szCs w:val="15"/>
                                <w:i/>
                                <w:rFonts w:ascii="Arial" w:hAnsi="Arial"/>
                                <w:color w:val="231F20"/>
                              </w:rPr>
                              <w:t>Georgia Bar Journal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pt;margin-top:382.2pt;width:111.4pt;height:8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231F20"/>
                        </w:rPr>
                        <w:t xml:space="preserve">issues of the </w:t>
                      </w:r>
                      <w:r>
                        <w:rPr>
                          <w:sz w:val="15"/>
                          <w:szCs w:val="15"/>
                          <w:i/>
                          <w:rFonts w:ascii="Arial" w:hAnsi="Arial"/>
                          <w:color w:val="231F20"/>
                        </w:rPr>
                        <w:t>Georgia Bar Journal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6">
                <wp:simplePos x="0" y="0"/>
                <wp:positionH relativeFrom="column">
                  <wp:posOffset>1697355</wp:posOffset>
                </wp:positionH>
                <wp:positionV relativeFrom="paragraph">
                  <wp:posOffset>4853940</wp:posOffset>
                </wp:positionV>
                <wp:extent cx="1374140" cy="111125"/>
                <wp:effectExtent l="0" t="0" r="0" b="0"/>
                <wp:wrapSquare wrapText="bothSides"/>
                <wp:docPr id="1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3400" cy="11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231F20"/>
                              </w:rPr>
                              <w:t>for a total payment of $_______.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3.65pt;margin-top:382.2pt;width:108.1pt;height:8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231F20"/>
                        </w:rPr>
                        <w:t>for a total payment of $_______.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4">
                <wp:simplePos x="0" y="0"/>
                <wp:positionH relativeFrom="column">
                  <wp:posOffset>6384925</wp:posOffset>
                </wp:positionH>
                <wp:positionV relativeFrom="paragraph">
                  <wp:posOffset>4867275</wp:posOffset>
                </wp:positionV>
                <wp:extent cx="62865" cy="120015"/>
                <wp:effectExtent l="0" t="0" r="0" b="0"/>
                <wp:wrapSquare wrapText="bothSides"/>
                <wp:docPr id="1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8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outline/>
                                <w:szCs w:val="16"/>
                                <w:rFonts w:ascii="Wingdingsular" w:hAnsi="Wingdingsular"/>
                                <w:color w:val="231F20"/>
                              </w:rPr>
                              <w:t>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2.75pt;margin-top:383.25pt;width:4.85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outline/>
                          <w:szCs w:val="16"/>
                          <w:rFonts w:ascii="Wingdingsular" w:hAnsi="Wingdingsular"/>
                          <w:color w:val="231F20"/>
                        </w:rPr>
                        <w:t>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2">
                <wp:simplePos x="0" y="0"/>
                <wp:positionH relativeFrom="column">
                  <wp:posOffset>5241925</wp:posOffset>
                </wp:positionH>
                <wp:positionV relativeFrom="paragraph">
                  <wp:posOffset>4869815</wp:posOffset>
                </wp:positionV>
                <wp:extent cx="725170" cy="118110"/>
                <wp:effectExtent l="0" t="0" r="0" b="0"/>
                <wp:wrapSquare wrapText="bothSides"/>
                <wp:docPr id="1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68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231F20"/>
                              </w:rPr>
                              <w:t>Two-thirds page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2.75pt;margin-top:383.45pt;width:57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/>
                          <w:color w:val="231F20"/>
                        </w:rPr>
                        <w:t>Two-thirds page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3">
                <wp:simplePos x="0" y="0"/>
                <wp:positionH relativeFrom="column">
                  <wp:posOffset>6155690</wp:posOffset>
                </wp:positionH>
                <wp:positionV relativeFrom="paragraph">
                  <wp:posOffset>4869815</wp:posOffset>
                </wp:positionV>
                <wp:extent cx="227965" cy="118110"/>
                <wp:effectExtent l="0" t="0" r="0" b="0"/>
                <wp:wrapSquare wrapText="bothSides"/>
                <wp:docPr id="1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16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231F20"/>
                              </w:rPr>
                              <w:t xml:space="preserve">vert.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4.7pt;margin-top:383.45pt;width:17.85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/>
                          <w:color w:val="231F20"/>
                        </w:rPr>
                        <w:t xml:space="preserve">vert.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5">
                <wp:simplePos x="0" y="0"/>
                <wp:positionH relativeFrom="column">
                  <wp:posOffset>6613525</wp:posOffset>
                </wp:positionH>
                <wp:positionV relativeFrom="paragraph">
                  <wp:posOffset>4869815</wp:posOffset>
                </wp:positionV>
                <wp:extent cx="278765" cy="118110"/>
                <wp:effectExtent l="0" t="0" r="0" b="0"/>
                <wp:wrapSquare wrapText="bothSides"/>
                <wp:docPr id="1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28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231F20"/>
                              </w:rPr>
                              <w:t xml:space="preserve">horiz.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20.75pt;margin-top:383.45pt;width:21.85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/>
                          <w:color w:val="231F20"/>
                        </w:rPr>
                        <w:t xml:space="preserve">horiz.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4">
                <wp:simplePos x="0" y="0"/>
                <wp:positionH relativeFrom="column">
                  <wp:posOffset>6894195</wp:posOffset>
                </wp:positionH>
                <wp:positionV relativeFrom="paragraph">
                  <wp:posOffset>4873625</wp:posOffset>
                </wp:positionV>
                <wp:extent cx="62865" cy="120015"/>
                <wp:effectExtent l="0" t="0" r="0" b="0"/>
                <wp:wrapSquare wrapText="bothSides"/>
                <wp:docPr id="1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8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outline/>
                                <w:szCs w:val="16"/>
                                <w:rFonts w:ascii="Wingdingsular" w:hAnsi="Wingdingsular"/>
                                <w:color w:val="231F20"/>
                              </w:rPr>
                              <w:t>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2.85pt;margin-top:383.75pt;width:4.85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outline/>
                          <w:szCs w:val="16"/>
                          <w:rFonts w:ascii="Wingdingsular" w:hAnsi="Wingdingsular"/>
                          <w:color w:val="231F20"/>
                        </w:rPr>
                        <w:t>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8">
                <wp:simplePos x="0" y="0"/>
                <wp:positionH relativeFrom="column">
                  <wp:posOffset>6384925</wp:posOffset>
                </wp:positionH>
                <wp:positionV relativeFrom="paragraph">
                  <wp:posOffset>5020310</wp:posOffset>
                </wp:positionV>
                <wp:extent cx="62865" cy="120015"/>
                <wp:effectExtent l="0" t="0" r="0" b="0"/>
                <wp:wrapSquare wrapText="bothSides"/>
                <wp:docPr id="1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8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outline/>
                                <w:szCs w:val="16"/>
                                <w:rFonts w:ascii="Wingdingsular" w:hAnsi="Wingdingsular"/>
                                <w:color w:val="231F20"/>
                              </w:rPr>
                              <w:t>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2.75pt;margin-top:395.3pt;width:4.85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outline/>
                          <w:szCs w:val="16"/>
                          <w:rFonts w:ascii="Wingdingsular" w:hAnsi="Wingdingsular"/>
                          <w:color w:val="231F20"/>
                        </w:rPr>
                        <w:t>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6">
                <wp:simplePos x="0" y="0"/>
                <wp:positionH relativeFrom="column">
                  <wp:posOffset>5241925</wp:posOffset>
                </wp:positionH>
                <wp:positionV relativeFrom="paragraph">
                  <wp:posOffset>5022215</wp:posOffset>
                </wp:positionV>
                <wp:extent cx="645795" cy="118110"/>
                <wp:effectExtent l="0" t="0" r="0" b="0"/>
                <wp:wrapSquare wrapText="bothSides"/>
                <wp:docPr id="1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12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231F20"/>
                              </w:rPr>
                              <w:t>One-half page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2.75pt;margin-top:395.45pt;width:50.75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/>
                          <w:color w:val="231F20"/>
                        </w:rPr>
                        <w:t>One-half page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7">
                <wp:simplePos x="0" y="0"/>
                <wp:positionH relativeFrom="column">
                  <wp:posOffset>6155690</wp:posOffset>
                </wp:positionH>
                <wp:positionV relativeFrom="paragraph">
                  <wp:posOffset>5022215</wp:posOffset>
                </wp:positionV>
                <wp:extent cx="227965" cy="118110"/>
                <wp:effectExtent l="0" t="0" r="0" b="0"/>
                <wp:wrapSquare wrapText="bothSides"/>
                <wp:docPr id="2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16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231F20"/>
                              </w:rPr>
                              <w:t xml:space="preserve">vert.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4.7pt;margin-top:395.45pt;width:17.85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/>
                          <w:color w:val="231F20"/>
                        </w:rPr>
                        <w:t xml:space="preserve">vert.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9">
                <wp:simplePos x="0" y="0"/>
                <wp:positionH relativeFrom="column">
                  <wp:posOffset>6613525</wp:posOffset>
                </wp:positionH>
                <wp:positionV relativeFrom="paragraph">
                  <wp:posOffset>5022215</wp:posOffset>
                </wp:positionV>
                <wp:extent cx="278765" cy="118110"/>
                <wp:effectExtent l="0" t="0" r="0" b="0"/>
                <wp:wrapSquare wrapText="bothSides"/>
                <wp:docPr id="2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28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231F20"/>
                              </w:rPr>
                              <w:t xml:space="preserve">horiz.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20.75pt;margin-top:395.45pt;width:21.85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/>
                          <w:color w:val="231F20"/>
                        </w:rPr>
                        <w:t xml:space="preserve">horiz.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5">
                <wp:simplePos x="0" y="0"/>
                <wp:positionH relativeFrom="column">
                  <wp:posOffset>6894195</wp:posOffset>
                </wp:positionH>
                <wp:positionV relativeFrom="paragraph">
                  <wp:posOffset>5026025</wp:posOffset>
                </wp:positionV>
                <wp:extent cx="62865" cy="120015"/>
                <wp:effectExtent l="0" t="0" r="0" b="0"/>
                <wp:wrapSquare wrapText="bothSides"/>
                <wp:docPr id="2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8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outline/>
                                <w:szCs w:val="16"/>
                                <w:rFonts w:ascii="Wingdingsular" w:hAnsi="Wingdingsular"/>
                                <w:color w:val="231F20"/>
                              </w:rPr>
                              <w:t>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2.85pt;margin-top:395.75pt;width:4.85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outline/>
                          <w:szCs w:val="16"/>
                          <w:rFonts w:ascii="Wingdingsular" w:hAnsi="Wingdingsular"/>
                          <w:color w:val="231F20"/>
                        </w:rPr>
                        <w:t>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7">
                <wp:simplePos x="0" y="0"/>
                <wp:positionH relativeFrom="column">
                  <wp:posOffset>241300</wp:posOffset>
                </wp:positionH>
                <wp:positionV relativeFrom="paragraph">
                  <wp:posOffset>5082540</wp:posOffset>
                </wp:positionV>
                <wp:extent cx="1183005" cy="111125"/>
                <wp:effectExtent l="0" t="0" r="0" b="0"/>
                <wp:wrapSquare wrapText="bothSides"/>
                <wp:docPr id="2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240" cy="11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231F20"/>
                              </w:rPr>
                              <w:t xml:space="preserve">C. Payment for Advertising.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pt;margin-top:400.2pt;width:93.05pt;height:8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231F20"/>
                        </w:rPr>
                        <w:t xml:space="preserve">C. Payment for Advertising.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8">
                <wp:simplePos x="0" y="0"/>
                <wp:positionH relativeFrom="column">
                  <wp:posOffset>1559560</wp:posOffset>
                </wp:positionH>
                <wp:positionV relativeFrom="paragraph">
                  <wp:posOffset>5082540</wp:posOffset>
                </wp:positionV>
                <wp:extent cx="3184525" cy="111125"/>
                <wp:effectExtent l="0" t="0" r="0" b="0"/>
                <wp:wrapSquare wrapText="bothSides"/>
                <wp:docPr id="2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3840" cy="11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231F20"/>
                              </w:rPr>
                              <w:t>First time advertiser must make payment for their first ad at time advertising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2.8pt;margin-top:400.2pt;width:250.65pt;height:8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231F20"/>
                        </w:rPr>
                        <w:t>First time advertiser must make payment for their first ad at time advertising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2">
                <wp:simplePos x="0" y="0"/>
                <wp:positionH relativeFrom="column">
                  <wp:posOffset>6384925</wp:posOffset>
                </wp:positionH>
                <wp:positionV relativeFrom="paragraph">
                  <wp:posOffset>5172710</wp:posOffset>
                </wp:positionV>
                <wp:extent cx="62865" cy="120015"/>
                <wp:effectExtent l="0" t="0" r="0" b="0"/>
                <wp:wrapSquare wrapText="bothSides"/>
                <wp:docPr id="2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8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outline/>
                                <w:szCs w:val="16"/>
                                <w:rFonts w:ascii="Wingdingsular" w:hAnsi="Wingdingsular"/>
                                <w:color w:val="231F20"/>
                              </w:rPr>
                              <w:t>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2.75pt;margin-top:407.3pt;width:4.85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outline/>
                          <w:szCs w:val="16"/>
                          <w:rFonts w:ascii="Wingdingsular" w:hAnsi="Wingdingsular"/>
                          <w:color w:val="231F20"/>
                        </w:rPr>
                        <w:t>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4">
                <wp:simplePos x="0" y="0"/>
                <wp:positionH relativeFrom="column">
                  <wp:posOffset>241300</wp:posOffset>
                </wp:positionH>
                <wp:positionV relativeFrom="paragraph">
                  <wp:posOffset>4739640</wp:posOffset>
                </wp:positionV>
                <wp:extent cx="4455795" cy="111125"/>
                <wp:effectExtent l="0" t="0" r="0" b="0"/>
                <wp:wrapSquare wrapText="bothSides"/>
                <wp:docPr id="2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5000" cy="11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231F20"/>
                              </w:rPr>
                              <w:t>B. Advertising Rate. The advertiser agrees to pay publisher $_______ per issue for advertisement in 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pt;margin-top:373.2pt;width:350.75pt;height:8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231F20"/>
                        </w:rPr>
                        <w:t>B. Advertising Rate. The advertiser agrees to pay publisher $_______ per issue for advertisement in 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1">
                <wp:simplePos x="0" y="0"/>
                <wp:positionH relativeFrom="column">
                  <wp:posOffset>6155690</wp:posOffset>
                </wp:positionH>
                <wp:positionV relativeFrom="paragraph">
                  <wp:posOffset>5175250</wp:posOffset>
                </wp:positionV>
                <wp:extent cx="227965" cy="118110"/>
                <wp:effectExtent l="0" t="0" r="0" b="0"/>
                <wp:wrapSquare wrapText="bothSides"/>
                <wp:docPr id="2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16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231F20"/>
                              </w:rPr>
                              <w:t xml:space="preserve">vert.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4.7pt;margin-top:407.5pt;width:17.85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/>
                          <w:color w:val="231F20"/>
                        </w:rPr>
                        <w:t xml:space="preserve">vert.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3">
                <wp:simplePos x="0" y="0"/>
                <wp:positionH relativeFrom="column">
                  <wp:posOffset>6613525</wp:posOffset>
                </wp:positionH>
                <wp:positionV relativeFrom="paragraph">
                  <wp:posOffset>5175250</wp:posOffset>
                </wp:positionV>
                <wp:extent cx="278765" cy="118110"/>
                <wp:effectExtent l="0" t="0" r="0" b="0"/>
                <wp:wrapSquare wrapText="bothSides"/>
                <wp:docPr id="2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28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231F20"/>
                              </w:rPr>
                              <w:t xml:space="preserve">horiz.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20.75pt;margin-top:407.5pt;width:21.85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/>
                          <w:color w:val="231F20"/>
                        </w:rPr>
                        <w:t xml:space="preserve">horiz.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6">
                <wp:simplePos x="0" y="0"/>
                <wp:positionH relativeFrom="column">
                  <wp:posOffset>6894195</wp:posOffset>
                </wp:positionH>
                <wp:positionV relativeFrom="paragraph">
                  <wp:posOffset>5178425</wp:posOffset>
                </wp:positionV>
                <wp:extent cx="62865" cy="120015"/>
                <wp:effectExtent l="0" t="0" r="0" b="0"/>
                <wp:wrapSquare wrapText="bothSides"/>
                <wp:docPr id="2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8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outline/>
                                <w:szCs w:val="16"/>
                                <w:rFonts w:ascii="Wingdingsular" w:hAnsi="Wingdingsular"/>
                                <w:color w:val="231F20"/>
                              </w:rPr>
                              <w:t>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2.85pt;margin-top:407.75pt;width:4.85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outline/>
                          <w:szCs w:val="16"/>
                          <w:rFonts w:ascii="Wingdingsular" w:hAnsi="Wingdingsular"/>
                          <w:color w:val="231F20"/>
                        </w:rPr>
                        <w:t>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9">
                <wp:simplePos x="0" y="0"/>
                <wp:positionH relativeFrom="column">
                  <wp:posOffset>241300</wp:posOffset>
                </wp:positionH>
                <wp:positionV relativeFrom="paragraph">
                  <wp:posOffset>5196840</wp:posOffset>
                </wp:positionV>
                <wp:extent cx="4387850" cy="111125"/>
                <wp:effectExtent l="0" t="0" r="0" b="0"/>
                <wp:wrapSquare wrapText="bothSides"/>
                <wp:docPr id="2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7320" cy="11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231F20"/>
                              </w:rPr>
                              <w:t>materials are submitted. A 15% discount of gross billing is given to recognized agencies. All ads must be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pt;margin-top:409.2pt;width:345.4pt;height:8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231F20"/>
                        </w:rPr>
                        <w:t>materials are submitted. A 15% discount of gross billing is given to recognized agencies. All ads must be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0">
                <wp:simplePos x="0" y="0"/>
                <wp:positionH relativeFrom="column">
                  <wp:posOffset>241300</wp:posOffset>
                </wp:positionH>
                <wp:positionV relativeFrom="paragraph">
                  <wp:posOffset>5311140</wp:posOffset>
                </wp:positionV>
                <wp:extent cx="4499610" cy="111125"/>
                <wp:effectExtent l="0" t="0" r="0" b="0"/>
                <wp:wrapSquare wrapText="bothSides"/>
                <wp:docPr id="2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8920" cy="11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231F20"/>
                              </w:rPr>
                              <w:t>paid for within thirty (30) days of invoice date, and, if not, the publisher reserves the right to treat the adver-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pt;margin-top:418.2pt;width:354.2pt;height:8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231F20"/>
                        </w:rPr>
                        <w:t>paid for within thirty (30) days of invoice date, and, if not, the publisher reserves the right to treat the adver-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6">
                <wp:simplePos x="0" y="0"/>
                <wp:positionH relativeFrom="column">
                  <wp:posOffset>6384925</wp:posOffset>
                </wp:positionH>
                <wp:positionV relativeFrom="paragraph">
                  <wp:posOffset>5324475</wp:posOffset>
                </wp:positionV>
                <wp:extent cx="62865" cy="120015"/>
                <wp:effectExtent l="0" t="0" r="0" b="0"/>
                <wp:wrapSquare wrapText="bothSides"/>
                <wp:docPr id="2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8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outline/>
                                <w:szCs w:val="16"/>
                                <w:rFonts w:ascii="Wingdingsular" w:hAnsi="Wingdingsular"/>
                                <w:color w:val="231F20"/>
                              </w:rPr>
                              <w:t>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2.75pt;margin-top:419.25pt;width:4.85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outline/>
                          <w:szCs w:val="16"/>
                          <w:rFonts w:ascii="Wingdingsular" w:hAnsi="Wingdingsular"/>
                          <w:color w:val="231F20"/>
                        </w:rPr>
                        <w:t>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4">
                <wp:simplePos x="0" y="0"/>
                <wp:positionH relativeFrom="column">
                  <wp:posOffset>5241925</wp:posOffset>
                </wp:positionH>
                <wp:positionV relativeFrom="paragraph">
                  <wp:posOffset>5327015</wp:posOffset>
                </wp:positionV>
                <wp:extent cx="742315" cy="118110"/>
                <wp:effectExtent l="0" t="0" r="0" b="0"/>
                <wp:wrapSquare wrapText="bothSides"/>
                <wp:docPr id="2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60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231F20"/>
                              </w:rPr>
                              <w:t>One-fourth page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2.75pt;margin-top:419.45pt;width:58.35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/>
                          <w:color w:val="231F20"/>
                        </w:rPr>
                        <w:t>One-fourth page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5">
                <wp:simplePos x="0" y="0"/>
                <wp:positionH relativeFrom="column">
                  <wp:posOffset>6155690</wp:posOffset>
                </wp:positionH>
                <wp:positionV relativeFrom="paragraph">
                  <wp:posOffset>5327015</wp:posOffset>
                </wp:positionV>
                <wp:extent cx="227965" cy="118110"/>
                <wp:effectExtent l="0" t="0" r="0" b="0"/>
                <wp:wrapSquare wrapText="bothSides"/>
                <wp:docPr id="2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16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231F20"/>
                              </w:rPr>
                              <w:t xml:space="preserve">vert.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4.7pt;margin-top:419.45pt;width:17.85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/>
                          <w:color w:val="231F20"/>
                        </w:rPr>
                        <w:t xml:space="preserve">vert.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7">
                <wp:simplePos x="0" y="0"/>
                <wp:positionH relativeFrom="column">
                  <wp:posOffset>6613525</wp:posOffset>
                </wp:positionH>
                <wp:positionV relativeFrom="paragraph">
                  <wp:posOffset>5327015</wp:posOffset>
                </wp:positionV>
                <wp:extent cx="278765" cy="118110"/>
                <wp:effectExtent l="0" t="0" r="0" b="0"/>
                <wp:wrapSquare wrapText="bothSides"/>
                <wp:docPr id="2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28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231F20"/>
                              </w:rPr>
                              <w:t xml:space="preserve">horiz.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20.75pt;margin-top:419.45pt;width:21.85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/>
                          <w:color w:val="231F20"/>
                        </w:rPr>
                        <w:t xml:space="preserve">horiz.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7">
                <wp:simplePos x="0" y="0"/>
                <wp:positionH relativeFrom="column">
                  <wp:posOffset>6894195</wp:posOffset>
                </wp:positionH>
                <wp:positionV relativeFrom="paragraph">
                  <wp:posOffset>5330825</wp:posOffset>
                </wp:positionV>
                <wp:extent cx="62865" cy="120015"/>
                <wp:effectExtent l="0" t="0" r="0" b="0"/>
                <wp:wrapSquare wrapText="bothSides"/>
                <wp:docPr id="2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8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outline/>
                                <w:szCs w:val="16"/>
                                <w:rFonts w:ascii="Wingdingsular" w:hAnsi="Wingdingsular"/>
                                <w:color w:val="231F20"/>
                              </w:rPr>
                              <w:t>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2.85pt;margin-top:419.75pt;width:4.85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outline/>
                          <w:szCs w:val="16"/>
                          <w:rFonts w:ascii="Wingdingsular" w:hAnsi="Wingdingsular"/>
                          <w:color w:val="231F20"/>
                        </w:rPr>
                        <w:t>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1">
                <wp:simplePos x="0" y="0"/>
                <wp:positionH relativeFrom="column">
                  <wp:posOffset>241300</wp:posOffset>
                </wp:positionH>
                <wp:positionV relativeFrom="paragraph">
                  <wp:posOffset>5425440</wp:posOffset>
                </wp:positionV>
                <wp:extent cx="4414520" cy="111125"/>
                <wp:effectExtent l="0" t="0" r="0" b="0"/>
                <wp:wrapSquare wrapText="bothSides"/>
                <wp:docPr id="2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3960" cy="11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231F20"/>
                              </w:rPr>
                              <w:t>tiser as if they have canceled the contract, and the publisher may implement the cancellation penalty dis-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pt;margin-top:427.2pt;width:347.5pt;height:8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231F20"/>
                        </w:rPr>
                        <w:t>tiser as if they have canceled the contract, and the publisher may implement the cancellation penalty dis-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0">
                <wp:simplePos x="0" y="0"/>
                <wp:positionH relativeFrom="column">
                  <wp:posOffset>6384925</wp:posOffset>
                </wp:positionH>
                <wp:positionV relativeFrom="paragraph">
                  <wp:posOffset>5477510</wp:posOffset>
                </wp:positionV>
                <wp:extent cx="62865" cy="120015"/>
                <wp:effectExtent l="0" t="0" r="0" b="0"/>
                <wp:wrapSquare wrapText="bothSides"/>
                <wp:docPr id="2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8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outline/>
                                <w:szCs w:val="16"/>
                                <w:rFonts w:ascii="Wingdingsular" w:hAnsi="Wingdingsular"/>
                                <w:color w:val="231F20"/>
                              </w:rPr>
                              <w:t>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2.75pt;margin-top:431.3pt;width:4.85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outline/>
                          <w:szCs w:val="16"/>
                          <w:rFonts w:ascii="Wingdingsular" w:hAnsi="Wingdingsular"/>
                          <w:color w:val="231F20"/>
                        </w:rPr>
                        <w:t>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8">
                <wp:simplePos x="0" y="0"/>
                <wp:positionH relativeFrom="column">
                  <wp:posOffset>5241925</wp:posOffset>
                </wp:positionH>
                <wp:positionV relativeFrom="paragraph">
                  <wp:posOffset>5479415</wp:posOffset>
                </wp:positionV>
                <wp:extent cx="690880" cy="118110"/>
                <wp:effectExtent l="0" t="0" r="0" b="0"/>
                <wp:wrapSquare wrapText="bothSides"/>
                <wp:docPr id="2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12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231F20"/>
                              </w:rPr>
                              <w:t>One-sixth page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2.75pt;margin-top:431.45pt;width:54.3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/>
                          <w:color w:val="231F20"/>
                        </w:rPr>
                        <w:t>One-sixth page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9">
                <wp:simplePos x="0" y="0"/>
                <wp:positionH relativeFrom="column">
                  <wp:posOffset>6155690</wp:posOffset>
                </wp:positionH>
                <wp:positionV relativeFrom="paragraph">
                  <wp:posOffset>5479415</wp:posOffset>
                </wp:positionV>
                <wp:extent cx="227965" cy="118110"/>
                <wp:effectExtent l="0" t="0" r="0" b="0"/>
                <wp:wrapSquare wrapText="bothSides"/>
                <wp:docPr id="2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16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231F20"/>
                              </w:rPr>
                              <w:t xml:space="preserve">vert.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4.7pt;margin-top:431.45pt;width:17.85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/>
                          <w:color w:val="231F20"/>
                        </w:rPr>
                        <w:t xml:space="preserve">vert.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1">
                <wp:simplePos x="0" y="0"/>
                <wp:positionH relativeFrom="column">
                  <wp:posOffset>6613525</wp:posOffset>
                </wp:positionH>
                <wp:positionV relativeFrom="paragraph">
                  <wp:posOffset>5479415</wp:posOffset>
                </wp:positionV>
                <wp:extent cx="278765" cy="118110"/>
                <wp:effectExtent l="0" t="0" r="0" b="0"/>
                <wp:wrapSquare wrapText="bothSides"/>
                <wp:docPr id="2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28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231F20"/>
                              </w:rPr>
                              <w:t xml:space="preserve">horiz.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20.75pt;margin-top:431.45pt;width:21.85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/>
                          <w:color w:val="231F20"/>
                        </w:rPr>
                        <w:t xml:space="preserve">horiz.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">
                <wp:simplePos x="0" y="0"/>
                <wp:positionH relativeFrom="column">
                  <wp:posOffset>4356100</wp:posOffset>
                </wp:positionH>
                <wp:positionV relativeFrom="paragraph">
                  <wp:posOffset>3419475</wp:posOffset>
                </wp:positionV>
                <wp:extent cx="295910" cy="118110"/>
                <wp:effectExtent l="0" t="0" r="0" b="0"/>
                <wp:wrapSquare wrapText="bothSides"/>
                <wp:docPr id="2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0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231F20"/>
                              </w:rPr>
                              <w:t>Phone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3pt;margin-top:269.25pt;width:23.2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/>
                          <w:color w:val="231F20"/>
                        </w:rPr>
                        <w:t>Phone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">
                <wp:simplePos x="0" y="0"/>
                <wp:positionH relativeFrom="column">
                  <wp:posOffset>241300</wp:posOffset>
                </wp:positionH>
                <wp:positionV relativeFrom="paragraph">
                  <wp:posOffset>2464435</wp:posOffset>
                </wp:positionV>
                <wp:extent cx="7071360" cy="635"/>
                <wp:effectExtent l="0" t="0" r="0" b="0"/>
                <wp:wrapSquare wrapText="bothSides"/>
                <wp:docPr id="22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076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9pt,194.05pt" to="575.7pt,194.05pt" stroked="t" style="position:absolute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">
                <wp:simplePos x="0" y="0"/>
                <wp:positionH relativeFrom="column">
                  <wp:posOffset>241300</wp:posOffset>
                </wp:positionH>
                <wp:positionV relativeFrom="paragraph">
                  <wp:posOffset>2466975</wp:posOffset>
                </wp:positionV>
                <wp:extent cx="177165" cy="118110"/>
                <wp:effectExtent l="0" t="0" r="0" b="0"/>
                <wp:wrapSquare wrapText="bothSides"/>
                <wp:docPr id="2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40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231F20"/>
                              </w:rPr>
                              <w:t>City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pt;margin-top:194.25pt;width:13.85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/>
                          <w:color w:val="231F20"/>
                        </w:rPr>
                        <w:t>City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">
                <wp:simplePos x="0" y="0"/>
                <wp:positionH relativeFrom="column">
                  <wp:posOffset>4356100</wp:posOffset>
                </wp:positionH>
                <wp:positionV relativeFrom="paragraph">
                  <wp:posOffset>2466975</wp:posOffset>
                </wp:positionV>
                <wp:extent cx="239395" cy="118110"/>
                <wp:effectExtent l="0" t="0" r="0" b="0"/>
                <wp:wrapSquare wrapText="bothSides"/>
                <wp:docPr id="2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68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231F20"/>
                              </w:rPr>
                              <w:t>State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3pt;margin-top:194.25pt;width:18.75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/>
                          <w:color w:val="231F20"/>
                        </w:rPr>
                        <w:t>State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">
                <wp:simplePos x="0" y="0"/>
                <wp:positionH relativeFrom="column">
                  <wp:posOffset>5727700</wp:posOffset>
                </wp:positionH>
                <wp:positionV relativeFrom="paragraph">
                  <wp:posOffset>2466975</wp:posOffset>
                </wp:positionV>
                <wp:extent cx="142875" cy="118110"/>
                <wp:effectExtent l="0" t="0" r="0" b="0"/>
                <wp:wrapSquare wrapText="bothSides"/>
                <wp:docPr id="2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20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231F20"/>
                              </w:rPr>
                              <w:t>Zip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1pt;margin-top:194.25pt;width:11.15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/>
                          <w:color w:val="231F20"/>
                        </w:rPr>
                        <w:t>Zip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">
                <wp:simplePos x="0" y="0"/>
                <wp:positionH relativeFrom="column">
                  <wp:posOffset>241300</wp:posOffset>
                </wp:positionH>
                <wp:positionV relativeFrom="paragraph">
                  <wp:posOffset>2781935</wp:posOffset>
                </wp:positionV>
                <wp:extent cx="7071360" cy="635"/>
                <wp:effectExtent l="0" t="0" r="0" b="0"/>
                <wp:wrapSquare wrapText="bothSides"/>
                <wp:docPr id="22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076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9pt,219.05pt" to="575.7pt,219.05pt" stroked="t" style="position:absolute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">
                <wp:simplePos x="0" y="0"/>
                <wp:positionH relativeFrom="column">
                  <wp:posOffset>241300</wp:posOffset>
                </wp:positionH>
                <wp:positionV relativeFrom="paragraph">
                  <wp:posOffset>2784475</wp:posOffset>
                </wp:positionV>
                <wp:extent cx="1498600" cy="118110"/>
                <wp:effectExtent l="0" t="0" r="0" b="0"/>
                <wp:wrapSquare wrapText="bothSides"/>
                <wp:docPr id="2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796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231F20"/>
                              </w:rPr>
                              <w:t>Advertising Agency (if applicable)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pt;margin-top:219.25pt;width:117.9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/>
                          <w:color w:val="231F20"/>
                        </w:rPr>
                        <w:t>Advertising Agency (if applicable)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">
                <wp:simplePos x="0" y="0"/>
                <wp:positionH relativeFrom="column">
                  <wp:posOffset>5727700</wp:posOffset>
                </wp:positionH>
                <wp:positionV relativeFrom="paragraph">
                  <wp:posOffset>2784475</wp:posOffset>
                </wp:positionV>
                <wp:extent cx="679450" cy="118110"/>
                <wp:effectExtent l="0" t="0" r="0" b="0"/>
                <wp:wrapSquare wrapText="bothSides"/>
                <wp:docPr id="2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96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231F20"/>
                              </w:rPr>
                              <w:t>Tax ID Number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1pt;margin-top:219.25pt;width:53.4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/>
                          <w:color w:val="231F20"/>
                        </w:rPr>
                        <w:t>Tax ID Number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">
                <wp:simplePos x="0" y="0"/>
                <wp:positionH relativeFrom="column">
                  <wp:posOffset>241300</wp:posOffset>
                </wp:positionH>
                <wp:positionV relativeFrom="paragraph">
                  <wp:posOffset>3099435</wp:posOffset>
                </wp:positionV>
                <wp:extent cx="7071360" cy="635"/>
                <wp:effectExtent l="0" t="0" r="0" b="0"/>
                <wp:wrapSquare wrapText="bothSides"/>
                <wp:docPr id="23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076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9pt,244.05pt" to="575.7pt,244.05pt" stroked="t" style="position:absolute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">
                <wp:simplePos x="0" y="0"/>
                <wp:positionH relativeFrom="column">
                  <wp:posOffset>241300</wp:posOffset>
                </wp:positionH>
                <wp:positionV relativeFrom="paragraph">
                  <wp:posOffset>3101975</wp:posOffset>
                </wp:positionV>
                <wp:extent cx="374650" cy="118110"/>
                <wp:effectExtent l="0" t="0" r="0" b="0"/>
                <wp:wrapSquare wrapText="bothSides"/>
                <wp:docPr id="2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04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231F20"/>
                              </w:rPr>
                              <w:t>Address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pt;margin-top:244.25pt;width:29.4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/>
                          <w:color w:val="231F20"/>
                        </w:rPr>
                        <w:t>Address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">
                <wp:simplePos x="0" y="0"/>
                <wp:positionH relativeFrom="column">
                  <wp:posOffset>4356100</wp:posOffset>
                </wp:positionH>
                <wp:positionV relativeFrom="paragraph">
                  <wp:posOffset>3101975</wp:posOffset>
                </wp:positionV>
                <wp:extent cx="177165" cy="118110"/>
                <wp:effectExtent l="0" t="0" r="0" b="0"/>
                <wp:wrapSquare wrapText="bothSides"/>
                <wp:docPr id="2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40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231F20"/>
                              </w:rPr>
                              <w:t>City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3pt;margin-top:244.25pt;width:13.85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/>
                          <w:color w:val="231F20"/>
                        </w:rPr>
                        <w:t>City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">
                <wp:simplePos x="0" y="0"/>
                <wp:positionH relativeFrom="column">
                  <wp:posOffset>5727700</wp:posOffset>
                </wp:positionH>
                <wp:positionV relativeFrom="paragraph">
                  <wp:posOffset>3101975</wp:posOffset>
                </wp:positionV>
                <wp:extent cx="239395" cy="118110"/>
                <wp:effectExtent l="0" t="0" r="0" b="0"/>
                <wp:wrapSquare wrapText="bothSides"/>
                <wp:docPr id="2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68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231F20"/>
                              </w:rPr>
                              <w:t>State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1pt;margin-top:244.25pt;width:18.75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/>
                          <w:color w:val="231F20"/>
                        </w:rPr>
                        <w:t>State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">
                <wp:simplePos x="0" y="0"/>
                <wp:positionH relativeFrom="column">
                  <wp:posOffset>6642100</wp:posOffset>
                </wp:positionH>
                <wp:positionV relativeFrom="paragraph">
                  <wp:posOffset>3101975</wp:posOffset>
                </wp:positionV>
                <wp:extent cx="142875" cy="118110"/>
                <wp:effectExtent l="0" t="0" r="0" b="0"/>
                <wp:wrapSquare wrapText="bothSides"/>
                <wp:docPr id="2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20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231F20"/>
                              </w:rPr>
                              <w:t>Zip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23pt;margin-top:244.25pt;width:11.15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/>
                          <w:color w:val="231F20"/>
                        </w:rPr>
                        <w:t>Zip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">
                <wp:simplePos x="0" y="0"/>
                <wp:positionH relativeFrom="column">
                  <wp:posOffset>241300</wp:posOffset>
                </wp:positionH>
                <wp:positionV relativeFrom="paragraph">
                  <wp:posOffset>3416935</wp:posOffset>
                </wp:positionV>
                <wp:extent cx="7071360" cy="635"/>
                <wp:effectExtent l="0" t="0" r="0" b="0"/>
                <wp:wrapSquare wrapText="bothSides"/>
                <wp:docPr id="23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076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9pt,269.05pt" to="575.7pt,269.05pt" stroked="t" style="position:absolute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">
                <wp:simplePos x="0" y="0"/>
                <wp:positionH relativeFrom="column">
                  <wp:posOffset>241300</wp:posOffset>
                </wp:positionH>
                <wp:positionV relativeFrom="paragraph">
                  <wp:posOffset>3419475</wp:posOffset>
                </wp:positionV>
                <wp:extent cx="651510" cy="118110"/>
                <wp:effectExtent l="0" t="0" r="0" b="0"/>
                <wp:wrapSquare wrapText="bothSides"/>
                <wp:docPr id="2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88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231F20"/>
                              </w:rPr>
                              <w:t>Contact Name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pt;margin-top:269.25pt;width:51.2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/>
                          <w:color w:val="231F20"/>
                        </w:rPr>
                        <w:t>Contact Name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">
                <wp:simplePos x="0" y="0"/>
                <wp:positionH relativeFrom="column">
                  <wp:posOffset>2984500</wp:posOffset>
                </wp:positionH>
                <wp:positionV relativeFrom="paragraph">
                  <wp:posOffset>3419475</wp:posOffset>
                </wp:positionV>
                <wp:extent cx="189865" cy="118110"/>
                <wp:effectExtent l="0" t="0" r="0" b="0"/>
                <wp:wrapSquare wrapText="bothSides"/>
                <wp:docPr id="2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36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231F20"/>
                              </w:rPr>
                              <w:t>Title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5pt;margin-top:269.25pt;width:14.85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/>
                          <w:color w:val="231F20"/>
                        </w:rPr>
                        <w:t>Title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">
                <wp:simplePos x="0" y="0"/>
                <wp:positionH relativeFrom="column">
                  <wp:posOffset>6009640</wp:posOffset>
                </wp:positionH>
                <wp:positionV relativeFrom="paragraph">
                  <wp:posOffset>208915</wp:posOffset>
                </wp:positionV>
                <wp:extent cx="835025" cy="293370"/>
                <wp:effectExtent l="0" t="0" r="0" b="0"/>
                <wp:wrapSquare wrapText="bothSides"/>
                <wp:docPr id="2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4480" cy="292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40"/>
                                <w:szCs w:val="40"/>
                                <w:rFonts w:ascii="Arial" w:hAnsi="Arial"/>
                                <w:color w:val="231F20"/>
                              </w:rPr>
                              <w:t>Display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3.2pt;margin-top:16.45pt;width:65.65pt;height:2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40"/>
                          <w:szCs w:val="40"/>
                          <w:rFonts w:ascii="Arial" w:hAnsi="Arial"/>
                          <w:color w:val="231F20"/>
                        </w:rPr>
                        <w:t>Display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">
                <wp:simplePos x="0" y="0"/>
                <wp:positionH relativeFrom="column">
                  <wp:posOffset>5727065</wp:posOffset>
                </wp:positionH>
                <wp:positionV relativeFrom="paragraph">
                  <wp:posOffset>3419475</wp:posOffset>
                </wp:positionV>
                <wp:extent cx="171450" cy="118110"/>
                <wp:effectExtent l="0" t="0" r="0" b="0"/>
                <wp:wrapSquare wrapText="bothSides"/>
                <wp:docPr id="2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64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231F20"/>
                              </w:rPr>
                              <w:t>Fax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0.95pt;margin-top:269.25pt;width:13.4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/>
                          <w:color w:val="231F20"/>
                        </w:rPr>
                        <w:t>Fax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">
                <wp:simplePos x="0" y="0"/>
                <wp:positionH relativeFrom="column">
                  <wp:posOffset>241300</wp:posOffset>
                </wp:positionH>
                <wp:positionV relativeFrom="paragraph">
                  <wp:posOffset>3711575</wp:posOffset>
                </wp:positionV>
                <wp:extent cx="7071360" cy="635"/>
                <wp:effectExtent l="0" t="0" r="0" b="0"/>
                <wp:wrapSquare wrapText="bothSides"/>
                <wp:docPr id="24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076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9pt,292.25pt" to="575.7pt,292.25pt" stroked="t" style="position:absolute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">
                <wp:simplePos x="0" y="0"/>
                <wp:positionH relativeFrom="column">
                  <wp:posOffset>241300</wp:posOffset>
                </wp:positionH>
                <wp:positionV relativeFrom="paragraph">
                  <wp:posOffset>3736975</wp:posOffset>
                </wp:positionV>
                <wp:extent cx="854710" cy="118110"/>
                <wp:effectExtent l="0" t="0" r="0" b="0"/>
                <wp:wrapSquare wrapText="bothSides"/>
                <wp:docPr id="2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392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231F20"/>
                              </w:rPr>
                              <w:t>Product Advertised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pt;margin-top:294.25pt;width:67.2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/>
                          <w:color w:val="231F20"/>
                        </w:rPr>
                        <w:t>Product Advertised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9">
                <wp:simplePos x="0" y="0"/>
                <wp:positionH relativeFrom="column">
                  <wp:posOffset>1908175</wp:posOffset>
                </wp:positionH>
                <wp:positionV relativeFrom="paragraph">
                  <wp:posOffset>4015105</wp:posOffset>
                </wp:positionV>
                <wp:extent cx="1201420" cy="111125"/>
                <wp:effectExtent l="0" t="0" r="0" b="0"/>
                <wp:wrapSquare wrapText="bothSides"/>
                <wp:docPr id="2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960" cy="11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231F20"/>
                              </w:rPr>
                              <w:t>ADVERTISING CONTRACT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0.25pt;margin-top:316.15pt;width:94.5pt;height:8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231F20"/>
                        </w:rPr>
                        <w:t>ADVERTISING CONTRACT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18pt;margin-top:316.5pt;width:360pt;height:666.9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50">
                <wp:simplePos x="0" y="0"/>
                <wp:positionH relativeFrom="column">
                  <wp:posOffset>241300</wp:posOffset>
                </wp:positionH>
                <wp:positionV relativeFrom="paragraph">
                  <wp:posOffset>4168140</wp:posOffset>
                </wp:positionV>
                <wp:extent cx="4620895" cy="111125"/>
                <wp:effectExtent l="0" t="0" r="0" b="0"/>
                <wp:wrapSquare wrapText="bothSides"/>
                <wp:docPr id="2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0240" cy="11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231F20"/>
                              </w:rPr>
                              <w:t>A. Publication of specified advertising sizes and schedules is subject to this written agreement between a rep-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pt;margin-top:328.2pt;width:363.75pt;height:8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231F20"/>
                        </w:rPr>
                        <w:t>A. Publication of specified advertising sizes and schedules is subject to this written agreement between a rep-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1">
                <wp:simplePos x="0" y="0"/>
                <wp:positionH relativeFrom="column">
                  <wp:posOffset>241300</wp:posOffset>
                </wp:positionH>
                <wp:positionV relativeFrom="paragraph">
                  <wp:posOffset>4282440</wp:posOffset>
                </wp:positionV>
                <wp:extent cx="4616450" cy="111125"/>
                <wp:effectExtent l="0" t="0" r="0" b="0"/>
                <wp:wrapSquare wrapText="bothSides"/>
                <wp:docPr id="2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5920" cy="11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231F20"/>
                              </w:rPr>
                              <w:t>resentative of the advertiser and/or agency (hereinafter “advertiser”) and the State Bar of Georgia (hereinafter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pt;margin-top:337.2pt;width:363.4pt;height:8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231F20"/>
                        </w:rPr>
                        <w:t>resentative of the advertiser and/or agency (hereinafter “advertiser”) and the State Bar of Georgia (hereinafter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2">
                <wp:simplePos x="0" y="0"/>
                <wp:positionH relativeFrom="column">
                  <wp:posOffset>241300</wp:posOffset>
                </wp:positionH>
                <wp:positionV relativeFrom="paragraph">
                  <wp:posOffset>4396740</wp:posOffset>
                </wp:positionV>
                <wp:extent cx="4527550" cy="111125"/>
                <wp:effectExtent l="0" t="0" r="0" b="0"/>
                <wp:wrapSquare wrapText="bothSides"/>
                <wp:docPr id="2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7000" cy="11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231F20"/>
                              </w:rPr>
                              <w:t>“publisher”). Every effort will be made by the publisher to afford advertising in the position desired; however,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pt;margin-top:346.2pt;width:356.4pt;height:8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231F20"/>
                        </w:rPr>
                        <w:t>“publisher”). Every effort will be made by the publisher to afford advertising in the position desired; however,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3">
                <wp:simplePos x="0" y="0"/>
                <wp:positionH relativeFrom="column">
                  <wp:posOffset>241300</wp:posOffset>
                </wp:positionH>
                <wp:positionV relativeFrom="paragraph">
                  <wp:posOffset>4511040</wp:posOffset>
                </wp:positionV>
                <wp:extent cx="4314190" cy="111125"/>
                <wp:effectExtent l="0" t="0" r="0" b="0"/>
                <wp:wrapSquare wrapText="bothSides"/>
                <wp:docPr id="2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3520" cy="11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231F20"/>
                              </w:rPr>
                              <w:t>under no circumstances is position guaranteed and advertising must be paid for regardless of position.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pt;margin-top:355.2pt;width:339.6pt;height:8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231F20"/>
                        </w:rPr>
                        <w:t>under no circumstances is position guaranteed and advertising must be paid for regardless of position.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406.25pt;margin-top:316pt;width:187.2pt;height:456.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79">
                <wp:simplePos x="0" y="0"/>
                <wp:positionH relativeFrom="column">
                  <wp:posOffset>5390515</wp:posOffset>
                </wp:positionH>
                <wp:positionV relativeFrom="paragraph">
                  <wp:posOffset>4068445</wp:posOffset>
                </wp:positionV>
                <wp:extent cx="1878965" cy="176530"/>
                <wp:effectExtent l="0" t="0" r="0" b="0"/>
                <wp:wrapSquare wrapText="bothSides"/>
                <wp:docPr id="2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8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231F20"/>
                              </w:rPr>
                              <w:t>PUBLICATION SCHEDULE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4.45pt;margin-top:320.35pt;width:147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231F20"/>
                        </w:rPr>
                        <w:t>PUBLICATION SCHEDULE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0">
                <wp:simplePos x="0" y="0"/>
                <wp:positionH relativeFrom="column">
                  <wp:posOffset>5241925</wp:posOffset>
                </wp:positionH>
                <wp:positionV relativeFrom="paragraph">
                  <wp:posOffset>4443730</wp:posOffset>
                </wp:positionV>
                <wp:extent cx="1747520" cy="118110"/>
                <wp:effectExtent l="0" t="0" r="0" b="0"/>
                <wp:wrapSquare wrapText="bothSides"/>
                <wp:docPr id="2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672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i/>
                                <w:szCs w:val="16"/>
                                <w:rFonts w:ascii="Arial" w:hAnsi="Arial"/>
                                <w:color w:val="231F20"/>
                              </w:rPr>
                              <w:t>Space ordered: (check size requested)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2.75pt;margin-top:349.9pt;width:137.5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i/>
                          <w:szCs w:val="16"/>
                          <w:rFonts w:ascii="Arial" w:hAnsi="Arial"/>
                          <w:color w:val="231F20"/>
                        </w:rPr>
                        <w:t>Space ordered: (check size requested)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1">
                <wp:simplePos x="0" y="0"/>
                <wp:positionH relativeFrom="column">
                  <wp:posOffset>5241925</wp:posOffset>
                </wp:positionH>
                <wp:positionV relativeFrom="paragraph">
                  <wp:posOffset>4718050</wp:posOffset>
                </wp:positionV>
                <wp:extent cx="1572260" cy="118110"/>
                <wp:effectExtent l="0" t="0" r="0" b="0"/>
                <wp:wrapSquare wrapText="bothSides"/>
                <wp:docPr id="2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76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231F20"/>
                              </w:rPr>
                              <w:t xml:space="preserve">Full page, non-preference position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2.75pt;margin-top:371.5pt;width:123.7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/>
                          <w:color w:val="231F20"/>
                        </w:rPr>
                        <w:t xml:space="preserve">Full page, non-preference position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3">
                <wp:simplePos x="0" y="0"/>
                <wp:positionH relativeFrom="column">
                  <wp:posOffset>6894195</wp:posOffset>
                </wp:positionH>
                <wp:positionV relativeFrom="paragraph">
                  <wp:posOffset>4721225</wp:posOffset>
                </wp:positionV>
                <wp:extent cx="62865" cy="120015"/>
                <wp:effectExtent l="0" t="0" r="0" b="0"/>
                <wp:wrapSquare wrapText="bothSides"/>
                <wp:docPr id="2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8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outline/>
                                <w:szCs w:val="16"/>
                                <w:rFonts w:ascii="Wingdingsular" w:hAnsi="Wingdingsular"/>
                                <w:color w:val="231F20"/>
                              </w:rPr>
                              <w:t>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2.85pt;margin-top:371.75pt;width:4.85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outline/>
                          <w:szCs w:val="16"/>
                          <w:rFonts w:ascii="Wingdingsular" w:hAnsi="Wingdingsular"/>
                          <w:color w:val="231F20"/>
                        </w:rPr>
                        <w:t>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sectPr>
      <w:type w:val="nextPage"/>
      <w:pgSz w:w="12240" w:h="20160"/>
      <w:pgMar w:left="567" w:right="567" w:header="0" w:top="567" w:footer="0" w:bottom="56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iso-8859-1"/>
    <w:family w:val="roman"/>
    <w:pitch w:val="variable"/>
  </w:font>
  <w:font w:name="Liberation Sans">
    <w:altName w:val="Arial"/>
    <w:charset w:val="00" w:characterSet="iso-8859-1"/>
    <w:family w:val="swiss"/>
    <w:pitch w:val="variable"/>
  </w:font>
  <w:font w:name="Wingdingsular">
    <w:charset w:val="00" w:characterSet="iso-8859-1"/>
    <w:family w:val="auto"/>
    <w:pitch w:val="default"/>
  </w:font>
  <w:font w:name="Arial">
    <w:charset w:val="00" w:characterSet="iso-8859-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kern w:val="2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Noto Sans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image" Target="media/image10.png"/><Relationship Id="rId12" Type="http://schemas.openxmlformats.org/officeDocument/2006/relationships/image" Target="media/image11.png"/><Relationship Id="rId13" Type="http://schemas.openxmlformats.org/officeDocument/2006/relationships/image" Target="media/image12.png"/><Relationship Id="rId14" Type="http://schemas.openxmlformats.org/officeDocument/2006/relationships/image" Target="media/image13.png"/><Relationship Id="rId15" Type="http://schemas.openxmlformats.org/officeDocument/2006/relationships/image" Target="media/image14.png"/><Relationship Id="rId16" Type="http://schemas.openxmlformats.org/officeDocument/2006/relationships/image" Target="media/image15.png"/><Relationship Id="rId17" Type="http://schemas.openxmlformats.org/officeDocument/2006/relationships/image" Target="media/image16.png"/><Relationship Id="rId18" Type="http://schemas.openxmlformats.org/officeDocument/2006/relationships/image" Target="media/image17.png"/><Relationship Id="rId19" Type="http://schemas.openxmlformats.org/officeDocument/2006/relationships/image" Target="media/image18.png"/><Relationship Id="rId20" Type="http://schemas.openxmlformats.org/officeDocument/2006/relationships/image" Target="media/image19.png"/><Relationship Id="rId21" Type="http://schemas.openxmlformats.org/officeDocument/2006/relationships/image" Target="media/image20.png"/><Relationship Id="rId22" Type="http://schemas.openxmlformats.org/officeDocument/2006/relationships/image" Target="media/image21.png"/><Relationship Id="rId23" Type="http://schemas.openxmlformats.org/officeDocument/2006/relationships/image" Target="media/image22.png"/><Relationship Id="rId24" Type="http://schemas.openxmlformats.org/officeDocument/2006/relationships/image" Target="media/image23.png"/><Relationship Id="rId25" Type="http://schemas.openxmlformats.org/officeDocument/2006/relationships/image" Target="media/image24.png"/><Relationship Id="rId26" Type="http://schemas.openxmlformats.org/officeDocument/2006/relationships/image" Target="media/image25.png"/><Relationship Id="rId27" Type="http://schemas.openxmlformats.org/officeDocument/2006/relationships/image" Target="media/image26.png"/><Relationship Id="rId28" Type="http://schemas.openxmlformats.org/officeDocument/2006/relationships/fontTable" Target="fontTable.xml"/><Relationship Id="rId2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LibreOffice/6.1.5.1$Linux_X86_64 LibreOffice_project/10$Build-1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