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464185</wp:posOffset>
                </wp:positionH>
                <wp:positionV relativeFrom="paragraph">
                  <wp:posOffset>6711315</wp:posOffset>
                </wp:positionV>
                <wp:extent cx="635" cy="2019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5pt,528.45pt" to="36.55pt,544.2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4979670</wp:posOffset>
                </wp:positionH>
                <wp:positionV relativeFrom="paragraph">
                  <wp:posOffset>7122795</wp:posOffset>
                </wp:positionV>
                <wp:extent cx="2327275" cy="6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560.85pt" to="575.25pt,560.8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1760855</wp:posOffset>
                </wp:positionH>
                <wp:positionV relativeFrom="paragraph">
                  <wp:posOffset>7122795</wp:posOffset>
                </wp:positionV>
                <wp:extent cx="3219450" cy="63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560.85pt" to="392.05pt,560.8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461645</wp:posOffset>
                </wp:positionH>
                <wp:positionV relativeFrom="paragraph">
                  <wp:posOffset>7122795</wp:posOffset>
                </wp:positionV>
                <wp:extent cx="1299845" cy="63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35pt,560.85pt" to="138.6pt,560.8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7303135</wp:posOffset>
                </wp:positionH>
                <wp:positionV relativeFrom="paragraph">
                  <wp:posOffset>6918960</wp:posOffset>
                </wp:positionV>
                <wp:extent cx="635" cy="20129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05pt,544.8pt" to="575.05pt,560.5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5080000</wp:posOffset>
                </wp:positionH>
                <wp:positionV relativeFrom="paragraph">
                  <wp:posOffset>6818630</wp:posOffset>
                </wp:positionV>
                <wp:extent cx="635" cy="20129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544.8pt" to="392.1pt,560.5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1760855</wp:posOffset>
                </wp:positionH>
                <wp:positionV relativeFrom="paragraph">
                  <wp:posOffset>6918960</wp:posOffset>
                </wp:positionV>
                <wp:extent cx="635" cy="20129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544.8pt" to="138.65pt,560.5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464185</wp:posOffset>
                </wp:positionH>
                <wp:positionV relativeFrom="paragraph">
                  <wp:posOffset>6918960</wp:posOffset>
                </wp:positionV>
                <wp:extent cx="635" cy="20129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5pt,544.8pt" to="36.55pt,560.5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4979670</wp:posOffset>
                </wp:positionH>
                <wp:positionV relativeFrom="paragraph">
                  <wp:posOffset>6915785</wp:posOffset>
                </wp:positionV>
                <wp:extent cx="2327275" cy="63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544.55pt" to="575.25pt,544.5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1760855</wp:posOffset>
                </wp:positionH>
                <wp:positionV relativeFrom="paragraph">
                  <wp:posOffset>6915785</wp:posOffset>
                </wp:positionV>
                <wp:extent cx="3219450" cy="63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544.55pt" to="392.05pt,544.5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461645</wp:posOffset>
                </wp:positionH>
                <wp:positionV relativeFrom="paragraph">
                  <wp:posOffset>6915785</wp:posOffset>
                </wp:positionV>
                <wp:extent cx="1299845" cy="63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35pt,544.55pt" to="138.6pt,544.5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7303135</wp:posOffset>
                </wp:positionH>
                <wp:positionV relativeFrom="paragraph">
                  <wp:posOffset>6711315</wp:posOffset>
                </wp:positionV>
                <wp:extent cx="635" cy="2019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05pt,528.45pt" to="575.05pt,544.2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5080000</wp:posOffset>
                </wp:positionH>
                <wp:positionV relativeFrom="paragraph">
                  <wp:posOffset>6610350</wp:posOffset>
                </wp:positionV>
                <wp:extent cx="635" cy="2019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528.45pt" to="392.1pt,544.2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1760855</wp:posOffset>
                </wp:positionH>
                <wp:positionV relativeFrom="paragraph">
                  <wp:posOffset>6711315</wp:posOffset>
                </wp:positionV>
                <wp:extent cx="635" cy="2019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528.45pt" to="138.65pt,544.2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464185</wp:posOffset>
                </wp:positionH>
                <wp:positionV relativeFrom="paragraph">
                  <wp:posOffset>7125970</wp:posOffset>
                </wp:positionV>
                <wp:extent cx="635" cy="2019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5pt,561.1pt" to="36.55pt,576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4979670</wp:posOffset>
                </wp:positionH>
                <wp:positionV relativeFrom="paragraph">
                  <wp:posOffset>6708140</wp:posOffset>
                </wp:positionV>
                <wp:extent cx="2327275" cy="63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528.2pt" to="575.25pt,528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1760855</wp:posOffset>
                </wp:positionH>
                <wp:positionV relativeFrom="paragraph">
                  <wp:posOffset>6708140</wp:posOffset>
                </wp:positionV>
                <wp:extent cx="3219450" cy="63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528.2pt" to="392.05pt,528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461645</wp:posOffset>
                </wp:positionH>
                <wp:positionV relativeFrom="paragraph">
                  <wp:posOffset>6708140</wp:posOffset>
                </wp:positionV>
                <wp:extent cx="1299845" cy="63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35pt,528.2pt" to="138.6pt,528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7303135</wp:posOffset>
                </wp:positionH>
                <wp:positionV relativeFrom="paragraph">
                  <wp:posOffset>6504305</wp:posOffset>
                </wp:positionV>
                <wp:extent cx="635" cy="20129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05pt,512.15pt" to="575.05pt,527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5080000</wp:posOffset>
                </wp:positionH>
                <wp:positionV relativeFrom="paragraph">
                  <wp:posOffset>6403975</wp:posOffset>
                </wp:positionV>
                <wp:extent cx="635" cy="20129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512.15pt" to="392.1pt,527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1760855</wp:posOffset>
                </wp:positionH>
                <wp:positionV relativeFrom="paragraph">
                  <wp:posOffset>6504305</wp:posOffset>
                </wp:positionV>
                <wp:extent cx="635" cy="20129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512.15pt" to="138.65pt,527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464185</wp:posOffset>
                </wp:positionH>
                <wp:positionV relativeFrom="paragraph">
                  <wp:posOffset>6504305</wp:posOffset>
                </wp:positionV>
                <wp:extent cx="635" cy="20129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5pt,512.15pt" to="36.55pt,527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4979670</wp:posOffset>
                </wp:positionH>
                <wp:positionV relativeFrom="paragraph">
                  <wp:posOffset>6501130</wp:posOffset>
                </wp:positionV>
                <wp:extent cx="2327275" cy="63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511.9pt" to="575.25pt,511.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1760855</wp:posOffset>
                </wp:positionH>
                <wp:positionV relativeFrom="paragraph">
                  <wp:posOffset>6501130</wp:posOffset>
                </wp:positionV>
                <wp:extent cx="3219450" cy="63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511.9pt" to="392.05pt,511.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461645</wp:posOffset>
                </wp:positionH>
                <wp:positionV relativeFrom="paragraph">
                  <wp:posOffset>6501130</wp:posOffset>
                </wp:positionV>
                <wp:extent cx="1299845" cy="63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35pt,511.9pt" to="138.6pt,511.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7303135</wp:posOffset>
                </wp:positionH>
                <wp:positionV relativeFrom="paragraph">
                  <wp:posOffset>6296660</wp:posOffset>
                </wp:positionV>
                <wp:extent cx="635" cy="2019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05pt,495.8pt" to="575.05pt,511.6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5080000</wp:posOffset>
                </wp:positionH>
                <wp:positionV relativeFrom="paragraph">
                  <wp:posOffset>6195695</wp:posOffset>
                </wp:positionV>
                <wp:extent cx="635" cy="2019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495.8pt" to="392.1pt,511.6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1760855</wp:posOffset>
                </wp:positionH>
                <wp:positionV relativeFrom="paragraph">
                  <wp:posOffset>6296660</wp:posOffset>
                </wp:positionV>
                <wp:extent cx="635" cy="2019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495.8pt" to="138.65pt,511.6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5728970</wp:posOffset>
                </wp:positionH>
                <wp:positionV relativeFrom="paragraph">
                  <wp:posOffset>7651115</wp:posOffset>
                </wp:positionV>
                <wp:extent cx="687705" cy="17907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451.1pt;margin-top:602.45pt;width:54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6758940</wp:posOffset>
                </wp:positionH>
                <wp:positionV relativeFrom="paragraph">
                  <wp:posOffset>8333740</wp:posOffset>
                </wp:positionV>
                <wp:extent cx="607060" cy="124968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06600" cy="124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532.2pt;margin-top:656.2pt;width:47.7pt;height:98.3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5719445</wp:posOffset>
                </wp:positionH>
                <wp:positionV relativeFrom="paragraph">
                  <wp:posOffset>9411335</wp:posOffset>
                </wp:positionV>
                <wp:extent cx="763905" cy="17907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35pt;margin-top:741.05pt;width:60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5248910</wp:posOffset>
                </wp:positionH>
                <wp:positionV relativeFrom="paragraph">
                  <wp:posOffset>9411335</wp:posOffset>
                </wp:positionV>
                <wp:extent cx="459105" cy="17907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3pt;margin-top:741.05pt;width:3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464820</wp:posOffset>
                </wp:positionH>
                <wp:positionV relativeFrom="paragraph">
                  <wp:posOffset>9411335</wp:posOffset>
                </wp:positionV>
                <wp:extent cx="5415280" cy="17907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Physician Name __________________________________ Phone 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6pt;margin-top:741.05pt;width:426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Physician Name __________________________________ Phone 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464820</wp:posOffset>
                </wp:positionH>
                <wp:positionV relativeFrom="paragraph">
                  <wp:posOffset>9114155</wp:posOffset>
                </wp:positionV>
                <wp:extent cx="4491990" cy="17907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Primary physician and/or medical treatment facility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6pt;margin-top:717.65pt;width:353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Primary physician and/or medical treatment facility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464820</wp:posOffset>
                </wp:positionH>
                <wp:positionV relativeFrom="paragraph">
                  <wp:posOffset>8748395</wp:posOffset>
                </wp:positionV>
                <wp:extent cx="6728460" cy="17907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Preferred Hospital: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6pt;margin-top:688.85pt;width:529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Preferred Hospital: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464820</wp:posOffset>
                </wp:positionH>
                <wp:positionV relativeFrom="paragraph">
                  <wp:posOffset>8382635</wp:posOffset>
                </wp:positionV>
                <wp:extent cx="7223125" cy="17907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2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Group #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MyriadProCond" w:hAnsi="MyriadProCond"/>
                                <w:color w:val="231F20"/>
                              </w:rPr>
                              <w:t>Policy #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MyriadProCondIt" w:hAnsi="MyriadProCondIt"/>
                                <w:color w:val="231F20"/>
                              </w:rPr>
                              <w:t>Attach Copy of Cards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6pt;margin-top:660.05pt;width:568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Group #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___________________________ </w:t>
                      </w:r>
                      <w:r>
                        <w:rPr>
                          <w:sz w:val="24"/>
                          <w:szCs w:val="24"/>
                          <w:b/>
                          <w:rFonts w:ascii="MyriadProCond" w:hAnsi="MyriadProCond"/>
                          <w:color w:val="231F20"/>
                        </w:rPr>
                        <w:t>Policy #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___________________________ </w:t>
                      </w:r>
                      <w:r>
                        <w:rPr>
                          <w:sz w:val="24"/>
                          <w:szCs w:val="24"/>
                          <w:i/>
                          <w:rFonts w:ascii="MyriadProCondIt" w:hAnsi="MyriadProCondIt"/>
                          <w:color w:val="231F20"/>
                        </w:rPr>
                        <w:t>Attach Copy of Cards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7011670</wp:posOffset>
                </wp:positionH>
                <wp:positionV relativeFrom="paragraph">
                  <wp:posOffset>8016875</wp:posOffset>
                </wp:positionV>
                <wp:extent cx="354965" cy="17907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2.1pt;margin-top:631.25pt;width:27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6257290</wp:posOffset>
                </wp:positionH>
                <wp:positionV relativeFrom="paragraph">
                  <wp:posOffset>8016875</wp:posOffset>
                </wp:positionV>
                <wp:extent cx="687705" cy="17907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7pt;margin-top:631.25pt;width:54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6014720</wp:posOffset>
                </wp:positionH>
                <wp:positionV relativeFrom="paragraph">
                  <wp:posOffset>8016875</wp:posOffset>
                </wp:positionV>
                <wp:extent cx="230505" cy="17907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.6pt;margin-top:631.25pt;width:1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464185</wp:posOffset>
                </wp:positionH>
                <wp:positionV relativeFrom="paragraph">
                  <wp:posOffset>8016875</wp:posOffset>
                </wp:positionV>
                <wp:extent cx="6945630" cy="17907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Supplementary/Insurance Company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____________________________________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MyriadProCond" w:hAnsi="MyriadProCond"/>
                                <w:color w:val="231F20"/>
                              </w:rPr>
                              <w:t>Phone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5pt;margin-top:631.25pt;width:546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Supplementary/Insurance Company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____________________________________ </w:t>
                      </w:r>
                      <w:r>
                        <w:rPr>
                          <w:sz w:val="24"/>
                          <w:szCs w:val="24"/>
                          <w:b/>
                          <w:rFonts w:ascii="MyriadProCond" w:hAnsi="MyriadProCond"/>
                          <w:color w:val="231F20"/>
                        </w:rPr>
                        <w:t>Phone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464820</wp:posOffset>
                </wp:positionH>
                <wp:positionV relativeFrom="paragraph">
                  <wp:posOffset>7651115</wp:posOffset>
                </wp:positionV>
                <wp:extent cx="7152640" cy="17907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2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Medicare Beneficiary? 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Yes ___ No 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MyriadProCond" w:hAnsi="MyriadProCond"/>
                                <w:color w:val="231F20"/>
                              </w:rPr>
                              <w:t>Medicare Part D?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Yes ___ No 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MyriadProCond" w:hAnsi="MyriadProCond"/>
                                <w:color w:val="231F20"/>
                              </w:rPr>
                              <w:t xml:space="preserve">Medicare # 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6pt;margin-top:602.45pt;width:563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 xml:space="preserve">Medicare Beneficiary? 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Yes ___ No ___ </w:t>
                      </w:r>
                      <w:r>
                        <w:rPr>
                          <w:sz w:val="24"/>
                          <w:szCs w:val="24"/>
                          <w:b/>
                          <w:rFonts w:ascii="MyriadProCond" w:hAnsi="MyriadProCond"/>
                          <w:color w:val="231F20"/>
                        </w:rPr>
                        <w:t>Medicare Part D?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Yes ___ No ___ </w:t>
                      </w:r>
                      <w:r>
                        <w:rPr>
                          <w:sz w:val="24"/>
                          <w:szCs w:val="24"/>
                          <w:b/>
                          <w:rFonts w:ascii="MyriadProCond" w:hAnsi="MyriadProCond"/>
                          <w:color w:val="231F20"/>
                        </w:rPr>
                        <w:t xml:space="preserve">Medicare # 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6475730</wp:posOffset>
                </wp:positionH>
                <wp:positionV relativeFrom="paragraph">
                  <wp:posOffset>7651115</wp:posOffset>
                </wp:positionV>
                <wp:extent cx="840105" cy="17907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9pt;margin-top:602.45pt;width:6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464185</wp:posOffset>
                </wp:positionH>
                <wp:positionV relativeFrom="paragraph">
                  <wp:posOffset>6296660</wp:posOffset>
                </wp:positionV>
                <wp:extent cx="635" cy="2019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5pt,495.8pt" to="36.55pt,511.6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4979670</wp:posOffset>
                </wp:positionH>
                <wp:positionV relativeFrom="paragraph">
                  <wp:posOffset>7537450</wp:posOffset>
                </wp:positionV>
                <wp:extent cx="2327275" cy="63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593.5pt" to="575.25pt,593.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1760855</wp:posOffset>
                </wp:positionH>
                <wp:positionV relativeFrom="paragraph">
                  <wp:posOffset>7537450</wp:posOffset>
                </wp:positionV>
                <wp:extent cx="3219450" cy="63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593.5pt" to="392.05pt,593.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461645</wp:posOffset>
                </wp:positionH>
                <wp:positionV relativeFrom="paragraph">
                  <wp:posOffset>7537450</wp:posOffset>
                </wp:positionV>
                <wp:extent cx="1299845" cy="63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35pt,593.5pt" to="138.6pt,593.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7303135</wp:posOffset>
                </wp:positionH>
                <wp:positionV relativeFrom="paragraph">
                  <wp:posOffset>7332980</wp:posOffset>
                </wp:positionV>
                <wp:extent cx="635" cy="2019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05pt,577.4pt" to="575.05pt,593.2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5080000</wp:posOffset>
                </wp:positionH>
                <wp:positionV relativeFrom="paragraph">
                  <wp:posOffset>7232015</wp:posOffset>
                </wp:positionV>
                <wp:extent cx="635" cy="2019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577.4pt" to="392.1pt,593.2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1760855</wp:posOffset>
                </wp:positionH>
                <wp:positionV relativeFrom="paragraph">
                  <wp:posOffset>7332980</wp:posOffset>
                </wp:positionV>
                <wp:extent cx="635" cy="2019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577.4pt" to="138.65pt,593.2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464185</wp:posOffset>
                </wp:positionH>
                <wp:positionV relativeFrom="paragraph">
                  <wp:posOffset>7332980</wp:posOffset>
                </wp:positionV>
                <wp:extent cx="635" cy="2019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5pt,577.4pt" to="36.55pt,593.2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4979670</wp:posOffset>
                </wp:positionH>
                <wp:positionV relativeFrom="paragraph">
                  <wp:posOffset>7329805</wp:posOffset>
                </wp:positionV>
                <wp:extent cx="2327275" cy="63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577.15pt" to="575.25pt,577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1760855</wp:posOffset>
                </wp:positionH>
                <wp:positionV relativeFrom="paragraph">
                  <wp:posOffset>7329805</wp:posOffset>
                </wp:positionV>
                <wp:extent cx="3219450" cy="63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577.15pt" to="392.05pt,577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461645</wp:posOffset>
                </wp:positionH>
                <wp:positionV relativeFrom="paragraph">
                  <wp:posOffset>7329805</wp:posOffset>
                </wp:positionV>
                <wp:extent cx="1299845" cy="63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35pt,577.15pt" to="138.6pt,577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7303135</wp:posOffset>
                </wp:positionH>
                <wp:positionV relativeFrom="paragraph">
                  <wp:posOffset>7125970</wp:posOffset>
                </wp:positionV>
                <wp:extent cx="635" cy="2019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05pt,561.1pt" to="575.05pt,576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5080000</wp:posOffset>
                </wp:positionH>
                <wp:positionV relativeFrom="paragraph">
                  <wp:posOffset>7025005</wp:posOffset>
                </wp:positionV>
                <wp:extent cx="635" cy="2019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561.1pt" to="392.1pt,576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1760855</wp:posOffset>
                </wp:positionH>
                <wp:positionV relativeFrom="paragraph">
                  <wp:posOffset>7125970</wp:posOffset>
                </wp:positionV>
                <wp:extent cx="635" cy="2019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561.1pt" to="138.65pt,576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458470</wp:posOffset>
                </wp:positionH>
                <wp:positionV relativeFrom="paragraph">
                  <wp:posOffset>3248025</wp:posOffset>
                </wp:positionV>
                <wp:extent cx="6337935" cy="17907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Contact lenses _____ Dentures _____ Diabetic_____ Epileptic_____ Metal in body_____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255.75pt;width:498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Contact lenses _____ Dentures _____ Diabetic_____ Epileptic_____ Metal in body_____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461645</wp:posOffset>
                </wp:positionH>
                <wp:positionV relativeFrom="paragraph">
                  <wp:posOffset>5662930</wp:posOffset>
                </wp:positionV>
                <wp:extent cx="1299845" cy="63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35pt,445.9pt" to="138.6pt,445.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458470</wp:posOffset>
                </wp:positionH>
                <wp:positionV relativeFrom="paragraph">
                  <wp:posOffset>5442585</wp:posOffset>
                </wp:positionV>
                <wp:extent cx="3289935" cy="17907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List all surgeries and hospitalizations: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428.55pt;width:258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List all surgeries and hospitalizations: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458470</wp:posOffset>
                </wp:positionH>
                <wp:positionV relativeFrom="paragraph">
                  <wp:posOffset>5076825</wp:posOffset>
                </wp:positionV>
                <wp:extent cx="7707630" cy="17907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6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List Dietary Restrictions: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399.75pt;width:606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List Dietary Restrictions: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6612890</wp:posOffset>
                </wp:positionH>
                <wp:positionV relativeFrom="paragraph">
                  <wp:posOffset>4711065</wp:posOffset>
                </wp:positionV>
                <wp:extent cx="687705" cy="17907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7pt;margin-top:370.95pt;width:54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5716270</wp:posOffset>
                </wp:positionH>
                <wp:positionV relativeFrom="paragraph">
                  <wp:posOffset>4711065</wp:posOffset>
                </wp:positionV>
                <wp:extent cx="840105" cy="17907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1pt;margin-top:370.95pt;width:6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458470</wp:posOffset>
                </wp:positionH>
                <wp:positionV relativeFrom="paragraph">
                  <wp:posOffset>4711065</wp:posOffset>
                </wp:positionV>
                <wp:extent cx="5259705" cy="17907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370.95pt;width:414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7080885</wp:posOffset>
                </wp:positionH>
                <wp:positionV relativeFrom="paragraph">
                  <wp:posOffset>4345305</wp:posOffset>
                </wp:positionV>
                <wp:extent cx="230505" cy="17907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7.55pt;margin-top:342.15pt;width:1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6041390</wp:posOffset>
                </wp:positionH>
                <wp:positionV relativeFrom="paragraph">
                  <wp:posOffset>4345305</wp:posOffset>
                </wp:positionV>
                <wp:extent cx="992505" cy="17907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.7pt;margin-top:342.15pt;width:7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458470</wp:posOffset>
                </wp:positionH>
                <wp:positionV relativeFrom="paragraph">
                  <wp:posOffset>4345305</wp:posOffset>
                </wp:positionV>
                <wp:extent cx="6496050" cy="17907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List all medical conditions: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342.15pt;width:511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List all medical conditions: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458470</wp:posOffset>
                </wp:positionH>
                <wp:positionV relativeFrom="paragraph">
                  <wp:posOffset>3979545</wp:posOffset>
                </wp:positionV>
                <wp:extent cx="5554345" cy="17907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Allergies to medications?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 Please list 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313.35pt;width:437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Allergies to medications?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 Please list 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6995795</wp:posOffset>
                </wp:positionH>
                <wp:positionV relativeFrom="paragraph">
                  <wp:posOffset>3979545</wp:posOffset>
                </wp:positionV>
                <wp:extent cx="306705" cy="17907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0.85pt;margin-top:313.35pt;width:24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4855845</wp:posOffset>
                </wp:positionH>
                <wp:positionV relativeFrom="paragraph">
                  <wp:posOffset>3979545</wp:posOffset>
                </wp:positionV>
                <wp:extent cx="2059305" cy="17907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35pt;margin-top:313.35pt;width:162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458470</wp:posOffset>
                </wp:positionH>
                <wp:positionV relativeFrom="paragraph">
                  <wp:posOffset>3613785</wp:posOffset>
                </wp:positionV>
                <wp:extent cx="7620000" cy="17907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Additional information: 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284.55pt;width:599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 xml:space="preserve">Additional information: 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1760855</wp:posOffset>
                </wp:positionH>
                <wp:positionV relativeFrom="paragraph">
                  <wp:posOffset>5662930</wp:posOffset>
                </wp:positionV>
                <wp:extent cx="3219450" cy="63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445.9pt" to="392.05pt,445.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458470</wp:posOffset>
                </wp:positionH>
                <wp:positionV relativeFrom="paragraph">
                  <wp:posOffset>3032125</wp:posOffset>
                </wp:positionV>
                <wp:extent cx="2370455" cy="17907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Please check all that apply: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238.75pt;width:186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Please check all that apply: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458470</wp:posOffset>
                </wp:positionH>
                <wp:positionV relativeFrom="paragraph">
                  <wp:posOffset>2666365</wp:posOffset>
                </wp:positionV>
                <wp:extent cx="8063865" cy="17907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3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Prior transfusion reaction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(describe)__________________________________________________________________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209.95pt;width:634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Prior transfusion reaction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(describe)__________________________________________________________________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7152005</wp:posOffset>
                </wp:positionH>
                <wp:positionV relativeFrom="paragraph">
                  <wp:posOffset>2300605</wp:posOffset>
                </wp:positionV>
                <wp:extent cx="154305" cy="17907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3.15pt;margin-top:181.15pt;width:12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6791960</wp:posOffset>
                </wp:positionH>
                <wp:positionV relativeFrom="paragraph">
                  <wp:posOffset>2300605</wp:posOffset>
                </wp:positionV>
                <wp:extent cx="306705" cy="17907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4.8pt;margin-top:181.15pt;width:24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458470</wp:posOffset>
                </wp:positionH>
                <wp:positionV relativeFrom="paragraph">
                  <wp:posOffset>2300605</wp:posOffset>
                </wp:positionV>
                <wp:extent cx="8225790" cy="17907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5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Date of Birth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__________________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MyriadProCond" w:hAnsi="MyriadProCond"/>
                                <w:color w:val="231F20"/>
                              </w:rPr>
                              <w:t>SSN: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________________________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MyriadProCondIt" w:hAnsi="MyriadProCondIt"/>
                                <w:color w:val="231F20"/>
                              </w:rPr>
                              <w:t>(keep this information secure)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MyriadProCond" w:hAnsi="MyriadProCond"/>
                                <w:color w:val="231F20"/>
                              </w:rPr>
                              <w:t>Blood Type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181.15pt;width:647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Date of Birth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__________________ </w:t>
                      </w:r>
                      <w:r>
                        <w:rPr>
                          <w:sz w:val="24"/>
                          <w:szCs w:val="24"/>
                          <w:b/>
                          <w:rFonts w:ascii="MyriadProCond" w:hAnsi="MyriadProCond"/>
                          <w:color w:val="231F20"/>
                        </w:rPr>
                        <w:t>SSN: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________________________ </w:t>
                      </w:r>
                      <w:r>
                        <w:rPr>
                          <w:sz w:val="24"/>
                          <w:szCs w:val="24"/>
                          <w:i/>
                          <w:rFonts w:ascii="MyriadProCondIt" w:hAnsi="MyriadProCondIt"/>
                          <w:color w:val="231F20"/>
                        </w:rPr>
                        <w:t>(keep this information secure)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b/>
                          <w:rFonts w:ascii="MyriadProCond" w:hAnsi="MyriadProCond"/>
                          <w:color w:val="231F20"/>
                        </w:rPr>
                        <w:t>Blood Type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7147560</wp:posOffset>
                </wp:positionH>
                <wp:positionV relativeFrom="paragraph">
                  <wp:posOffset>1934845</wp:posOffset>
                </wp:positionV>
                <wp:extent cx="154305" cy="17907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2.8pt;margin-top:152.35pt;width:12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6097270</wp:posOffset>
                </wp:positionH>
                <wp:positionV relativeFrom="paragraph">
                  <wp:posOffset>1934845</wp:posOffset>
                </wp:positionV>
                <wp:extent cx="992505" cy="17907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1pt;margin-top:152.35pt;width:7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458470</wp:posOffset>
                </wp:positionH>
                <wp:positionV relativeFrom="paragraph">
                  <wp:posOffset>1934845</wp:posOffset>
                </wp:positionV>
                <wp:extent cx="6570980" cy="17907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Work phone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___________________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MyriadProCond" w:hAnsi="MyriadProCond"/>
                                <w:color w:val="231F20"/>
                              </w:rPr>
                              <w:t>Cell phone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___________________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MyriadProCond" w:hAnsi="MyriadProCond"/>
                                <w:color w:val="231F20"/>
                              </w:rPr>
                              <w:t xml:space="preserve">Email 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152.35pt;width:517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Work phone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___________________ </w:t>
                      </w:r>
                      <w:r>
                        <w:rPr>
                          <w:sz w:val="24"/>
                          <w:szCs w:val="24"/>
                          <w:b/>
                          <w:rFonts w:ascii="MyriadProCond" w:hAnsi="MyriadProCond"/>
                          <w:color w:val="231F20"/>
                        </w:rPr>
                        <w:t>Cell phone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___________________ </w:t>
                      </w:r>
                      <w:r>
                        <w:rPr>
                          <w:sz w:val="24"/>
                          <w:szCs w:val="24"/>
                          <w:b/>
                          <w:rFonts w:ascii="MyriadProCond" w:hAnsi="MyriadProCond"/>
                          <w:color w:val="231F20"/>
                        </w:rPr>
                        <w:t xml:space="preserve">Email 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458470</wp:posOffset>
                </wp:positionH>
                <wp:positionV relativeFrom="paragraph">
                  <wp:posOffset>1569085</wp:posOffset>
                </wp:positionV>
                <wp:extent cx="7853680" cy="17907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3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City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_________________________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MyriadProCond" w:hAnsi="MyriadProCond"/>
                                <w:color w:val="231F20"/>
                              </w:rPr>
                              <w:t>State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_____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MyriadProCond" w:hAnsi="MyriadProCond"/>
                                <w:color w:val="231F20"/>
                              </w:rPr>
                              <w:t>Zip Code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_______________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MyriadProCond" w:hAnsi="MyriadProCond"/>
                                <w:color w:val="231F20"/>
                              </w:rPr>
                              <w:t>Home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MyriadProCond" w:hAnsi="MyriadProCond"/>
                                <w:color w:val="231F20"/>
                              </w:rPr>
                              <w:t>phone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123.55pt;width:618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City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_________________________ </w:t>
                      </w:r>
                      <w:r>
                        <w:rPr>
                          <w:sz w:val="24"/>
                          <w:szCs w:val="24"/>
                          <w:b/>
                          <w:rFonts w:ascii="MyriadProCond" w:hAnsi="MyriadProCond"/>
                          <w:color w:val="231F20"/>
                        </w:rPr>
                        <w:t>State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_____ </w:t>
                      </w:r>
                      <w:r>
                        <w:rPr>
                          <w:sz w:val="24"/>
                          <w:szCs w:val="24"/>
                          <w:b/>
                          <w:rFonts w:ascii="MyriadProCond" w:hAnsi="MyriadProCond"/>
                          <w:color w:val="231F20"/>
                        </w:rPr>
                        <w:t>Zip Code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_______________ </w:t>
                      </w:r>
                      <w:r>
                        <w:rPr>
                          <w:sz w:val="24"/>
                          <w:szCs w:val="24"/>
                          <w:b/>
                          <w:rFonts w:ascii="MyriadProCond" w:hAnsi="MyriadProCond"/>
                          <w:color w:val="231F20"/>
                        </w:rPr>
                        <w:t>Home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b/>
                          <w:rFonts w:ascii="MyriadProCond" w:hAnsi="MyriadProCond"/>
                          <w:color w:val="231F20"/>
                        </w:rPr>
                        <w:t>phone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6612255</wp:posOffset>
                </wp:positionH>
                <wp:positionV relativeFrom="paragraph">
                  <wp:posOffset>1203325</wp:posOffset>
                </wp:positionV>
                <wp:extent cx="687705" cy="17907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65pt;margin-top:94.75pt;width:54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6200775</wp:posOffset>
                </wp:positionH>
                <wp:positionV relativeFrom="paragraph">
                  <wp:posOffset>1203325</wp:posOffset>
                </wp:positionV>
                <wp:extent cx="382905" cy="17907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25pt;margin-top:94.75pt;width:30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458470</wp:posOffset>
                </wp:positionH>
                <wp:positionV relativeFrom="paragraph">
                  <wp:posOffset>1203325</wp:posOffset>
                </wp:positionV>
                <wp:extent cx="6212840" cy="17907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________________________________________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MyriadProCond" w:hAnsi="MyriadProCond"/>
                                <w:color w:val="231F20"/>
                              </w:rPr>
                              <w:t>Address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94.75pt;width:489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________________________________________ </w:t>
                      </w:r>
                      <w:r>
                        <w:rPr>
                          <w:sz w:val="24"/>
                          <w:szCs w:val="24"/>
                          <w:b/>
                          <w:rFonts w:ascii="MyriadProCond" w:hAnsi="MyriadProCond"/>
                          <w:color w:val="231F20"/>
                        </w:rPr>
                        <w:t>Address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692150</wp:posOffset>
                </wp:positionH>
                <wp:positionV relativeFrom="paragraph">
                  <wp:posOffset>458470</wp:posOffset>
                </wp:positionV>
                <wp:extent cx="8328660" cy="51879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7880" cy="51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70"/>
                                <w:szCs w:val="70"/>
                                <w:rFonts w:ascii="RotisSansSerif" w:hAnsi="RotisSansSerif"/>
                                <w:color w:val="FFFFFF"/>
                              </w:rPr>
                              <w:t>Emergency Medical Information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5pt;margin-top:36.1pt;width:655.7pt;height:40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70"/>
                          <w:szCs w:val="70"/>
                          <w:rFonts w:ascii="RotisSansSerif" w:hAnsi="RotisSansSerif"/>
                          <w:color w:val="FFFFFF"/>
                        </w:rPr>
                        <w:t>Emergency Medical Information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464185</wp:posOffset>
                </wp:positionH>
                <wp:positionV relativeFrom="paragraph">
                  <wp:posOffset>5882640</wp:posOffset>
                </wp:positionV>
                <wp:extent cx="635" cy="20129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5pt,463.2pt" to="36.55pt,478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4979670</wp:posOffset>
                </wp:positionH>
                <wp:positionV relativeFrom="paragraph">
                  <wp:posOffset>6294120</wp:posOffset>
                </wp:positionV>
                <wp:extent cx="2327275" cy="63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495.6pt" to="575.25pt,495.6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1760855</wp:posOffset>
                </wp:positionH>
                <wp:positionV relativeFrom="paragraph">
                  <wp:posOffset>6294120</wp:posOffset>
                </wp:positionV>
                <wp:extent cx="3219450" cy="63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495.6pt" to="392.05pt,495.6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461645</wp:posOffset>
                </wp:positionH>
                <wp:positionV relativeFrom="paragraph">
                  <wp:posOffset>6294120</wp:posOffset>
                </wp:positionV>
                <wp:extent cx="1299845" cy="63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35pt,495.6pt" to="138.6pt,495.6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7303135</wp:posOffset>
                </wp:positionH>
                <wp:positionV relativeFrom="paragraph">
                  <wp:posOffset>6089650</wp:posOffset>
                </wp:positionV>
                <wp:extent cx="635" cy="2019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05pt,479.5pt" to="575.05pt,495.3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5080000</wp:posOffset>
                </wp:positionH>
                <wp:positionV relativeFrom="paragraph">
                  <wp:posOffset>5988685</wp:posOffset>
                </wp:positionV>
                <wp:extent cx="635" cy="2019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479.5pt" to="392.1pt,495.3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1760855</wp:posOffset>
                </wp:positionH>
                <wp:positionV relativeFrom="paragraph">
                  <wp:posOffset>6089650</wp:posOffset>
                </wp:positionV>
                <wp:extent cx="635" cy="2019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479.5pt" to="138.65pt,495.3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464185</wp:posOffset>
                </wp:positionH>
                <wp:positionV relativeFrom="paragraph">
                  <wp:posOffset>6089650</wp:posOffset>
                </wp:positionV>
                <wp:extent cx="635" cy="2019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5pt,479.5pt" to="36.55pt,495.3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4979670</wp:posOffset>
                </wp:positionH>
                <wp:positionV relativeFrom="paragraph">
                  <wp:posOffset>6086475</wp:posOffset>
                </wp:positionV>
                <wp:extent cx="2327275" cy="63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479.25pt" to="575.25pt,479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1760855</wp:posOffset>
                </wp:positionH>
                <wp:positionV relativeFrom="paragraph">
                  <wp:posOffset>6086475</wp:posOffset>
                </wp:positionV>
                <wp:extent cx="3219450" cy="63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479.25pt" to="392.05pt,479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461645</wp:posOffset>
                </wp:positionH>
                <wp:positionV relativeFrom="paragraph">
                  <wp:posOffset>6086475</wp:posOffset>
                </wp:positionV>
                <wp:extent cx="1299845" cy="63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35pt,479.25pt" to="138.6pt,479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7303135</wp:posOffset>
                </wp:positionH>
                <wp:positionV relativeFrom="paragraph">
                  <wp:posOffset>5882640</wp:posOffset>
                </wp:positionV>
                <wp:extent cx="635" cy="20129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05pt,463.2pt" to="575.05pt,478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5080000</wp:posOffset>
                </wp:positionH>
                <wp:positionV relativeFrom="paragraph">
                  <wp:posOffset>5782310</wp:posOffset>
                </wp:positionV>
                <wp:extent cx="635" cy="20129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463.2pt" to="392.1pt,478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1760855</wp:posOffset>
                </wp:positionH>
                <wp:positionV relativeFrom="paragraph">
                  <wp:posOffset>5882640</wp:posOffset>
                </wp:positionV>
                <wp:extent cx="635" cy="20129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463.2pt" to="138.65pt,478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w:pict>
          <v:shape id="shape_0" fillcolor="#527bad" stroked="f" style="position:absolute;margin-left:36.55pt;margin-top:35.05pt;width:539pt;height:49pt">
            <w10:wrap type="none"/>
            <v:fill o:detectmouseclick="t" type="solid" color2="#ad8452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4979670</wp:posOffset>
                </wp:positionH>
                <wp:positionV relativeFrom="paragraph">
                  <wp:posOffset>5879465</wp:posOffset>
                </wp:positionV>
                <wp:extent cx="2327275" cy="63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462.95pt" to="575.25pt,462.9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1760855</wp:posOffset>
                </wp:positionH>
                <wp:positionV relativeFrom="paragraph">
                  <wp:posOffset>5879465</wp:posOffset>
                </wp:positionV>
                <wp:extent cx="3219450" cy="63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462.95pt" to="392.05pt,462.9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461645</wp:posOffset>
                </wp:positionH>
                <wp:positionV relativeFrom="paragraph">
                  <wp:posOffset>5879465</wp:posOffset>
                </wp:positionV>
                <wp:extent cx="1299845" cy="63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35pt,462.95pt" to="138.6pt,462.9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5030470</wp:posOffset>
                </wp:positionH>
                <wp:positionV relativeFrom="paragraph">
                  <wp:posOffset>5687060</wp:posOffset>
                </wp:positionV>
                <wp:extent cx="646430" cy="17907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ular" w:hAnsi="MyriadProular"/>
                                <w:color w:val="231F20"/>
                              </w:rPr>
                              <w:t>Location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1pt;margin-top:447.8pt;width:5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ular" w:hAnsi="MyriadProular"/>
                          <w:color w:val="231F20"/>
                        </w:rPr>
                        <w:t>Location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1811655</wp:posOffset>
                </wp:positionH>
                <wp:positionV relativeFrom="paragraph">
                  <wp:posOffset>5687060</wp:posOffset>
                </wp:positionV>
                <wp:extent cx="3478530" cy="17907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ular" w:hAnsi="MyriadProular"/>
                                <w:color w:val="231F20"/>
                              </w:rPr>
                              <w:t>Surgery Performed/Reason for Hospitalization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65pt;margin-top:447.8pt;width:273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ular" w:hAnsi="MyriadProular"/>
                          <w:color w:val="231F20"/>
                        </w:rPr>
                        <w:t>Surgery Performed/Reason for Hospitalization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514985</wp:posOffset>
                </wp:positionH>
                <wp:positionV relativeFrom="paragraph">
                  <wp:posOffset>5687060</wp:posOffset>
                </wp:positionV>
                <wp:extent cx="324485" cy="17907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ular" w:hAnsi="MyriadProular"/>
                                <w:color w:val="231F20"/>
                              </w:rPr>
                              <w:t>Year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55pt;margin-top:447.8pt;width:25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ular" w:hAnsi="MyriadProular"/>
                          <w:color w:val="231F20"/>
                        </w:rPr>
                        <w:t>Year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7303135</wp:posOffset>
                </wp:positionH>
                <wp:positionV relativeFrom="paragraph">
                  <wp:posOffset>5666105</wp:posOffset>
                </wp:positionV>
                <wp:extent cx="635" cy="21018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9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05pt,446.15pt" to="575.05pt,462.6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5084445</wp:posOffset>
                </wp:positionH>
                <wp:positionV relativeFrom="paragraph">
                  <wp:posOffset>5561330</wp:posOffset>
                </wp:positionV>
                <wp:extent cx="635" cy="21018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9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446.15pt" to="392.1pt,462.6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1760855</wp:posOffset>
                </wp:positionH>
                <wp:positionV relativeFrom="paragraph">
                  <wp:posOffset>5666105</wp:posOffset>
                </wp:positionV>
                <wp:extent cx="635" cy="21018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9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65pt,446.15pt" to="138.65pt,462.6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w:pict>
          <v:shape id="shape_0" fillcolor="#d8ddeb" stroked="f" style="position:absolute;margin-left:36.55pt;margin-top:445.9pt;width:538.5pt;height:17pt">
            <w10:wrap type="none"/>
            <v:fill o:detectmouseclick="t" type="solid" color2="#27221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464185</wp:posOffset>
                </wp:positionH>
                <wp:positionV relativeFrom="paragraph">
                  <wp:posOffset>5666105</wp:posOffset>
                </wp:positionV>
                <wp:extent cx="635" cy="21018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9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5pt,446.15pt" to="36.55pt,462.6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4979670</wp:posOffset>
                </wp:positionH>
                <wp:positionV relativeFrom="paragraph">
                  <wp:posOffset>5662930</wp:posOffset>
                </wp:positionV>
                <wp:extent cx="2327275" cy="63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1pt,445.9pt" to="575.25pt,445.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1675130</wp:posOffset>
                </wp:positionH>
                <wp:positionV relativeFrom="paragraph">
                  <wp:posOffset>8772525</wp:posOffset>
                </wp:positionV>
                <wp:extent cx="743585" cy="63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690.75pt" to="190.35pt,690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4049395</wp:posOffset>
                </wp:positionH>
                <wp:positionV relativeFrom="paragraph">
                  <wp:posOffset>8565515</wp:posOffset>
                </wp:positionV>
                <wp:extent cx="1631950" cy="63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674.45pt" to="447.25pt,674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5680710</wp:posOffset>
                </wp:positionH>
                <wp:positionV relativeFrom="paragraph">
                  <wp:posOffset>8565515</wp:posOffset>
                </wp:positionV>
                <wp:extent cx="1635760" cy="63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674.45pt" to="576pt,674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466725</wp:posOffset>
                </wp:positionH>
                <wp:positionV relativeFrom="paragraph">
                  <wp:posOffset>8568690</wp:posOffset>
                </wp:positionV>
                <wp:extent cx="635" cy="20129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75pt,674.7pt" to="36.75pt,690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1675130</wp:posOffset>
                </wp:positionH>
                <wp:positionV relativeFrom="paragraph">
                  <wp:posOffset>8568690</wp:posOffset>
                </wp:positionV>
                <wp:extent cx="635" cy="20129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674.7pt" to="131.9pt,690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2418080</wp:posOffset>
                </wp:positionH>
                <wp:positionV relativeFrom="paragraph">
                  <wp:posOffset>8568690</wp:posOffset>
                </wp:positionV>
                <wp:extent cx="635" cy="20129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674.7pt" to="190.4pt,690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4049395</wp:posOffset>
                </wp:positionH>
                <wp:positionV relativeFrom="paragraph">
                  <wp:posOffset>8568690</wp:posOffset>
                </wp:positionV>
                <wp:extent cx="635" cy="20129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674.7pt" to="318.85pt,690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5680710</wp:posOffset>
                </wp:positionH>
                <wp:positionV relativeFrom="paragraph">
                  <wp:posOffset>8568690</wp:posOffset>
                </wp:positionV>
                <wp:extent cx="635" cy="20129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674.7pt" to="447.3pt,690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7312025</wp:posOffset>
                </wp:positionH>
                <wp:positionV relativeFrom="paragraph">
                  <wp:posOffset>8568690</wp:posOffset>
                </wp:positionV>
                <wp:extent cx="635" cy="20129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75pt,674.7pt" to="575.75pt,690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463550</wp:posOffset>
                </wp:positionH>
                <wp:positionV relativeFrom="paragraph">
                  <wp:posOffset>8772525</wp:posOffset>
                </wp:positionV>
                <wp:extent cx="1212215" cy="63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pt,690.75pt" to="131.85pt,690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2418080</wp:posOffset>
                </wp:positionH>
                <wp:positionV relativeFrom="paragraph">
                  <wp:posOffset>8565515</wp:posOffset>
                </wp:positionV>
                <wp:extent cx="1631950" cy="63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674.45pt" to="318.8pt,674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2418080</wp:posOffset>
                </wp:positionH>
                <wp:positionV relativeFrom="paragraph">
                  <wp:posOffset>8772525</wp:posOffset>
                </wp:positionV>
                <wp:extent cx="1631950" cy="63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690.75pt" to="318.8pt,690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4049395</wp:posOffset>
                </wp:positionH>
                <wp:positionV relativeFrom="paragraph">
                  <wp:posOffset>8772525</wp:posOffset>
                </wp:positionV>
                <wp:extent cx="1631950" cy="63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690.75pt" to="447.25pt,690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5680710</wp:posOffset>
                </wp:positionH>
                <wp:positionV relativeFrom="paragraph">
                  <wp:posOffset>8772525</wp:posOffset>
                </wp:positionV>
                <wp:extent cx="1635760" cy="63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690.75pt" to="576pt,690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466725</wp:posOffset>
                </wp:positionH>
                <wp:positionV relativeFrom="paragraph">
                  <wp:posOffset>8776335</wp:posOffset>
                </wp:positionV>
                <wp:extent cx="635" cy="20129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75pt,691.05pt" to="36.75pt,706.8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1675130</wp:posOffset>
                </wp:positionH>
                <wp:positionV relativeFrom="paragraph">
                  <wp:posOffset>8776335</wp:posOffset>
                </wp:positionV>
                <wp:extent cx="635" cy="20129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691.05pt" to="131.9pt,706.8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2418080</wp:posOffset>
                </wp:positionH>
                <wp:positionV relativeFrom="paragraph">
                  <wp:posOffset>8776335</wp:posOffset>
                </wp:positionV>
                <wp:extent cx="635" cy="20129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691.05pt" to="190.4pt,706.8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4049395</wp:posOffset>
                </wp:positionH>
                <wp:positionV relativeFrom="paragraph">
                  <wp:posOffset>8776335</wp:posOffset>
                </wp:positionV>
                <wp:extent cx="635" cy="20129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691.05pt" to="318.85pt,706.8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5680710</wp:posOffset>
                </wp:positionH>
                <wp:positionV relativeFrom="paragraph">
                  <wp:posOffset>8776335</wp:posOffset>
                </wp:positionV>
                <wp:extent cx="635" cy="20129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691.05pt" to="447.3pt,706.8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7312025</wp:posOffset>
                </wp:positionH>
                <wp:positionV relativeFrom="paragraph">
                  <wp:posOffset>8776335</wp:posOffset>
                </wp:positionV>
                <wp:extent cx="635" cy="20129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75pt,691.05pt" to="575.75pt,706.8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5680710</wp:posOffset>
                </wp:positionH>
                <wp:positionV relativeFrom="paragraph">
                  <wp:posOffset>8358505</wp:posOffset>
                </wp:positionV>
                <wp:extent cx="1635760" cy="63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658.15pt" to="576pt,658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1675130</wp:posOffset>
                </wp:positionH>
                <wp:positionV relativeFrom="paragraph">
                  <wp:posOffset>8154670</wp:posOffset>
                </wp:positionV>
                <wp:extent cx="635" cy="20129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642.1pt" to="131.9pt,657.8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2418080</wp:posOffset>
                </wp:positionH>
                <wp:positionV relativeFrom="paragraph">
                  <wp:posOffset>8154670</wp:posOffset>
                </wp:positionV>
                <wp:extent cx="635" cy="20129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642.1pt" to="190.4pt,657.8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4049395</wp:posOffset>
                </wp:positionH>
                <wp:positionV relativeFrom="paragraph">
                  <wp:posOffset>8154670</wp:posOffset>
                </wp:positionV>
                <wp:extent cx="635" cy="20129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642.1pt" to="318.85pt,657.8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5680710</wp:posOffset>
                </wp:positionH>
                <wp:positionV relativeFrom="paragraph">
                  <wp:posOffset>8154670</wp:posOffset>
                </wp:positionV>
                <wp:extent cx="635" cy="20129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642.1pt" to="447.3pt,657.8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7312025</wp:posOffset>
                </wp:positionH>
                <wp:positionV relativeFrom="paragraph">
                  <wp:posOffset>8154670</wp:posOffset>
                </wp:positionV>
                <wp:extent cx="635" cy="20129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75pt,642.1pt" to="575.75pt,657.8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463550</wp:posOffset>
                </wp:positionH>
                <wp:positionV relativeFrom="paragraph">
                  <wp:posOffset>8358505</wp:posOffset>
                </wp:positionV>
                <wp:extent cx="1212215" cy="63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pt,658.15pt" to="131.85pt,658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1675130</wp:posOffset>
                </wp:positionH>
                <wp:positionV relativeFrom="paragraph">
                  <wp:posOffset>8358505</wp:posOffset>
                </wp:positionV>
                <wp:extent cx="743585" cy="63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658.15pt" to="190.35pt,658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2418080</wp:posOffset>
                </wp:positionH>
                <wp:positionV relativeFrom="paragraph">
                  <wp:posOffset>8358505</wp:posOffset>
                </wp:positionV>
                <wp:extent cx="1631950" cy="63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658.15pt" to="318.8pt,658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4049395</wp:posOffset>
                </wp:positionH>
                <wp:positionV relativeFrom="paragraph">
                  <wp:posOffset>8358505</wp:posOffset>
                </wp:positionV>
                <wp:extent cx="1631950" cy="63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658.15pt" to="447.25pt,658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463550</wp:posOffset>
                </wp:positionH>
                <wp:positionV relativeFrom="paragraph">
                  <wp:posOffset>8980170</wp:posOffset>
                </wp:positionV>
                <wp:extent cx="1212215" cy="63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pt,707.1pt" to="131.85pt,707.1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466725</wp:posOffset>
                </wp:positionH>
                <wp:positionV relativeFrom="paragraph">
                  <wp:posOffset>8361680</wp:posOffset>
                </wp:positionV>
                <wp:extent cx="635" cy="20129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75pt,658.4pt" to="36.75pt,674.1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1675130</wp:posOffset>
                </wp:positionH>
                <wp:positionV relativeFrom="paragraph">
                  <wp:posOffset>8361680</wp:posOffset>
                </wp:positionV>
                <wp:extent cx="635" cy="20129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658.4pt" to="131.9pt,674.1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2418080</wp:posOffset>
                </wp:positionH>
                <wp:positionV relativeFrom="paragraph">
                  <wp:posOffset>8361680</wp:posOffset>
                </wp:positionV>
                <wp:extent cx="635" cy="20129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658.4pt" to="190.4pt,674.1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4049395</wp:posOffset>
                </wp:positionH>
                <wp:positionV relativeFrom="paragraph">
                  <wp:posOffset>8361680</wp:posOffset>
                </wp:positionV>
                <wp:extent cx="635" cy="20129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658.4pt" to="318.85pt,674.1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5680710</wp:posOffset>
                </wp:positionH>
                <wp:positionV relativeFrom="paragraph">
                  <wp:posOffset>8361680</wp:posOffset>
                </wp:positionV>
                <wp:extent cx="635" cy="20129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658.4pt" to="447.3pt,674.1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7312025</wp:posOffset>
                </wp:positionH>
                <wp:positionV relativeFrom="paragraph">
                  <wp:posOffset>8361680</wp:posOffset>
                </wp:positionV>
                <wp:extent cx="635" cy="20129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75pt,658.4pt" to="575.75pt,674.1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463550</wp:posOffset>
                </wp:positionH>
                <wp:positionV relativeFrom="paragraph">
                  <wp:posOffset>8565515</wp:posOffset>
                </wp:positionV>
                <wp:extent cx="1212215" cy="63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pt,674.45pt" to="131.85pt,674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1675130</wp:posOffset>
                </wp:positionH>
                <wp:positionV relativeFrom="paragraph">
                  <wp:posOffset>8565515</wp:posOffset>
                </wp:positionV>
                <wp:extent cx="743585" cy="63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674.45pt" to="190.35pt,674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2418080</wp:posOffset>
                </wp:positionH>
                <wp:positionV relativeFrom="paragraph">
                  <wp:posOffset>9398000</wp:posOffset>
                </wp:positionV>
                <wp:extent cx="635" cy="20129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740pt" to="190.4pt,755.7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5680710</wp:posOffset>
                </wp:positionH>
                <wp:positionV relativeFrom="paragraph">
                  <wp:posOffset>9190990</wp:posOffset>
                </wp:positionV>
                <wp:extent cx="635" cy="20129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723.7pt" to="447.3pt,739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7312025</wp:posOffset>
                </wp:positionH>
                <wp:positionV relativeFrom="paragraph">
                  <wp:posOffset>9190990</wp:posOffset>
                </wp:positionV>
                <wp:extent cx="635" cy="20129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75pt,723.7pt" to="575.75pt,739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463550</wp:posOffset>
                </wp:positionH>
                <wp:positionV relativeFrom="paragraph">
                  <wp:posOffset>9394825</wp:posOffset>
                </wp:positionV>
                <wp:extent cx="1212215" cy="63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pt,739.75pt" to="131.85pt,739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1675130</wp:posOffset>
                </wp:positionH>
                <wp:positionV relativeFrom="paragraph">
                  <wp:posOffset>9394825</wp:posOffset>
                </wp:positionV>
                <wp:extent cx="743585" cy="63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739.75pt" to="190.35pt,739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2418080</wp:posOffset>
                </wp:positionH>
                <wp:positionV relativeFrom="paragraph">
                  <wp:posOffset>9394825</wp:posOffset>
                </wp:positionV>
                <wp:extent cx="1631950" cy="63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739.75pt" to="318.8pt,739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4049395</wp:posOffset>
                </wp:positionH>
                <wp:positionV relativeFrom="paragraph">
                  <wp:posOffset>9394825</wp:posOffset>
                </wp:positionV>
                <wp:extent cx="1631950" cy="63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739.75pt" to="447.25pt,739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5680710</wp:posOffset>
                </wp:positionH>
                <wp:positionV relativeFrom="paragraph">
                  <wp:posOffset>9394825</wp:posOffset>
                </wp:positionV>
                <wp:extent cx="1635760" cy="63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739.75pt" to="576pt,739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466725</wp:posOffset>
                </wp:positionH>
                <wp:positionV relativeFrom="paragraph">
                  <wp:posOffset>9398000</wp:posOffset>
                </wp:positionV>
                <wp:extent cx="635" cy="20129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75pt,740pt" to="36.75pt,755.7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1675130</wp:posOffset>
                </wp:positionH>
                <wp:positionV relativeFrom="paragraph">
                  <wp:posOffset>9398000</wp:posOffset>
                </wp:positionV>
                <wp:extent cx="635" cy="20129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740pt" to="131.9pt,755.7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4049395</wp:posOffset>
                </wp:positionH>
                <wp:positionV relativeFrom="paragraph">
                  <wp:posOffset>9190990</wp:posOffset>
                </wp:positionV>
                <wp:extent cx="635" cy="20129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723.7pt" to="318.85pt,739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4049395</wp:posOffset>
                </wp:positionH>
                <wp:positionV relativeFrom="paragraph">
                  <wp:posOffset>9398000</wp:posOffset>
                </wp:positionV>
                <wp:extent cx="635" cy="20129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740pt" to="318.85pt,755.7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5680710</wp:posOffset>
                </wp:positionH>
                <wp:positionV relativeFrom="paragraph">
                  <wp:posOffset>9398000</wp:posOffset>
                </wp:positionV>
                <wp:extent cx="635" cy="20129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740pt" to="447.3pt,755.7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7312025</wp:posOffset>
                </wp:positionH>
                <wp:positionV relativeFrom="paragraph">
                  <wp:posOffset>9398000</wp:posOffset>
                </wp:positionV>
                <wp:extent cx="635" cy="20129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75pt,740pt" to="575.75pt,755.7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463550</wp:posOffset>
                </wp:positionH>
                <wp:positionV relativeFrom="paragraph">
                  <wp:posOffset>9601835</wp:posOffset>
                </wp:positionV>
                <wp:extent cx="1212215" cy="63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pt,756.05pt" to="131.85pt,756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1675130</wp:posOffset>
                </wp:positionH>
                <wp:positionV relativeFrom="paragraph">
                  <wp:posOffset>9601835</wp:posOffset>
                </wp:positionV>
                <wp:extent cx="743585" cy="63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756.05pt" to="190.35pt,756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2418080</wp:posOffset>
                </wp:positionH>
                <wp:positionV relativeFrom="paragraph">
                  <wp:posOffset>9601835</wp:posOffset>
                </wp:positionV>
                <wp:extent cx="1631950" cy="63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756.05pt" to="318.8pt,756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4049395</wp:posOffset>
                </wp:positionH>
                <wp:positionV relativeFrom="paragraph">
                  <wp:posOffset>9601835</wp:posOffset>
                </wp:positionV>
                <wp:extent cx="1631950" cy="63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756.05pt" to="447.25pt,756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5680710</wp:posOffset>
                </wp:positionH>
                <wp:positionV relativeFrom="paragraph">
                  <wp:posOffset>9601835</wp:posOffset>
                </wp:positionV>
                <wp:extent cx="1635760" cy="63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756.05pt" to="576pt,756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7312025</wp:posOffset>
                </wp:positionH>
                <wp:positionV relativeFrom="paragraph">
                  <wp:posOffset>8983345</wp:posOffset>
                </wp:positionV>
                <wp:extent cx="635" cy="20129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75pt,707.35pt" to="575.75pt,723.1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1675130</wp:posOffset>
                </wp:positionH>
                <wp:positionV relativeFrom="paragraph">
                  <wp:posOffset>8980170</wp:posOffset>
                </wp:positionV>
                <wp:extent cx="743585" cy="63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707.1pt" to="190.35pt,707.1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2418080</wp:posOffset>
                </wp:positionH>
                <wp:positionV relativeFrom="paragraph">
                  <wp:posOffset>8980170</wp:posOffset>
                </wp:positionV>
                <wp:extent cx="1631950" cy="63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707.1pt" to="318.8pt,707.1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4049395</wp:posOffset>
                </wp:positionH>
                <wp:positionV relativeFrom="paragraph">
                  <wp:posOffset>8980170</wp:posOffset>
                </wp:positionV>
                <wp:extent cx="1631950" cy="63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707.1pt" to="447.25pt,707.1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5680710</wp:posOffset>
                </wp:positionH>
                <wp:positionV relativeFrom="paragraph">
                  <wp:posOffset>8980170</wp:posOffset>
                </wp:positionV>
                <wp:extent cx="1635760" cy="63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707.1pt" to="576pt,707.1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466725</wp:posOffset>
                </wp:positionH>
                <wp:positionV relativeFrom="paragraph">
                  <wp:posOffset>8983345</wp:posOffset>
                </wp:positionV>
                <wp:extent cx="635" cy="20129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75pt,707.35pt" to="36.75pt,723.1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1675130</wp:posOffset>
                </wp:positionH>
                <wp:positionV relativeFrom="paragraph">
                  <wp:posOffset>8983345</wp:posOffset>
                </wp:positionV>
                <wp:extent cx="635" cy="20129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707.35pt" to="131.9pt,723.1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2418080</wp:posOffset>
                </wp:positionH>
                <wp:positionV relativeFrom="paragraph">
                  <wp:posOffset>8983345</wp:posOffset>
                </wp:positionV>
                <wp:extent cx="635" cy="20129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707.35pt" to="190.4pt,723.1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4049395</wp:posOffset>
                </wp:positionH>
                <wp:positionV relativeFrom="paragraph">
                  <wp:posOffset>8983345</wp:posOffset>
                </wp:positionV>
                <wp:extent cx="635" cy="20129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707.35pt" to="318.85pt,723.1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5680710</wp:posOffset>
                </wp:positionH>
                <wp:positionV relativeFrom="paragraph">
                  <wp:posOffset>8983345</wp:posOffset>
                </wp:positionV>
                <wp:extent cx="635" cy="20129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707.35pt" to="447.3pt,723.1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466725</wp:posOffset>
                </wp:positionH>
                <wp:positionV relativeFrom="paragraph">
                  <wp:posOffset>8154670</wp:posOffset>
                </wp:positionV>
                <wp:extent cx="635" cy="20129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75pt,642.1pt" to="36.75pt,657.8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463550</wp:posOffset>
                </wp:positionH>
                <wp:positionV relativeFrom="paragraph">
                  <wp:posOffset>9187815</wp:posOffset>
                </wp:positionV>
                <wp:extent cx="1212215" cy="63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pt,723.45pt" to="131.85pt,723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1675130</wp:posOffset>
                </wp:positionH>
                <wp:positionV relativeFrom="paragraph">
                  <wp:posOffset>9187815</wp:posOffset>
                </wp:positionV>
                <wp:extent cx="743585" cy="63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723.45pt" to="190.35pt,723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2418080</wp:posOffset>
                </wp:positionH>
                <wp:positionV relativeFrom="paragraph">
                  <wp:posOffset>9187815</wp:posOffset>
                </wp:positionV>
                <wp:extent cx="1631950" cy="63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723.45pt" to="318.8pt,723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4049395</wp:posOffset>
                </wp:positionH>
                <wp:positionV relativeFrom="paragraph">
                  <wp:posOffset>9187815</wp:posOffset>
                </wp:positionV>
                <wp:extent cx="1631950" cy="63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723.45pt" to="447.25pt,723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5680710</wp:posOffset>
                </wp:positionH>
                <wp:positionV relativeFrom="paragraph">
                  <wp:posOffset>9187815</wp:posOffset>
                </wp:positionV>
                <wp:extent cx="1635760" cy="63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723.45pt" to="576pt,723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466725</wp:posOffset>
                </wp:positionH>
                <wp:positionV relativeFrom="paragraph">
                  <wp:posOffset>9190990</wp:posOffset>
                </wp:positionV>
                <wp:extent cx="635" cy="20129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75pt,723.7pt" to="36.75pt,739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1675130</wp:posOffset>
                </wp:positionH>
                <wp:positionV relativeFrom="paragraph">
                  <wp:posOffset>9190990</wp:posOffset>
                </wp:positionV>
                <wp:extent cx="635" cy="20129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723.7pt" to="131.9pt,739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2418080</wp:posOffset>
                </wp:positionH>
                <wp:positionV relativeFrom="paragraph">
                  <wp:posOffset>9190990</wp:posOffset>
                </wp:positionV>
                <wp:extent cx="635" cy="201295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723.7pt" to="190.4pt,739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463550</wp:posOffset>
                </wp:positionH>
                <wp:positionV relativeFrom="paragraph">
                  <wp:posOffset>6262370</wp:posOffset>
                </wp:positionV>
                <wp:extent cx="7560310" cy="17907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Name _____________________________ Relationship __________________ Phone 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493.1pt;width:595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Name _____________________________ Relationship __________________ Phone 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463550</wp:posOffset>
                </wp:positionH>
                <wp:positionV relativeFrom="paragraph">
                  <wp:posOffset>4129405</wp:posOffset>
                </wp:positionV>
                <wp:extent cx="6140450" cy="17907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Name _______________________________ Relationship __________________ Phone 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325.15pt;width:483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Name _______________________________ Relationship __________________ Phone 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5941060</wp:posOffset>
                </wp:positionH>
                <wp:positionV relativeFrom="paragraph">
                  <wp:posOffset>4129405</wp:posOffset>
                </wp:positionV>
                <wp:extent cx="1221105" cy="17907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8pt;margin-top:325.15pt;width:9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7245985</wp:posOffset>
                </wp:positionH>
                <wp:positionV relativeFrom="paragraph">
                  <wp:posOffset>4129405</wp:posOffset>
                </wp:positionV>
                <wp:extent cx="78105" cy="17907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0.55pt;margin-top:325.15pt;width: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463550</wp:posOffset>
                </wp:positionH>
                <wp:positionV relativeFrom="paragraph">
                  <wp:posOffset>4495165</wp:posOffset>
                </wp:positionV>
                <wp:extent cx="4359275" cy="17907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Email 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353.95pt;width:343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Email 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463550</wp:posOffset>
                </wp:positionH>
                <wp:positionV relativeFrom="paragraph">
                  <wp:posOffset>4860925</wp:posOffset>
                </wp:positionV>
                <wp:extent cx="6172200" cy="17907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Legal documents: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MyriadProCondIt" w:hAnsi="MyriadProCondIt"/>
                                <w:color w:val="231F20"/>
                              </w:rPr>
                              <w:t xml:space="preserve">Attach a copy and instructions on where to access originals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382.75pt;width:485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Legal documents: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i/>
                          <w:rFonts w:ascii="MyriadProCondIt" w:hAnsi="MyriadProCondIt"/>
                          <w:color w:val="231F20"/>
                        </w:rPr>
                        <w:t xml:space="preserve">Attach a copy and instructions on where to access originals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463550</wp:posOffset>
                </wp:positionH>
                <wp:positionV relativeFrom="paragraph">
                  <wp:posOffset>5119370</wp:posOffset>
                </wp:positionV>
                <wp:extent cx="3682365" cy="17907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Is there a Power of Attorney?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Yes ___ No 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403.1pt;width:28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Is there a Power of Attorney?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Yes ___ No 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463550</wp:posOffset>
                </wp:positionH>
                <wp:positionV relativeFrom="paragraph">
                  <wp:posOffset>5378450</wp:posOffset>
                </wp:positionV>
                <wp:extent cx="5759450" cy="17907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Is there an Oklahoma Advanced Directive (Living Will)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Yes ___ No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423.5pt;width:453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Is there an Oklahoma Advanced Directive (Living Will)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Yes ___ No 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463550</wp:posOffset>
                </wp:positionH>
                <wp:positionV relativeFrom="paragraph">
                  <wp:posOffset>5638165</wp:posOffset>
                </wp:positionV>
                <wp:extent cx="4234815" cy="17907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Is there a Do Not Resuscitate order?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Yes ___ No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443.95pt;width:333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Is there a Do Not Resuscitate order?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Yes ___ No 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463550</wp:posOffset>
                </wp:positionH>
                <wp:positionV relativeFrom="paragraph">
                  <wp:posOffset>5896610</wp:posOffset>
                </wp:positionV>
                <wp:extent cx="4347845" cy="17907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Health Care Proxy/Power of Attorney Contact Info: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464.3pt;width:342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Health Care Proxy/Power of Attorney Contact Info: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463550</wp:posOffset>
                </wp:positionH>
                <wp:positionV relativeFrom="paragraph">
                  <wp:posOffset>3946525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31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463550</wp:posOffset>
                </wp:positionH>
                <wp:positionV relativeFrom="paragraph">
                  <wp:posOffset>6628130</wp:posOffset>
                </wp:positionV>
                <wp:extent cx="4359275" cy="17907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Email 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521.9pt;width:343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Email 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463550</wp:posOffset>
                </wp:positionH>
                <wp:positionV relativeFrom="paragraph">
                  <wp:posOffset>6993890</wp:posOffset>
                </wp:positionV>
                <wp:extent cx="3468370" cy="17907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Pharmacy phone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550.7pt;width:27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Pharmacy phone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463550</wp:posOffset>
                </wp:positionH>
                <wp:positionV relativeFrom="paragraph">
                  <wp:posOffset>7252970</wp:posOffset>
                </wp:positionV>
                <wp:extent cx="6252845" cy="17907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Medication List</w:t>
                            </w: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MyriadProCondIt" w:hAnsi="MyriadProCondIt"/>
                                <w:color w:val="231F20"/>
                              </w:rPr>
                              <w:t>Include over-the-counter, vitamins and prescription medications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571.1pt;width:492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Medication List</w:t>
                      </w: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i/>
                          <w:rFonts w:ascii="MyriadProCondIt" w:hAnsi="MyriadProCondIt"/>
                          <w:color w:val="231F20"/>
                        </w:rPr>
                        <w:t>Include over-the-counter, vitamins and prescription medications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463550</wp:posOffset>
                </wp:positionH>
                <wp:positionV relativeFrom="paragraph">
                  <wp:posOffset>7520940</wp:posOffset>
                </wp:positionV>
                <wp:extent cx="1212215" cy="63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pt,592.2pt" to="131.85pt,592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w:pict>
          <v:shape id="shape_0" fillcolor="#d8ddeb" stroked="f" style="position:absolute;margin-left:36.75pt;margin-top:592.2pt;width:539pt;height:16.95pt">
            <w10:wrap type="none"/>
            <v:fill o:detectmouseclick="t" type="solid" color2="#27221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1675130</wp:posOffset>
                </wp:positionH>
                <wp:positionV relativeFrom="paragraph">
                  <wp:posOffset>7520940</wp:posOffset>
                </wp:positionV>
                <wp:extent cx="743585" cy="63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592.2pt" to="190.35pt,592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2418080</wp:posOffset>
                </wp:positionH>
                <wp:positionV relativeFrom="paragraph">
                  <wp:posOffset>7520940</wp:posOffset>
                </wp:positionV>
                <wp:extent cx="1631950" cy="63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592.2pt" to="318.8pt,592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4049395</wp:posOffset>
                </wp:positionH>
                <wp:positionV relativeFrom="paragraph">
                  <wp:posOffset>7520940</wp:posOffset>
                </wp:positionV>
                <wp:extent cx="1631950" cy="63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592.2pt" to="447.25pt,592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5680710</wp:posOffset>
                </wp:positionH>
                <wp:positionV relativeFrom="paragraph">
                  <wp:posOffset>7520940</wp:posOffset>
                </wp:positionV>
                <wp:extent cx="1635760" cy="63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592.2pt" to="576pt,592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463550</wp:posOffset>
                </wp:positionH>
                <wp:positionV relativeFrom="paragraph">
                  <wp:posOffset>2406650</wp:posOffset>
                </wp:positionV>
                <wp:extent cx="4577080" cy="17907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Next of kin or person to be notified in an emergency: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189.5pt;width:360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Next of kin or person to be notified in an emergency: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463550</wp:posOffset>
                </wp:positionH>
                <wp:positionV relativeFrom="paragraph">
                  <wp:posOffset>684530</wp:posOffset>
                </wp:positionV>
                <wp:extent cx="7470775" cy="17907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Physician Name ____________________________ Phone ____________________ Specialty: 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53.9pt;width:588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Physician Name ____________________________ Phone ____________________ Specialty: 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7038975</wp:posOffset>
                </wp:positionH>
                <wp:positionV relativeFrom="paragraph">
                  <wp:posOffset>684530</wp:posOffset>
                </wp:positionV>
                <wp:extent cx="230505" cy="17907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25pt;margin-top:53.9pt;width:1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463550</wp:posOffset>
                </wp:positionH>
                <wp:positionV relativeFrom="paragraph">
                  <wp:posOffset>1050290</wp:posOffset>
                </wp:positionV>
                <wp:extent cx="6632575" cy="17907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Physician Name ____________________________ Phone ____________________ Specialty: 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82.7pt;width:522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Physician Name ____________________________ Phone ____________________ Specialty: 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6200775</wp:posOffset>
                </wp:positionH>
                <wp:positionV relativeFrom="paragraph">
                  <wp:posOffset>1050290</wp:posOffset>
                </wp:positionV>
                <wp:extent cx="992505" cy="17907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25pt;margin-top:82.7pt;width:7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7240905</wp:posOffset>
                </wp:positionH>
                <wp:positionV relativeFrom="paragraph">
                  <wp:posOffset>1050290</wp:posOffset>
                </wp:positionV>
                <wp:extent cx="78105" cy="17907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0.15pt;margin-top:82.7pt;width: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463550</wp:posOffset>
                </wp:positionH>
                <wp:positionV relativeFrom="paragraph">
                  <wp:posOffset>1416050</wp:posOffset>
                </wp:positionV>
                <wp:extent cx="6632575" cy="17907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Physician Name ____________________________ Phone ____________________ Specialty: 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111.5pt;width:522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Physician Name ____________________________ Phone ____________________ Specialty: 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6169660</wp:posOffset>
                </wp:positionH>
                <wp:positionV relativeFrom="paragraph">
                  <wp:posOffset>1416050</wp:posOffset>
                </wp:positionV>
                <wp:extent cx="1068705" cy="17907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8pt;margin-top:111.5pt;width:84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463550</wp:posOffset>
                </wp:positionH>
                <wp:positionV relativeFrom="paragraph">
                  <wp:posOffset>1781810</wp:posOffset>
                </wp:positionV>
                <wp:extent cx="3811905" cy="17907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SemiCond" w:hAnsi="MyriadProSemiCond"/>
                                <w:color w:val="231F20"/>
                              </w:rPr>
                              <w:t>Case Manager or Social Worker Information: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140.3pt;width:300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SemiCond" w:hAnsi="MyriadProSemiCond"/>
                          <w:color w:val="231F20"/>
                        </w:rPr>
                        <w:t>Case Manager or Social Worker Information: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463550</wp:posOffset>
                </wp:positionH>
                <wp:positionV relativeFrom="paragraph">
                  <wp:posOffset>2040890</wp:posOffset>
                </wp:positionV>
                <wp:extent cx="7322185" cy="17907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Name ___________________________ Agency ________________________ Agency Phone # 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160.7pt;width:576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Name ___________________________ Agency ________________________ Agency Phone # 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466725</wp:posOffset>
                </wp:positionH>
                <wp:positionV relativeFrom="paragraph">
                  <wp:posOffset>7524115</wp:posOffset>
                </wp:positionV>
                <wp:extent cx="635" cy="210185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9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75pt,592.45pt" to="36.75pt,608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463550</wp:posOffset>
                </wp:positionH>
                <wp:positionV relativeFrom="paragraph">
                  <wp:posOffset>2666365</wp:posOffset>
                </wp:positionV>
                <wp:extent cx="6064250" cy="17907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Name _______________________________ Relationship __________________ Phone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209.95pt;width:477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Name _______________________________ Relationship __________________ Phone 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5869940</wp:posOffset>
                </wp:positionH>
                <wp:positionV relativeFrom="paragraph">
                  <wp:posOffset>2666365</wp:posOffset>
                </wp:positionV>
                <wp:extent cx="1144905" cy="17907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2pt;margin-top:209.95pt;width:90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7092950</wp:posOffset>
                </wp:positionH>
                <wp:positionV relativeFrom="paragraph">
                  <wp:posOffset>2666365</wp:posOffset>
                </wp:positionV>
                <wp:extent cx="278765" cy="17907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8.5pt;margin-top:209.95pt;width:21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463550</wp:posOffset>
                </wp:positionH>
                <wp:positionV relativeFrom="paragraph">
                  <wp:posOffset>3032125</wp:posOffset>
                </wp:positionV>
                <wp:extent cx="4359275" cy="17907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Email 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238.75pt;width:343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Email 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463550</wp:posOffset>
                </wp:positionH>
                <wp:positionV relativeFrom="paragraph">
                  <wp:posOffset>3397885</wp:posOffset>
                </wp:positionV>
                <wp:extent cx="6064250" cy="17907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Name _______________________________ Relationship __________________ Phone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267.55pt;width:477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Name _______________________________ Relationship __________________ Phone 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5843270</wp:posOffset>
                </wp:positionH>
                <wp:positionV relativeFrom="paragraph">
                  <wp:posOffset>3397885</wp:posOffset>
                </wp:positionV>
                <wp:extent cx="1068705" cy="17907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0.1pt;margin-top:267.55pt;width:84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7017385</wp:posOffset>
                </wp:positionH>
                <wp:positionV relativeFrom="paragraph">
                  <wp:posOffset>3397885</wp:posOffset>
                </wp:positionV>
                <wp:extent cx="306705" cy="17907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2.55pt;margin-top:267.55pt;width:24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463550</wp:posOffset>
                </wp:positionH>
                <wp:positionV relativeFrom="paragraph">
                  <wp:posOffset>3763645</wp:posOffset>
                </wp:positionV>
                <wp:extent cx="4359275" cy="17907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Email 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296.35pt;width:343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Cond" w:hAnsi="MyriadProCond"/>
                          <w:color w:val="231F20"/>
                        </w:rPr>
                        <w:t>Email 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2418080</wp:posOffset>
                </wp:positionH>
                <wp:positionV relativeFrom="paragraph">
                  <wp:posOffset>7947025</wp:posOffset>
                </wp:positionV>
                <wp:extent cx="635" cy="20129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625.75pt" to="190.4pt,641.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5680710</wp:posOffset>
                </wp:positionH>
                <wp:positionV relativeFrom="paragraph">
                  <wp:posOffset>7739380</wp:posOffset>
                </wp:positionV>
                <wp:extent cx="635" cy="2019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609.4pt" to="447.3pt,625.2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7312025</wp:posOffset>
                </wp:positionH>
                <wp:positionV relativeFrom="paragraph">
                  <wp:posOffset>7739380</wp:posOffset>
                </wp:positionV>
                <wp:extent cx="635" cy="2019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75pt,609.4pt" to="575.75pt,625.2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463550</wp:posOffset>
                </wp:positionH>
                <wp:positionV relativeFrom="paragraph">
                  <wp:posOffset>7943850</wp:posOffset>
                </wp:positionV>
                <wp:extent cx="1212215" cy="63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pt,625.5pt" to="131.85pt,625.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1675130</wp:posOffset>
                </wp:positionH>
                <wp:positionV relativeFrom="paragraph">
                  <wp:posOffset>7943850</wp:posOffset>
                </wp:positionV>
                <wp:extent cx="743585" cy="63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625.5pt" to="190.35pt,625.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2418080</wp:posOffset>
                </wp:positionH>
                <wp:positionV relativeFrom="paragraph">
                  <wp:posOffset>7943850</wp:posOffset>
                </wp:positionV>
                <wp:extent cx="1631950" cy="635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625.5pt" to="318.8pt,625.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4049395</wp:posOffset>
                </wp:positionH>
                <wp:positionV relativeFrom="paragraph">
                  <wp:posOffset>7943850</wp:posOffset>
                </wp:positionV>
                <wp:extent cx="1631950" cy="635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625.5pt" to="447.25pt,625.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5680710</wp:posOffset>
                </wp:positionH>
                <wp:positionV relativeFrom="paragraph">
                  <wp:posOffset>7943850</wp:posOffset>
                </wp:positionV>
                <wp:extent cx="1635760" cy="63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625.5pt" to="576pt,625.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466725</wp:posOffset>
                </wp:positionH>
                <wp:positionV relativeFrom="paragraph">
                  <wp:posOffset>7947025</wp:posOffset>
                </wp:positionV>
                <wp:extent cx="635" cy="201295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75pt,625.75pt" to="36.75pt,641.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1675130</wp:posOffset>
                </wp:positionH>
                <wp:positionV relativeFrom="paragraph">
                  <wp:posOffset>7947025</wp:posOffset>
                </wp:positionV>
                <wp:extent cx="635" cy="20129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625.75pt" to="131.9pt,641.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4049395</wp:posOffset>
                </wp:positionH>
                <wp:positionV relativeFrom="paragraph">
                  <wp:posOffset>7739380</wp:posOffset>
                </wp:positionV>
                <wp:extent cx="635" cy="2019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609.4pt" to="318.85pt,625.2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4049395</wp:posOffset>
                </wp:positionH>
                <wp:positionV relativeFrom="paragraph">
                  <wp:posOffset>7947025</wp:posOffset>
                </wp:positionV>
                <wp:extent cx="635" cy="201295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625.75pt" to="318.85pt,641.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5680710</wp:posOffset>
                </wp:positionH>
                <wp:positionV relativeFrom="paragraph">
                  <wp:posOffset>7947025</wp:posOffset>
                </wp:positionV>
                <wp:extent cx="635" cy="20129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625.75pt" to="447.3pt,641.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7312025</wp:posOffset>
                </wp:positionH>
                <wp:positionV relativeFrom="paragraph">
                  <wp:posOffset>7947025</wp:posOffset>
                </wp:positionV>
                <wp:extent cx="635" cy="201295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75pt,625.75pt" to="575.75pt,641.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463550</wp:posOffset>
                </wp:positionH>
                <wp:positionV relativeFrom="paragraph">
                  <wp:posOffset>8150860</wp:posOffset>
                </wp:positionV>
                <wp:extent cx="1212215" cy="635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pt,641.8pt" to="131.85pt,641.8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1675130</wp:posOffset>
                </wp:positionH>
                <wp:positionV relativeFrom="paragraph">
                  <wp:posOffset>8150860</wp:posOffset>
                </wp:positionV>
                <wp:extent cx="743585" cy="635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641.8pt" to="190.35pt,641.8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2418080</wp:posOffset>
                </wp:positionH>
                <wp:positionV relativeFrom="paragraph">
                  <wp:posOffset>8150860</wp:posOffset>
                </wp:positionV>
                <wp:extent cx="1631950" cy="635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641.8pt" to="318.8pt,641.8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4049395</wp:posOffset>
                </wp:positionH>
                <wp:positionV relativeFrom="paragraph">
                  <wp:posOffset>8150860</wp:posOffset>
                </wp:positionV>
                <wp:extent cx="1631950" cy="635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641.8pt" to="447.25pt,641.8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5680710</wp:posOffset>
                </wp:positionH>
                <wp:positionV relativeFrom="paragraph">
                  <wp:posOffset>8150860</wp:posOffset>
                </wp:positionV>
                <wp:extent cx="1635760" cy="635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641.8pt" to="576pt,641.8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5731510</wp:posOffset>
                </wp:positionH>
                <wp:positionV relativeFrom="paragraph">
                  <wp:posOffset>7544435</wp:posOffset>
                </wp:positionV>
                <wp:extent cx="1238885" cy="17907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ular" w:hAnsi="MyriadProular"/>
                                <w:color w:val="231F20"/>
                              </w:rPr>
                              <w:t>Prescribing M.D.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3pt;margin-top:594.05pt;width:97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ular" w:hAnsi="MyriadProular"/>
                          <w:color w:val="231F20"/>
                        </w:rPr>
                        <w:t>Prescribing M.D.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1675130</wp:posOffset>
                </wp:positionH>
                <wp:positionV relativeFrom="paragraph">
                  <wp:posOffset>7524115</wp:posOffset>
                </wp:positionV>
                <wp:extent cx="635" cy="210185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9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592.45pt" to="131.9pt,608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2418080</wp:posOffset>
                </wp:positionH>
                <wp:positionV relativeFrom="paragraph">
                  <wp:posOffset>7524115</wp:posOffset>
                </wp:positionV>
                <wp:extent cx="635" cy="21018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9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592.45pt" to="190.4pt,608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4049395</wp:posOffset>
                </wp:positionH>
                <wp:positionV relativeFrom="paragraph">
                  <wp:posOffset>7524115</wp:posOffset>
                </wp:positionV>
                <wp:extent cx="635" cy="210185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9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592.45pt" to="318.85pt,608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5680710</wp:posOffset>
                </wp:positionH>
                <wp:positionV relativeFrom="paragraph">
                  <wp:posOffset>7524115</wp:posOffset>
                </wp:positionV>
                <wp:extent cx="635" cy="210185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9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592.45pt" to="447.3pt,608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7312025</wp:posOffset>
                </wp:positionH>
                <wp:positionV relativeFrom="paragraph">
                  <wp:posOffset>7524115</wp:posOffset>
                </wp:positionV>
                <wp:extent cx="635" cy="210185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9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75pt,592.45pt" to="575.75pt,608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517525</wp:posOffset>
                </wp:positionH>
                <wp:positionV relativeFrom="paragraph">
                  <wp:posOffset>7544435</wp:posOffset>
                </wp:positionV>
                <wp:extent cx="695960" cy="17907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ular" w:hAnsi="MyriadProular"/>
                                <w:color w:val="231F20"/>
                              </w:rPr>
                              <w:t>Rx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75pt;margin-top:594.05pt;width:54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ular" w:hAnsi="MyriadProular"/>
                          <w:color w:val="231F20"/>
                        </w:rPr>
                        <w:t>Rx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1725930</wp:posOffset>
                </wp:positionH>
                <wp:positionV relativeFrom="paragraph">
                  <wp:posOffset>7544435</wp:posOffset>
                </wp:positionV>
                <wp:extent cx="385445" cy="17907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ular" w:hAnsi="MyriadProular"/>
                                <w:color w:val="231F20"/>
                              </w:rPr>
                              <w:t>Dose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9pt;margin-top:594.05pt;width:30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ular" w:hAnsi="MyriadProular"/>
                          <w:color w:val="231F20"/>
                        </w:rPr>
                        <w:t>Dose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2468880</wp:posOffset>
                </wp:positionH>
                <wp:positionV relativeFrom="paragraph">
                  <wp:posOffset>7544435</wp:posOffset>
                </wp:positionV>
                <wp:extent cx="1019175" cy="17907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ular" w:hAnsi="MyriadProular"/>
                                <w:color w:val="231F20"/>
                              </w:rPr>
                              <w:t>When to take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pt;margin-top:594.05pt;width:80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ular" w:hAnsi="MyriadProular"/>
                          <w:color w:val="231F20"/>
                        </w:rPr>
                        <w:t>When to take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4100195</wp:posOffset>
                </wp:positionH>
                <wp:positionV relativeFrom="paragraph">
                  <wp:posOffset>7544435</wp:posOffset>
                </wp:positionV>
                <wp:extent cx="1341120" cy="17907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ular" w:hAnsi="MyriadProular"/>
                                <w:color w:val="231F20"/>
                              </w:rPr>
                              <w:t>Reason for taking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85pt;margin-top:594.05pt;width:105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ular" w:hAnsi="MyriadProular"/>
                          <w:color w:val="231F20"/>
                        </w:rPr>
                        <w:t>Reason for taking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463550</wp:posOffset>
                </wp:positionH>
                <wp:positionV relativeFrom="paragraph">
                  <wp:posOffset>426085</wp:posOffset>
                </wp:positionV>
                <wp:extent cx="2865755" cy="17907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Cond" w:hAnsi="MyriadProCond"/>
                                <w:color w:val="231F20"/>
                              </w:rPr>
                              <w:t>Additional physicians/specialists: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33.55pt;width:225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Cond" w:hAnsi="MyriadProCond"/>
                          <w:color w:val="231F20"/>
                        </w:rPr>
                        <w:t>Additional physicians/specialists: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463550</wp:posOffset>
                </wp:positionH>
                <wp:positionV relativeFrom="paragraph">
                  <wp:posOffset>7736205</wp:posOffset>
                </wp:positionV>
                <wp:extent cx="1212215" cy="635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pt,609.15pt" to="131.85pt,609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1675130</wp:posOffset>
                </wp:positionH>
                <wp:positionV relativeFrom="paragraph">
                  <wp:posOffset>7736205</wp:posOffset>
                </wp:positionV>
                <wp:extent cx="743585" cy="635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609.15pt" to="190.35pt,609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2418080</wp:posOffset>
                </wp:positionH>
                <wp:positionV relativeFrom="paragraph">
                  <wp:posOffset>7736205</wp:posOffset>
                </wp:positionV>
                <wp:extent cx="1631950" cy="635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609.15pt" to="318.8pt,609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4049395</wp:posOffset>
                </wp:positionH>
                <wp:positionV relativeFrom="paragraph">
                  <wp:posOffset>7736205</wp:posOffset>
                </wp:positionV>
                <wp:extent cx="1631950" cy="635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5pt,609.15pt" to="447.25pt,609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5680710</wp:posOffset>
                </wp:positionH>
                <wp:positionV relativeFrom="paragraph">
                  <wp:posOffset>7736205</wp:posOffset>
                </wp:positionV>
                <wp:extent cx="1635760" cy="635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3pt,609.15pt" to="576pt,609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466725</wp:posOffset>
                </wp:positionH>
                <wp:positionV relativeFrom="paragraph">
                  <wp:posOffset>7739380</wp:posOffset>
                </wp:positionV>
                <wp:extent cx="635" cy="2019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75pt,609.4pt" to="36.75pt,625.2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1675130</wp:posOffset>
                </wp:positionH>
                <wp:positionV relativeFrom="paragraph">
                  <wp:posOffset>7739380</wp:posOffset>
                </wp:positionV>
                <wp:extent cx="635" cy="2019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9pt,609.4pt" to="131.9pt,625.2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2418080</wp:posOffset>
                </wp:positionH>
                <wp:positionV relativeFrom="paragraph">
                  <wp:posOffset>7739380</wp:posOffset>
                </wp:positionV>
                <wp:extent cx="635" cy="2019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1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pt,609.4pt" to="190.4pt,625.2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MyriadProCond">
    <w:charset w:val="00" w:characterSet="iso-8859-1"/>
    <w:family w:val="auto"/>
    <w:pitch w:val="default"/>
  </w:font>
  <w:font w:name="MyriadProCondIt">
    <w:charset w:val="00" w:characterSet="iso-8859-1"/>
    <w:family w:val="auto"/>
    <w:pitch w:val="default"/>
  </w:font>
  <w:font w:name="RotisSansSerif">
    <w:charset w:val="00" w:characterSet="iso-8859-1"/>
    <w:family w:val="auto"/>
    <w:pitch w:val="default"/>
  </w:font>
  <w:font w:name="MyriadProular">
    <w:charset w:val="00" w:characterSet="iso-8859-1"/>
    <w:family w:val="auto"/>
    <w:pitch w:val="default"/>
  </w:font>
  <w:font w:name="MyriadProSemiCond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