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840740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6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612140</wp:posOffset>
                </wp:positionH>
                <wp:positionV relativeFrom="paragraph">
                  <wp:posOffset>6179185</wp:posOffset>
                </wp:positionV>
                <wp:extent cx="651256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Cell Phone Number: 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86.55pt;width:5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Cell Phone Number: 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612140</wp:posOffset>
                </wp:positionH>
                <wp:positionV relativeFrom="paragraph">
                  <wp:posOffset>6354445</wp:posOffset>
                </wp:positionV>
                <wp:extent cx="652526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Fax Number: 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00.35pt;width:51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Fax Number: 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612140</wp:posOffset>
                </wp:positionH>
                <wp:positionV relativeFrom="paragraph">
                  <wp:posOffset>6530340</wp:posOffset>
                </wp:positionV>
                <wp:extent cx="657606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Email Address: 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14.2pt;width:5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Email Address: 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612140</wp:posOffset>
                </wp:positionH>
                <wp:positionV relativeFrom="paragraph">
                  <wp:posOffset>6705600</wp:posOffset>
                </wp:positionV>
                <wp:extent cx="655002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Name: ______________________________________ will be referred to as Owner throughout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28pt;width:5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Name: ______________________________________ will be referred to as Owner throughout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612140</wp:posOffset>
                </wp:positionH>
                <wp:positionV relativeFrom="paragraph">
                  <wp:posOffset>6880860</wp:posOffset>
                </wp:positionV>
                <wp:extent cx="71247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41.8pt;width:5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612140</wp:posOffset>
                </wp:positionH>
                <wp:positionV relativeFrom="paragraph">
                  <wp:posOffset>7146925</wp:posOffset>
                </wp:positionV>
                <wp:extent cx="354838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this contract was signed by Owner: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62.75pt;width:27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this contract was signed by Owner: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612140</wp:posOffset>
                </wp:positionH>
                <wp:positionV relativeFrom="paragraph">
                  <wp:posOffset>7415530</wp:posOffset>
                </wp:positionV>
                <wp:extent cx="596582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are entitled to a completely filled-in copy of this agreement, signed by both you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83.9pt;width:46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You are entitled to a completely filled-in copy of this agreement, signed by both you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612140</wp:posOffset>
                </wp:positionH>
                <wp:positionV relativeFrom="paragraph">
                  <wp:posOffset>7590790</wp:posOffset>
                </wp:positionV>
                <wp:extent cx="289306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contractor, before any work may be started.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97.7pt;width:2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contractor, before any work may be started.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3169920</wp:posOffset>
                </wp:positionH>
                <wp:positionV relativeFrom="paragraph">
                  <wp:posOffset>7856855</wp:posOffset>
                </wp:positionV>
                <wp:extent cx="147129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Construction Site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6pt;margin-top:618.65pt;width:11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The Construction Site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612140</wp:posOffset>
                </wp:positionH>
                <wp:positionV relativeFrom="paragraph">
                  <wp:posOffset>8041640</wp:posOffset>
                </wp:positionV>
                <wp:extent cx="656336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33.2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612140</wp:posOffset>
                </wp:positionH>
                <wp:positionV relativeFrom="paragraph">
                  <wp:posOffset>8216900</wp:posOffset>
                </wp:positionV>
                <wp:extent cx="656336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47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612140</wp:posOffset>
                </wp:positionH>
                <wp:positionV relativeFrom="paragraph">
                  <wp:posOffset>8392160</wp:posOffset>
                </wp:positionV>
                <wp:extent cx="613156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City: _____________________________________________________, California Zip: 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60.8pt;width:48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City: _____________________________________________________, California Zip: 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1692275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5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612140</wp:posOffset>
                </wp:positionH>
                <wp:positionV relativeFrom="paragraph">
                  <wp:posOffset>6003925</wp:posOffset>
                </wp:positionV>
                <wp:extent cx="651256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 Phone Number: 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72.75pt;width:5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 Phone Number: 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1412875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25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2263140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2440940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2898140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3355340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3812540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4269740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4726940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5530215</wp:posOffset>
                </wp:positionH>
                <wp:positionV relativeFrom="paragraph">
                  <wp:posOffset>9436735</wp:posOffset>
                </wp:positionV>
                <wp:extent cx="989330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45pt;margin-top:743.05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6816090</wp:posOffset>
                </wp:positionH>
                <wp:positionV relativeFrom="paragraph">
                  <wp:posOffset>9436735</wp:posOffset>
                </wp:positionV>
                <wp:extent cx="344170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7pt;margin-top:743.05pt;width:2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2pt;margin-top:753.3pt;width:4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25pt;margin-top:753.3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612140</wp:posOffset>
                </wp:positionH>
                <wp:positionV relativeFrom="paragraph">
                  <wp:posOffset>3451860</wp:posOffset>
                </wp:positionV>
                <wp:extent cx="652526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Fax Number: 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1.8pt;width:51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Fax Number: 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2916555</wp:posOffset>
                </wp:positionH>
                <wp:positionV relativeFrom="paragraph">
                  <wp:posOffset>801370</wp:posOffset>
                </wp:positionV>
                <wp:extent cx="197612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Home Improvement Contract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65pt;margin-top:63.1pt;width:15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Home Improvement Contract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612140</wp:posOffset>
                </wp:positionH>
                <wp:positionV relativeFrom="paragraph">
                  <wp:posOffset>1066165</wp:posOffset>
                </wp:positionV>
                <wp:extent cx="451294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is made on the date written above our signatures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3.95pt;width:35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is made on the date written above our signatures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612140</wp:posOffset>
                </wp:positionH>
                <wp:positionV relativeFrom="paragraph">
                  <wp:posOffset>1332865</wp:posOffset>
                </wp:positionV>
                <wp:extent cx="641477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Name: _______________________________________________________ (Contractor)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04.95pt;width:5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Name: _______________________________________________________ (Contractor)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612140</wp:posOffset>
                </wp:positionH>
                <wp:positionV relativeFrom="paragraph">
                  <wp:posOffset>1599565</wp:posOffset>
                </wp:positionV>
                <wp:extent cx="594931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Name: __________________________________________________________ (Owner).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5.95pt;width:4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Name: __________________________________________________________ (Owner).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3521710</wp:posOffset>
                </wp:positionH>
                <wp:positionV relativeFrom="paragraph">
                  <wp:posOffset>1868170</wp:posOffset>
                </wp:positionV>
                <wp:extent cx="76771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Contractor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3pt;margin-top:147.1pt;width:6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Contractor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612140</wp:posOffset>
                </wp:positionH>
                <wp:positionV relativeFrom="paragraph">
                  <wp:posOffset>2134870</wp:posOffset>
                </wp:positionV>
                <wp:extent cx="355917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Any Notice of Cancellation can be sent to this address.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8.1pt;width:28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Any Notice of Cancellation can be sent to this address.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612140</wp:posOffset>
                </wp:positionH>
                <wp:positionV relativeFrom="paragraph">
                  <wp:posOffset>2400300</wp:posOffset>
                </wp:positionV>
                <wp:extent cx="658431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Name: 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9pt;width:5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Name: 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612140</wp:posOffset>
                </wp:positionH>
                <wp:positionV relativeFrom="paragraph">
                  <wp:posOffset>2574925</wp:posOffset>
                </wp:positionV>
                <wp:extent cx="656336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2.75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612140</wp:posOffset>
                </wp:positionH>
                <wp:positionV relativeFrom="paragraph">
                  <wp:posOffset>2750185</wp:posOffset>
                </wp:positionV>
                <wp:extent cx="656336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16.55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612140</wp:posOffset>
                </wp:positionH>
                <wp:positionV relativeFrom="paragraph">
                  <wp:posOffset>2925445</wp:posOffset>
                </wp:positionV>
                <wp:extent cx="658495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City: ______________________________________________________, State: ________ Zip: 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0.35pt;width:5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City: ______________________________________________________, State: ________ Zip: 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612140</wp:posOffset>
                </wp:positionH>
                <wp:positionV relativeFrom="paragraph">
                  <wp:posOffset>3101340</wp:posOffset>
                </wp:positionV>
                <wp:extent cx="651764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Work Phone Number: 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44.2pt;width:51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Work Phone Number: 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612140</wp:posOffset>
                </wp:positionH>
                <wp:positionV relativeFrom="paragraph">
                  <wp:posOffset>3276600</wp:posOffset>
                </wp:positionV>
                <wp:extent cx="651256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Cell Phone Number: 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8pt;width:5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Cell Phone Number: 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612140</wp:posOffset>
                </wp:positionH>
                <wp:positionV relativeFrom="paragraph">
                  <wp:posOffset>3626485</wp:posOffset>
                </wp:positionV>
                <wp:extent cx="657606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Email Address: 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5.55pt;width:5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Email Address: 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612140</wp:posOffset>
                </wp:positionH>
                <wp:positionV relativeFrom="paragraph">
                  <wp:posOffset>3801745</wp:posOffset>
                </wp:positionV>
                <wp:extent cx="654177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License Number: 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9.35pt;width:5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License Number: 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612140</wp:posOffset>
                </wp:positionH>
                <wp:positionV relativeFrom="paragraph">
                  <wp:posOffset>3977005</wp:posOffset>
                </wp:positionV>
                <wp:extent cx="653732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Name: ___________________________________ will be referred to as Contractor throughout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3.15pt;width:51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Name: ___________________________________ will be referred to as Contractor throughout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612140</wp:posOffset>
                </wp:positionH>
                <wp:positionV relativeFrom="paragraph">
                  <wp:posOffset>4152900</wp:posOffset>
                </wp:positionV>
                <wp:extent cx="97091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27pt;width:7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612140</wp:posOffset>
                </wp:positionH>
                <wp:positionV relativeFrom="paragraph">
                  <wp:posOffset>4420870</wp:posOffset>
                </wp:positionV>
                <wp:extent cx="442468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Salesperson Responsible for Soliciting or Negotiating this Contract: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8.1pt;width:34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Salesperson Responsible for Soliciting or Negotiating this Contract: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612140</wp:posOffset>
                </wp:positionH>
                <wp:positionV relativeFrom="paragraph">
                  <wp:posOffset>4594860</wp:posOffset>
                </wp:positionV>
                <wp:extent cx="652081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 of Salesperson: 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1.8pt;width:51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 of Salesperson: 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612140</wp:posOffset>
                </wp:positionH>
                <wp:positionV relativeFrom="paragraph">
                  <wp:posOffset>4769485</wp:posOffset>
                </wp:positionV>
                <wp:extent cx="652526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Registration Number of Salesperson: 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5.55pt;width:51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Registration Number of Salesperson: 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3662045</wp:posOffset>
                </wp:positionH>
                <wp:positionV relativeFrom="paragraph">
                  <wp:posOffset>5038090</wp:posOffset>
                </wp:positionV>
                <wp:extent cx="48895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Owner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35pt;margin-top:396.7pt;width:3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Owner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612140</wp:posOffset>
                </wp:positionH>
                <wp:positionV relativeFrom="paragraph">
                  <wp:posOffset>5302885</wp:posOffset>
                </wp:positionV>
                <wp:extent cx="657606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Name: 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7.55pt;width:5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Name: 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612140</wp:posOffset>
                </wp:positionH>
                <wp:positionV relativeFrom="paragraph">
                  <wp:posOffset>5478780</wp:posOffset>
                </wp:positionV>
                <wp:extent cx="656336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31.4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612140</wp:posOffset>
                </wp:positionH>
                <wp:positionV relativeFrom="paragraph">
                  <wp:posOffset>5654040</wp:posOffset>
                </wp:positionV>
                <wp:extent cx="656336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45.2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612140</wp:posOffset>
                </wp:positionH>
                <wp:positionV relativeFrom="paragraph">
                  <wp:posOffset>5829300</wp:posOffset>
                </wp:positionV>
                <wp:extent cx="658495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City: ______________________________________________________, State: ________ Zip: 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59pt;width:5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City: ______________________________________________________, State: ________ Zip: 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6035675</wp:posOffset>
                </wp:positionH>
                <wp:positionV relativeFrom="paragraph">
                  <wp:posOffset>9309100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25pt;margin-top:73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612140</wp:posOffset>
                </wp:positionH>
                <wp:positionV relativeFrom="paragraph">
                  <wp:posOffset>6453505</wp:posOffset>
                </wp:positionV>
                <wp:extent cx="399732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3. California Home Improvement Contract - Change Order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08.15pt;width:31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3. California Home Improvement Contract - Change Order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612140</wp:posOffset>
                </wp:positionH>
                <wp:positionV relativeFrom="paragraph">
                  <wp:posOffset>6628765</wp:posOffset>
                </wp:positionV>
                <wp:extent cx="245364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4. Notice of Three-Day Right to Cancel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21.95pt;width:19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4. Notice of Three-Day Right to Cancel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612140</wp:posOffset>
                </wp:positionH>
                <wp:positionV relativeFrom="paragraph">
                  <wp:posOffset>6804660</wp:posOffset>
                </wp:positionV>
                <wp:extent cx="242697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5. Notice of Cancellation (in duplicate)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35.8pt;width:19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5. Notice of Cancellation (in duplicate)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612140</wp:posOffset>
                </wp:positionH>
                <wp:positionV relativeFrom="paragraph">
                  <wp:posOffset>6979920</wp:posOffset>
                </wp:positionV>
                <wp:extent cx="387032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6. Notice of Right to Cancel Under Regulation Z (in duplicate)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49.6pt;width:30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6. Notice of Right to Cancel Under Regulation Z (in duplicate)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3185160</wp:posOffset>
                </wp:positionH>
                <wp:positionV relativeFrom="paragraph">
                  <wp:posOffset>7247890</wp:posOffset>
                </wp:positionV>
                <wp:extent cx="123952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VI. Scope of Work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pt;margin-top:570.7pt;width:9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VI. Scope of Work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612140</wp:posOffset>
                </wp:positionH>
                <wp:positionV relativeFrom="paragraph">
                  <wp:posOffset>7512685</wp:posOffset>
                </wp:positionV>
                <wp:extent cx="614045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Contractor shall supervise and direct the Work and accepts responsibility for construction means,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91.55pt;width:48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Contractor shall supervise and direct the Work and accepts responsibility for construction means,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612140</wp:posOffset>
                </wp:positionH>
                <wp:positionV relativeFrom="paragraph">
                  <wp:posOffset>7687945</wp:posOffset>
                </wp:positionV>
                <wp:extent cx="6366510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methods, techniques, sequences and procedures required to complete the Project in compliance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05.35pt;width:50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methods, techniques, sequences and procedures required to complete the Project in compliance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612140</wp:posOffset>
                </wp:positionH>
                <wp:positionV relativeFrom="paragraph">
                  <wp:posOffset>7863205</wp:posOffset>
                </wp:positionV>
                <wp:extent cx="133477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19.15pt;width:1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2940050</wp:posOffset>
                </wp:positionH>
                <wp:positionV relativeFrom="paragraph">
                  <wp:posOffset>8131175</wp:posOffset>
                </wp:positionV>
                <wp:extent cx="174244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VII. Cutting and Patching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5pt;margin-top:640.25pt;width:13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VII. Cutting and Patching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612140</wp:posOffset>
                </wp:positionH>
                <wp:positionV relativeFrom="paragraph">
                  <wp:posOffset>8395970</wp:posOffset>
                </wp:positionV>
                <wp:extent cx="574675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The color, texture and planes between existing and new materials might not match exactly.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61.1pt;width:45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The color, texture and planes between existing and new materials might not match exactly.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612140</wp:posOffset>
                </wp:positionH>
                <wp:positionV relativeFrom="paragraph">
                  <wp:posOffset>8571230</wp:posOffset>
                </wp:positionV>
                <wp:extent cx="624776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will use due diligence to create the best match possible. Owner acknowledges that patched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74.9pt;width:49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will use due diligence to create the best match possible. Owner acknowledges that patched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612140</wp:posOffset>
                </wp:positionH>
                <wp:positionV relativeFrom="paragraph">
                  <wp:posOffset>8746490</wp:posOffset>
                </wp:positionV>
                <wp:extent cx="361124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surfaces may be detectable when construction is complete.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88.7pt;width:28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surfaces may be detectable when construction is complete.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5184140</wp:posOffset>
                </wp:positionH>
                <wp:positionV relativeFrom="paragraph">
                  <wp:posOffset>9309100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2pt;margin-top:73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612140</wp:posOffset>
                </wp:positionH>
                <wp:positionV relativeFrom="paragraph">
                  <wp:posOffset>6278245</wp:posOffset>
                </wp:positionV>
                <wp:extent cx="183451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2. Checklist for Homeowners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4.35pt;width:14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2. Checklist for Homeowners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5756275</wp:posOffset>
                </wp:positionH>
                <wp:positionV relativeFrom="paragraph">
                  <wp:posOffset>9320530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3.25pt;margin-top:73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612140</wp:posOffset>
                </wp:positionH>
                <wp:positionV relativeFrom="paragraph">
                  <wp:posOffset>9331325</wp:posOffset>
                </wp:positionV>
                <wp:extent cx="989330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34.75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2441575</wp:posOffset>
                </wp:positionH>
                <wp:positionV relativeFrom="paragraph">
                  <wp:posOffset>9331325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5pt;margin-top:7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2898775</wp:posOffset>
                </wp:positionH>
                <wp:positionV relativeFrom="paragraph">
                  <wp:posOffset>9331325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5pt;margin-top:7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3355975</wp:posOffset>
                </wp:positionH>
                <wp:positionV relativeFrom="paragraph">
                  <wp:posOffset>9331325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5pt;margin-top:7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3813175</wp:posOffset>
                </wp:positionH>
                <wp:positionV relativeFrom="paragraph">
                  <wp:posOffset>9331325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5pt;margin-top:7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4270375</wp:posOffset>
                </wp:positionH>
                <wp:positionV relativeFrom="paragraph">
                  <wp:posOffset>9331325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5pt;margin-top:7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4727575</wp:posOffset>
                </wp:positionH>
                <wp:positionV relativeFrom="paragraph">
                  <wp:posOffset>9331325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5pt;margin-top:7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6607175</wp:posOffset>
                </wp:positionH>
                <wp:positionV relativeFrom="paragraph">
                  <wp:posOffset>9331325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25pt;margin-top:7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612140</wp:posOffset>
                </wp:positionH>
                <wp:positionV relativeFrom="paragraph">
                  <wp:posOffset>9332595</wp:posOffset>
                </wp:positionV>
                <wp:extent cx="375920" cy="1473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34.85pt;width:2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8.2pt;margin-top:745pt;width:4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5.25pt;margin-top:745pt;width:44.9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2876550</wp:posOffset>
                </wp:positionH>
                <wp:positionV relativeFrom="paragraph">
                  <wp:posOffset>3361690</wp:posOffset>
                </wp:positionV>
                <wp:extent cx="185737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III. Approximate Start Date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264.7pt;width:14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III. Approximate Start Date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943610</wp:posOffset>
                </wp:positionH>
                <wp:positionV relativeFrom="paragraph">
                  <wp:posOffset>801370</wp:posOffset>
                </wp:positionV>
                <wp:extent cx="573087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I. Description of the Project and Description of the Significant Materials to be Used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3pt;margin-top:63.1pt;width:45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I. Description of the Project and Description of the Significant Materials to be Used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3041015</wp:posOffset>
                </wp:positionH>
                <wp:positionV relativeFrom="paragraph">
                  <wp:posOffset>976630</wp:posOffset>
                </wp:positionV>
                <wp:extent cx="172974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Equipment to be Installed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45pt;margin-top:76.9pt;width:13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Equipment to be Installed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612140</wp:posOffset>
                </wp:positionH>
                <wp:positionV relativeFrom="paragraph">
                  <wp:posOffset>1241425</wp:posOffset>
                </wp:positionV>
                <wp:extent cx="616648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For a price identified below, Contractor agrees to complete home improvements (identified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7.75pt;width:48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For a price identified below, Contractor agrees to complete home improvements (identified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612140</wp:posOffset>
                </wp:positionH>
                <wp:positionV relativeFrom="paragraph">
                  <wp:posOffset>1416685</wp:posOffset>
                </wp:positionV>
                <wp:extent cx="230822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 in this agreement) for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1.55pt;width:18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 in this agreement) for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612140</wp:posOffset>
                </wp:positionH>
                <wp:positionV relativeFrom="paragraph">
                  <wp:posOffset>1684020</wp:posOffset>
                </wp:positionV>
                <wp:extent cx="417893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Description of the work, materials and equipment to be installed: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2.6pt;width:3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Description of the work, materials and equipment to be installed: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612140</wp:posOffset>
                </wp:positionH>
                <wp:positionV relativeFrom="paragraph">
                  <wp:posOffset>1859280</wp:posOffset>
                </wp:positionV>
                <wp:extent cx="65170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6.4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612140</wp:posOffset>
                </wp:positionH>
                <wp:positionV relativeFrom="paragraph">
                  <wp:posOffset>2034540</wp:posOffset>
                </wp:positionV>
                <wp:extent cx="65170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0.2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612140</wp:posOffset>
                </wp:positionH>
                <wp:positionV relativeFrom="paragraph">
                  <wp:posOffset>2209165</wp:posOffset>
                </wp:positionV>
                <wp:extent cx="65170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3.95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612140</wp:posOffset>
                </wp:positionH>
                <wp:positionV relativeFrom="paragraph">
                  <wp:posOffset>2384425</wp:posOffset>
                </wp:positionV>
                <wp:extent cx="43834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7.7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3212465</wp:posOffset>
                </wp:positionH>
                <wp:positionV relativeFrom="paragraph">
                  <wp:posOffset>2653030</wp:posOffset>
                </wp:positionV>
                <wp:extent cx="119507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II. Contract Price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95pt;margin-top:208.9pt;width:9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II. Contract Price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612140</wp:posOffset>
                </wp:positionH>
                <wp:positionV relativeFrom="paragraph">
                  <wp:posOffset>2918460</wp:posOffset>
                </wp:positionV>
                <wp:extent cx="5855970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In addition to any other charges specified in this agreement, Owner agrees to pay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9.8pt;width:4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In addition to any other charges specified in this agreement, Owner agrees to pay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612140</wp:posOffset>
                </wp:positionH>
                <wp:positionV relativeFrom="paragraph">
                  <wp:posOffset>3093720</wp:posOffset>
                </wp:positionV>
                <wp:extent cx="446468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$_________________ for completing the Work described as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43.6pt;width:3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$_________________ for completing the Work described as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612140</wp:posOffset>
                </wp:positionH>
                <wp:positionV relativeFrom="paragraph">
                  <wp:posOffset>3626485</wp:posOffset>
                </wp:positionV>
                <wp:extent cx="591185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Work under this agreement will begin any time after this contract is signed by Contractor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5.55pt;width:46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Work under this agreement will begin any time after this contract is signed by Contractor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612140</wp:posOffset>
                </wp:positionH>
                <wp:positionV relativeFrom="paragraph">
                  <wp:posOffset>3801745</wp:posOffset>
                </wp:positionV>
                <wp:extent cx="4845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9.35pt;width: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612140</wp:posOffset>
                </wp:positionH>
                <wp:positionV relativeFrom="paragraph">
                  <wp:posOffset>4068445</wp:posOffset>
                </wp:positionV>
                <wp:extent cx="623252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The Project will be considered substantially commenced when tools and materials arrive at the Job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20.35pt;width:49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The Project will be considered substantially commenced when tools and materials arrive at the Job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612140</wp:posOffset>
                </wp:positionH>
                <wp:positionV relativeFrom="paragraph">
                  <wp:posOffset>4244340</wp:posOffset>
                </wp:positionV>
                <wp:extent cx="31496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4.2pt;width: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2664460</wp:posOffset>
                </wp:positionH>
                <wp:positionV relativeFrom="paragraph">
                  <wp:posOffset>4512310</wp:posOffset>
                </wp:positionV>
                <wp:extent cx="227012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IV.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Approximate Completion Date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8pt;margin-top:355.3pt;width:17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IV.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Approximate Completion Date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612140</wp:posOffset>
                </wp:positionH>
                <wp:positionV relativeFrom="paragraph">
                  <wp:posOffset>4777740</wp:posOffset>
                </wp:positionV>
                <wp:extent cx="565404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Work under this agreement will be Substantially Complete on or before ____/____/____.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6.2pt;width:44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Work under this agreement will be Substantially Complete on or before ____/____/____.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2059305</wp:posOffset>
                </wp:positionH>
                <wp:positionV relativeFrom="paragraph">
                  <wp:posOffset>5045710</wp:posOffset>
                </wp:positionV>
                <wp:extent cx="348297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V. List of Documents Incorporated into this Contract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5pt;margin-top:397.3pt;width:27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V. List of Documents Incorporated into this Contract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612140</wp:posOffset>
                </wp:positionH>
                <wp:positionV relativeFrom="paragraph">
                  <wp:posOffset>5310505</wp:posOffset>
                </wp:positionV>
                <wp:extent cx="6059170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The Glossary of Terms which follows our signatures is incorporated into this contract as though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8.15pt;width:47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The Glossary of Terms which follows our signatures is incorporated into this contract as though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612140</wp:posOffset>
                </wp:positionH>
                <wp:positionV relativeFrom="paragraph">
                  <wp:posOffset>5485765</wp:posOffset>
                </wp:positionV>
                <wp:extent cx="2545080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included in full as part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31.95pt;width:2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included in full as part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612140</wp:posOffset>
                </wp:positionH>
                <wp:positionV relativeFrom="paragraph">
                  <wp:posOffset>5753100</wp:posOffset>
                </wp:positionV>
                <wp:extent cx="609663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This agreement incorporates by reference certain disclosures and notices required by federal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53pt;width:4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This agreement incorporates by reference certain disclosures and notices required by federal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612140</wp:posOffset>
                </wp:positionH>
                <wp:positionV relativeFrom="paragraph">
                  <wp:posOffset>5928360</wp:posOffset>
                </wp:positionV>
                <wp:extent cx="640905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law. The following documents are incorporated as though included in full as part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66.8pt;width:5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law. The following documents are incorporated as though included in full as part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612140</wp:posOffset>
                </wp:positionH>
                <wp:positionV relativeFrom="paragraph">
                  <wp:posOffset>6103620</wp:posOffset>
                </wp:positionV>
                <wp:extent cx="3802380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Information about Commercial General Liability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80.6pt;width:29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Information about Commercial General Liability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612140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612140</wp:posOffset>
                </wp:positionH>
                <wp:positionV relativeFrom="paragraph">
                  <wp:posOffset>6630670</wp:posOffset>
                </wp:positionV>
                <wp:extent cx="2200910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PRICE, WHICHEVER IS LESS.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22.1pt;width:17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PRICE, WHICHEVER IS LESS.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612140</wp:posOffset>
                </wp:positionH>
                <wp:positionV relativeFrom="paragraph">
                  <wp:posOffset>6896100</wp:posOffset>
                </wp:positionV>
                <wp:extent cx="611314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Upon execution of this agreement, Owner shall pay to Contractor $___________________ as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43pt;width:48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Upon execution of this agreement, Owner shall pay to Contractor $___________________ as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612140</wp:posOffset>
                </wp:positionH>
                <wp:positionV relativeFrom="paragraph">
                  <wp:posOffset>7071360</wp:posOffset>
                </wp:positionV>
                <wp:extent cx="1906270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advance on the Contract Price.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56.8pt;width:15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advance on the Contract Price.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612140</wp:posOffset>
                </wp:positionH>
                <wp:positionV relativeFrom="paragraph">
                  <wp:posOffset>7338060</wp:posOffset>
                </wp:positionV>
                <wp:extent cx="633793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C. Except as otherwise provided in this agreement, Contractor may retain $__________________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77.8pt;width:4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C. Except as otherwise provided in this agreement, Contractor may retain $__________________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612140</wp:posOffset>
                </wp:positionH>
                <wp:positionV relativeFrom="paragraph">
                  <wp:posOffset>7512685</wp:posOffset>
                </wp:positionV>
                <wp:extent cx="621030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initial payment as a non-refundable deposit if this contract is terminated for any reason other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91.55pt;width:4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initial payment as a non-refundable deposit if this contract is terminated for any reason other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612140</wp:posOffset>
                </wp:positionH>
                <wp:positionV relativeFrom="paragraph">
                  <wp:posOffset>7687945</wp:posOffset>
                </wp:positionV>
                <wp:extent cx="1372870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default by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05.35pt;width:10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default by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3358515</wp:posOffset>
                </wp:positionH>
                <wp:positionV relativeFrom="paragraph">
                  <wp:posOffset>7956550</wp:posOffset>
                </wp:positionV>
                <wp:extent cx="88074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XIV. Interest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45pt;margin-top:626.5pt;width: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XIV. Interest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612140</wp:posOffset>
                </wp:positionH>
                <wp:positionV relativeFrom="paragraph">
                  <wp:posOffset>8220710</wp:posOffset>
                </wp:positionV>
                <wp:extent cx="6299200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Payments due and not paid under the Contract Documents shall bear interest from the date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47.3pt;width:49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Payments due and not paid under the Contract Documents shall bear interest from the date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612140</wp:posOffset>
                </wp:positionH>
                <wp:positionV relativeFrom="paragraph">
                  <wp:posOffset>8395970</wp:posOffset>
                </wp:positionV>
                <wp:extent cx="280352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due at a monthly rate of ________ percent.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61.1pt;width:22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due at a monthly rate of ________ percent.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612140</wp:posOffset>
                </wp:positionH>
                <wp:positionV relativeFrom="paragraph">
                  <wp:posOffset>8662670</wp:posOffset>
                </wp:positionV>
                <wp:extent cx="603948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When payment is withheld pending settlement of a bona fide dispute on the quantity, quality,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82.1pt;width:47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When payment is withheld pending settlement of a bona fide dispute on the quantity, quality,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612140</wp:posOffset>
                </wp:positionH>
                <wp:positionV relativeFrom="paragraph">
                  <wp:posOffset>8837930</wp:posOffset>
                </wp:positionV>
                <wp:extent cx="4917440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timeliness of the Work, interest shall accrue only on the amount ultimately paid.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95.9pt;width:38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timeliness of the Work, interest shall accrue only on the amount ultimately paid.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612140</wp:posOffset>
                </wp:positionH>
                <wp:positionV relativeFrom="paragraph">
                  <wp:posOffset>9104630</wp:posOffset>
                </wp:positionV>
                <wp:extent cx="607504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C. Payment of interest does not abrogate or replace any other rights Contractor may have under this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16.9pt;width:47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C. Payment of interest does not abrogate or replace any other rights Contractor may have under this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1463675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25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612140</wp:posOffset>
                </wp:positionH>
                <wp:positionV relativeFrom="paragraph">
                  <wp:posOffset>6455410</wp:posOffset>
                </wp:positionV>
                <wp:extent cx="6240780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DOWNPAYMENT MAY NOT EXCEED $1,000 OR 10 PERCENT OF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08.3pt;width:49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DOWNPAYMENT MAY NOT EXCEED $1,000 OR 10 PERCENT OF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1184275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2034540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2440940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2898140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3355340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3812540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4269740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4726940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6816725</wp:posOffset>
                </wp:positionH>
                <wp:positionV relativeFrom="paragraph">
                  <wp:posOffset>9455785</wp:posOffset>
                </wp:positionV>
                <wp:extent cx="344170" cy="1473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75pt;margin-top:744.55pt;width:2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5184140</wp:posOffset>
                </wp:positionH>
                <wp:positionV relativeFrom="paragraph">
                  <wp:posOffset>9457690</wp:posOffset>
                </wp:positionV>
                <wp:extent cx="989330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2pt;margin-top:744.7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2pt;margin-top:755pt;width:4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5.25pt;margin-top:755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612140</wp:posOffset>
                </wp:positionH>
                <wp:positionV relativeFrom="paragraph">
                  <wp:posOffset>3626485</wp:posOffset>
                </wp:positionV>
                <wp:extent cx="647573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and which might significantly increase cost of the Work or delay completion. These concealed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5.55pt;width:50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and which might significantly increase cost of the Work or delay completion. These concealed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2894330</wp:posOffset>
                </wp:positionH>
                <wp:positionV relativeFrom="paragraph">
                  <wp:posOffset>801370</wp:posOffset>
                </wp:positionV>
                <wp:extent cx="1835150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VIII. Compliance with Law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9pt;margin-top:63.1pt;width:14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VIII. Compliance with Law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612140</wp:posOffset>
                </wp:positionH>
                <wp:positionV relativeFrom="paragraph">
                  <wp:posOffset>1066165</wp:posOffset>
                </wp:positionV>
                <wp:extent cx="617156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Contractor and Owner mutually commit to use reasonable care to meet the Requirements of state,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3.95pt;width:48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Contractor and Owner mutually commit to use reasonable care to meet the Requirements of state,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612140</wp:posOffset>
                </wp:positionH>
                <wp:positionV relativeFrom="paragraph">
                  <wp:posOffset>1241425</wp:posOffset>
                </wp:positionV>
                <wp:extent cx="511111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federal and local Law when discharging their responsibilities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7.75pt;width:40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federal and local Law when discharging their responsibilities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2865755</wp:posOffset>
                </wp:positionH>
                <wp:positionV relativeFrom="paragraph">
                  <wp:posOffset>1510030</wp:posOffset>
                </wp:positionV>
                <wp:extent cx="188976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IX. Owner's Responsibilities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65pt;margin-top:118.9pt;width:14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IX. Owner's Responsibilities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612140</wp:posOffset>
                </wp:positionH>
                <wp:positionV relativeFrom="paragraph">
                  <wp:posOffset>1775460</wp:posOffset>
                </wp:positionV>
                <wp:extent cx="590550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Owner shall have sole responsibility to secure financing for the Project and shall pay all fees,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9.8pt;width:46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Owner shall have sole responsibility to secure financing for the Project and shall pay all fees,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612140</wp:posOffset>
                </wp:positionH>
                <wp:positionV relativeFrom="paragraph">
                  <wp:posOffset>1950720</wp:posOffset>
                </wp:positionV>
                <wp:extent cx="5791200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charges, or other costs of such financing, including Inspection fees charged by any lender.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3.6pt;width:45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charges, or other costs of such financing, including Inspection fees charged by any lender.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612140</wp:posOffset>
                </wp:positionH>
                <wp:positionV relativeFrom="paragraph">
                  <wp:posOffset>2125980</wp:posOffset>
                </wp:positionV>
                <wp:extent cx="610171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nonperformance of any lender shall not affect the obligation of Owner to Contractor. Owner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7.4pt;width:4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nonperformance of any lender shall not affect the obligation of Owner to Contractor. Owner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612140</wp:posOffset>
                </wp:positionH>
                <wp:positionV relativeFrom="paragraph">
                  <wp:posOffset>2300605</wp:posOffset>
                </wp:positionV>
                <wp:extent cx="652843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authorizes and directs any lender on the Project to furnish Contractor with full information on undisbursed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1.15pt;width:51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authorizes and directs any lender on the Project to furnish Contractor with full information on undisbursed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612140</wp:posOffset>
                </wp:positionH>
                <wp:positionV relativeFrom="paragraph">
                  <wp:posOffset>2475865</wp:posOffset>
                </wp:positionV>
                <wp:extent cx="278193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proceeds when requested by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4.95pt;width:2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proceeds when requested by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612140</wp:posOffset>
                </wp:positionH>
                <wp:positionV relativeFrom="paragraph">
                  <wp:posOffset>2742565</wp:posOffset>
                </wp:positionV>
                <wp:extent cx="6285230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Owner will not interfere with or permit others to interfere with, stop, hinder, or delay completion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15.95pt;width:49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Owner will not interfere with or permit others to interfere with, stop, hinder, or delay completion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612140</wp:posOffset>
                </wp:positionH>
                <wp:positionV relativeFrom="paragraph">
                  <wp:posOffset>2918460</wp:posOffset>
                </wp:positionV>
                <wp:extent cx="512889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Work by Contractor or Subcontractors except as provided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9.8pt;width:40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Work by Contractor or Subcontractors except as provided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2690495</wp:posOffset>
                </wp:positionH>
                <wp:positionV relativeFrom="paragraph">
                  <wp:posOffset>3186430</wp:posOffset>
                </wp:positionV>
                <wp:extent cx="223837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X. Representations by Contractor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85pt;margin-top:250.9pt;width:17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X. Representations by Contractor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612140</wp:posOffset>
                </wp:positionH>
                <wp:positionV relativeFrom="paragraph">
                  <wp:posOffset>3451860</wp:posOffset>
                </wp:positionV>
                <wp:extent cx="604583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Owner has reported to Contractor all conditions known to Owner which may not be apparent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1.8pt;width:47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Owner has reported to Contractor all conditions known to Owner which may not be apparent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612140</wp:posOffset>
                </wp:positionH>
                <wp:positionV relativeFrom="paragraph">
                  <wp:posOffset>3801745</wp:posOffset>
                </wp:positionV>
                <wp:extent cx="6003290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conditions include, but are not limited to, hazards on the Job Site, unsuitable soil conditions, 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9.35pt;width:47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conditions include, but are not limited to, hazards on the Job Site, unsuitable soil conditions, 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612140</wp:posOffset>
                </wp:positionH>
                <wp:positionV relativeFrom="paragraph">
                  <wp:posOffset>3977005</wp:posOffset>
                </wp:positionV>
                <wp:extent cx="633095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Defective Work of others, latent Defects in the Plans or Specifications, earlier attempts to do Similar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3.15pt;width:49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Defective Work of others, latent Defects in the Plans or Specifications, earlier attempts to do Similar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612140</wp:posOffset>
                </wp:positionH>
                <wp:positionV relativeFrom="paragraph">
                  <wp:posOffset>4152900</wp:posOffset>
                </wp:positionV>
                <wp:extent cx="338518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related Work, and obligations imposed by government.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27pt;width:26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related Work, and obligations imposed by government.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2173605</wp:posOffset>
                </wp:positionH>
                <wp:positionV relativeFrom="paragraph">
                  <wp:posOffset>4420870</wp:posOffset>
                </wp:positionV>
                <wp:extent cx="325691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XI. Disclaimer by Owner, Reliance by Contractor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15pt;margin-top:348.1pt;width:25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XI. Disclaimer by Owner, Reliance by Contractor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612140</wp:posOffset>
                </wp:positionH>
                <wp:positionV relativeFrom="paragraph">
                  <wp:posOffset>4686300</wp:posOffset>
                </wp:positionV>
                <wp:extent cx="6206490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Owner has provided Contractor with information on subsurface or concealed conditions at the Job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9pt;width:4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Owner has provided Contractor with information on subsurface or concealed conditions at the Job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612140</wp:posOffset>
                </wp:positionH>
                <wp:positionV relativeFrom="paragraph">
                  <wp:posOffset>4860925</wp:posOffset>
                </wp:positionV>
                <wp:extent cx="6435090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Site. Except to the extent that Contractor knows this information to be false, Contractor is entitled to rely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82.75pt;width:5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Site. Except to the extent that Contractor knows this information to be false, Contractor is entitled to rely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612140</wp:posOffset>
                </wp:positionH>
                <wp:positionV relativeFrom="paragraph">
                  <wp:posOffset>5036185</wp:posOffset>
                </wp:positionV>
                <wp:extent cx="221551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the accuracy of this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96.55pt;width:17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the accuracy of this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3182620</wp:posOffset>
                </wp:positionH>
                <wp:positionV relativeFrom="paragraph">
                  <wp:posOffset>5304790</wp:posOffset>
                </wp:positionV>
                <wp:extent cx="125539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XII. Payment Plan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6pt;margin-top:417.7pt;width:9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XII. Payment Plan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612140</wp:posOffset>
                </wp:positionH>
                <wp:positionV relativeFrom="paragraph">
                  <wp:posOffset>5570220</wp:posOffset>
                </wp:positionV>
                <wp:extent cx="606234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Owner will pay to Contractor the Contract Price in 2 installments, an initial payment and a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38.6pt;width:47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Owner will pay to Contractor the Contract Price in 2 installments, an initial payment and a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612140</wp:posOffset>
                </wp:positionH>
                <wp:positionV relativeFrom="paragraph">
                  <wp:posOffset>5745480</wp:posOffset>
                </wp:positionV>
                <wp:extent cx="227647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on completion of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52.4pt;width:17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on completion of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3134360</wp:posOffset>
                </wp:positionH>
                <wp:positionV relativeFrom="paragraph">
                  <wp:posOffset>6013450</wp:posOffset>
                </wp:positionV>
                <wp:extent cx="1352550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XIII. Downpayment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8pt;margin-top:473.5pt;width:10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XIII. Downpayment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612140</wp:posOffset>
                </wp:positionH>
                <wp:positionV relativeFrom="paragraph">
                  <wp:posOffset>6278245</wp:posOffset>
                </wp:positionV>
                <wp:extent cx="325437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The downpayment is $_____________________.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4.35pt;width:25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The downpayment is $_____________________.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612140</wp:posOffset>
                </wp:positionH>
                <wp:positionV relativeFrom="paragraph">
                  <wp:posOffset>8449310</wp:posOffset>
                </wp:positionV>
                <wp:extent cx="6409690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Claims previously made in writing and delivered to Contractor and those obligations otherwise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65.3pt;width:5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Claims previously made in writing and delivered to Contractor and those obligations otherwise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612140</wp:posOffset>
                </wp:positionH>
                <wp:positionV relativeFrom="paragraph">
                  <wp:posOffset>5805805</wp:posOffset>
                </wp:positionV>
                <wp:extent cx="653542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other ways to prevent liens, visit CSLB's Web site at www.cslb.ca.gov or call CSLB at 800-321-CSLB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57.15pt;width:51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other ways to prevent liens, visit CSLB's Web site at www.cslb.ca.gov or call CSLB at 800-321-CSLB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612140</wp:posOffset>
                </wp:positionH>
                <wp:positionV relativeFrom="paragraph">
                  <wp:posOffset>5981700</wp:posOffset>
                </wp:positionV>
                <wp:extent cx="4845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(2752).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71pt;width: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(2752).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612140</wp:posOffset>
                </wp:positionH>
                <wp:positionV relativeFrom="paragraph">
                  <wp:posOffset>6156960</wp:posOffset>
                </wp:positionV>
                <wp:extent cx="6261100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REMEMBER, IF YOU DO NOTHING, YOU RISK HAVING A LIEN PLACED ON YOUR HOME.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84.8pt;width:49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REMEMBER, IF YOU DO NOTHING, YOU RISK HAVING A LIEN PLACED ON YOUR HOME.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612140</wp:posOffset>
                </wp:positionH>
                <wp:positionV relativeFrom="paragraph">
                  <wp:posOffset>6332220</wp:posOffset>
                </wp:positionV>
                <wp:extent cx="649795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can mean that you may have to pay twice, or face the forced sale of your home to pay what you owe.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8.6pt;width:51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can mean that you may have to pay twice, or face the forced sale of your home to pay what you owe.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612140</wp:posOffset>
                </wp:positionH>
                <wp:positionV relativeFrom="paragraph">
                  <wp:posOffset>6598285</wp:posOffset>
                </wp:positionV>
                <wp:extent cx="462343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 required by California Business and Professions Code § 7159(c)(4):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19.55pt;width:36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Notice required by California Business and Professions Code § 7159(c)(4):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612140</wp:posOffset>
                </wp:positionH>
                <wp:positionV relativeFrom="paragraph">
                  <wp:posOffset>6773545</wp:posOffset>
                </wp:positionV>
                <wp:extent cx="609663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payment is made for any portion of the work performed, Contractor shall prior to any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33.35pt;width:4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payment is made for any portion of the work performed, Contractor shall prior to any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612140</wp:posOffset>
                </wp:positionH>
                <wp:positionV relativeFrom="paragraph">
                  <wp:posOffset>6948805</wp:posOffset>
                </wp:positionV>
                <wp:extent cx="6487160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being made, furnish to Owner a full and unconditional release from any claim or mechanics' lien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47.15pt;width:5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being made, furnish to Owner a full and unconditional release from any claim or mechanics' lien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612140</wp:posOffset>
                </wp:positionH>
                <wp:positionV relativeFrom="paragraph">
                  <wp:posOffset>7123430</wp:posOffset>
                </wp:positionV>
                <wp:extent cx="6129020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pursuant to § 3114 of the Civil Code for that portion of the work for which payment has been made.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60.9pt;width:48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pursuant to § 3114 of the Civil Code for that portion of the work for which payment has been made.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3136265</wp:posOffset>
                </wp:positionH>
                <wp:positionV relativeFrom="paragraph">
                  <wp:posOffset>7392035</wp:posOffset>
                </wp:positionV>
                <wp:extent cx="13481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XVI. Final Payment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95pt;margin-top:582.05pt;width:1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XVI. Final Payment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612140</wp:posOffset>
                </wp:positionH>
                <wp:positionV relativeFrom="paragraph">
                  <wp:posOffset>7656830</wp:posOffset>
                </wp:positionV>
                <wp:extent cx="573849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Contractor will submit an application for final payment to Owner when the Work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02.9pt;width:45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Contractor will submit an application for final payment to Owner when the Work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612140</wp:posOffset>
                </wp:positionH>
                <wp:positionV relativeFrom="paragraph">
                  <wp:posOffset>7832090</wp:posOffset>
                </wp:positionV>
                <wp:extent cx="6372860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completed in compliance with the Contract Documents. If Owner agrees that Work has been completed,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16.7pt;width:50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completed in compliance with the Contract Documents. If Owner agrees that Work has been completed,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612140</wp:posOffset>
                </wp:positionH>
                <wp:positionV relativeFrom="paragraph">
                  <wp:posOffset>8007350</wp:posOffset>
                </wp:positionV>
                <wp:extent cx="6506210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is due Contractor for the entire unpaid balance of the contract amount (including any Retainage).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30.5pt;width:51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is due Contractor for the entire unpaid balance of the contract amount (including any Retainage).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612140</wp:posOffset>
                </wp:positionH>
                <wp:positionV relativeFrom="paragraph">
                  <wp:posOffset>8274050</wp:posOffset>
                </wp:positionV>
                <wp:extent cx="630364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Making of final payment constitutes waiver of all Claims by Owner against Contractor except those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51.5pt;width:49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Making of final payment constitutes waiver of all Claims by Owner against Contractor except those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612140</wp:posOffset>
                </wp:positionH>
                <wp:positionV relativeFrom="paragraph">
                  <wp:posOffset>5630545</wp:posOffset>
                </wp:positionV>
                <wp:extent cx="5607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supplier.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43.35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supplier.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612140</wp:posOffset>
                </wp:positionH>
                <wp:positionV relativeFrom="paragraph">
                  <wp:posOffset>8624570</wp:posOffset>
                </wp:positionV>
                <wp:extent cx="259461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this agreement or by operation of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79.1pt;width:20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this agreement or by operation of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2242185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2440940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2898140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3355340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3812540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4269740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4726940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612140</wp:posOffset>
                </wp:positionH>
                <wp:positionV relativeFrom="paragraph">
                  <wp:posOffset>9381490</wp:posOffset>
                </wp:positionV>
                <wp:extent cx="957580" cy="1473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CA Home Repair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38.7pt;width:7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CA Home Repair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612140</wp:posOffset>
                </wp:positionH>
                <wp:positionV relativeFrom="paragraph">
                  <wp:posOffset>9391650</wp:posOffset>
                </wp:positionV>
                <wp:extent cx="375920" cy="1473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39.5pt;width:2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5.25pt;margin-top:748.95pt;width:44.95pt;height:1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4.25pt;margin-top:748.95pt;width:44.9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612140</wp:posOffset>
                </wp:positionH>
                <wp:positionV relativeFrom="paragraph">
                  <wp:posOffset>3352165</wp:posOffset>
                </wp:positionV>
                <wp:extent cx="9544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she is not paid.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3.95pt;width: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she is not paid.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612140</wp:posOffset>
                </wp:positionH>
                <wp:positionV relativeFrom="paragraph">
                  <wp:posOffset>800100</wp:posOffset>
                </wp:positionV>
                <wp:extent cx="712470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3pt;width:5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3032760</wp:posOffset>
                </wp:positionH>
                <wp:positionV relativeFrom="paragraph">
                  <wp:posOffset>1068070</wp:posOffset>
                </wp:positionV>
                <wp:extent cx="152463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XV. Liens and Waivers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8pt;margin-top:84.1pt;width:11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XV. Liens and Waivers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3039745</wp:posOffset>
                </wp:positionH>
                <wp:positionV relativeFrom="paragraph">
                  <wp:posOffset>1334770</wp:posOffset>
                </wp:positionV>
                <wp:extent cx="172212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Mechanics' Lien Warning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35pt;margin-top:105.1pt;width:13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Mechanics' Lien Warning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612140</wp:posOffset>
                </wp:positionH>
                <wp:positionV relativeFrom="paragraph">
                  <wp:posOffset>1599565</wp:posOffset>
                </wp:positionV>
                <wp:extent cx="6558280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Anyone who helps improve your property, but who is not paid, may record what is called a mechanics' lien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5.95pt;width:51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Anyone who helps improve your property, but who is not paid, may record what is called a mechanics' lien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612140</wp:posOffset>
                </wp:positionH>
                <wp:positionV relativeFrom="paragraph">
                  <wp:posOffset>1775460</wp:posOffset>
                </wp:positionV>
                <wp:extent cx="629983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your property. A mechanics' lien is a claim, like a mortgage or home equity loan, made against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9.8pt;width:49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your property. A mechanics' lien is a claim, like a mortgage or home equity loan, made against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612140</wp:posOffset>
                </wp:positionH>
                <wp:positionV relativeFrom="paragraph">
                  <wp:posOffset>1950720</wp:posOffset>
                </wp:positionV>
                <wp:extent cx="294703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and recorded with the county recorder.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3.6pt;width:2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and recorded with the county recorder.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612140</wp:posOffset>
                </wp:positionH>
                <wp:positionV relativeFrom="paragraph">
                  <wp:posOffset>2125980</wp:posOffset>
                </wp:positionV>
                <wp:extent cx="616013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Even if you pay your contractor in full, unpaid subcontractors, suppliers, and laborers who helped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7.4pt;width:48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Even if you pay your contractor in full, unpaid subcontractors, suppliers, and laborers who helped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612140</wp:posOffset>
                </wp:positionH>
                <wp:positionV relativeFrom="paragraph">
                  <wp:posOffset>2300605</wp:posOffset>
                </wp:positionV>
                <wp:extent cx="633476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improve your property may record mechanics' liens and sue you in court to foreclose the lien. If a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1.15pt;width:49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improve your property may record mechanics' liens and sue you in court to foreclose the lien. If a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612140</wp:posOffset>
                </wp:positionH>
                <wp:positionV relativeFrom="paragraph">
                  <wp:posOffset>2475865</wp:posOffset>
                </wp:positionV>
                <wp:extent cx="6363970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finds the lien is valid, you could be forced to pay twice or have a court officer sell your home to pay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4.95pt;width:50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finds the lien is valid, you could be forced to pay twice or have a court officer sell your home to pay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612140</wp:posOffset>
                </wp:positionH>
                <wp:positionV relativeFrom="paragraph">
                  <wp:posOffset>2651125</wp:posOffset>
                </wp:positionV>
                <wp:extent cx="2339340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lien. Liens can also affect your credit.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8.75pt;width:18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lien. Liens can also affect your credit.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612140</wp:posOffset>
                </wp:positionH>
                <wp:positionV relativeFrom="paragraph">
                  <wp:posOffset>2827020</wp:posOffset>
                </wp:positionV>
                <wp:extent cx="641921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preserve their right to record a lien, each subcontractor and material supplier must provide you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2.6pt;width:50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preserve their right to record a lien, each subcontractor and material supplier must provide you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612140</wp:posOffset>
                </wp:positionH>
                <wp:positionV relativeFrom="paragraph">
                  <wp:posOffset>3002280</wp:posOffset>
                </wp:positionV>
                <wp:extent cx="6517640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 called a '20-Day Preliminary Notice'. This notice is not a lien. The purpose of the notice is to let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6.4pt;width:51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 called a '20-Day Preliminary Notice'. This notice is not a lien. The purpose of the notice is to let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612140</wp:posOffset>
                </wp:positionH>
                <wp:positionV relativeFrom="paragraph">
                  <wp:posOffset>3177540</wp:posOffset>
                </wp:positionV>
                <wp:extent cx="6447790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know that the person who sends you the notice has the right to record a lien on your property if he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0.2pt;width:50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know that the person who sends you the notice has the right to record a lien on your property if he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612140</wp:posOffset>
                </wp:positionH>
                <wp:positionV relativeFrom="paragraph">
                  <wp:posOffset>3527425</wp:posOffset>
                </wp:positionV>
                <wp:extent cx="655891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CAREFUL. The Preliminary Notice can be sent up to 20 days after the subcontractor starts work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7.75pt;width:51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CAREFUL. The Preliminary Notice can be sent up to 20 days after the subcontractor starts work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612140</wp:posOffset>
                </wp:positionH>
                <wp:positionV relativeFrom="paragraph">
                  <wp:posOffset>3702685</wp:posOffset>
                </wp:positionV>
                <wp:extent cx="6494780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supplier provides material. This can be a big problem if you pay your contractor before you have received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1.55pt;width:51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supplier provides material. This can be a big problem if you pay your contractor before you have received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612140</wp:posOffset>
                </wp:positionH>
                <wp:positionV relativeFrom="paragraph">
                  <wp:posOffset>3878580</wp:posOffset>
                </wp:positionV>
                <wp:extent cx="1525270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Preliminary Notices.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5.4pt;width:12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Preliminary Notices.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612140</wp:posOffset>
                </wp:positionH>
                <wp:positionV relativeFrom="paragraph">
                  <wp:posOffset>4053840</wp:posOffset>
                </wp:positionV>
                <wp:extent cx="617029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will not get Preliminary Notices from your prime contractor or from laborers who work on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9.2pt;width:48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will not get Preliminary Notices from your prime contractor or from laborers who work on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612140</wp:posOffset>
                </wp:positionH>
                <wp:positionV relativeFrom="paragraph">
                  <wp:posOffset>4229100</wp:posOffset>
                </wp:positionV>
                <wp:extent cx="507174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project. The law assumes that you already know they are improving your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3pt;width:39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project. The law assumes that you already know they are improving your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612140</wp:posOffset>
                </wp:positionH>
                <wp:positionV relativeFrom="paragraph">
                  <wp:posOffset>4403725</wp:posOffset>
                </wp:positionV>
                <wp:extent cx="633539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PROTECT YOURSELF FROM LIENS. You can protect yourself from liens by getting a list from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6.75pt;width:49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PROTECT YOURSELF FROM LIENS. You can protect yourself from liens by getting a list from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612140</wp:posOffset>
                </wp:positionH>
                <wp:positionV relativeFrom="paragraph">
                  <wp:posOffset>4578985</wp:posOffset>
                </wp:positionV>
                <wp:extent cx="637603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of all the subcontractors and material suppliers that work on your project. Find out from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0.55pt;width:50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of all the subcontractors and material suppliers that work on your project. Find out from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612140</wp:posOffset>
                </wp:positionH>
                <wp:positionV relativeFrom="paragraph">
                  <wp:posOffset>4754245</wp:posOffset>
                </wp:positionV>
                <wp:extent cx="647255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when these subcontractors started work and when these suppliers delivered goods or materials.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4.35pt;width:50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when these subcontractors started work and when these suppliers delivered goods or materials.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612140</wp:posOffset>
                </wp:positionH>
                <wp:positionV relativeFrom="paragraph">
                  <wp:posOffset>4930140</wp:posOffset>
                </wp:positionV>
                <wp:extent cx="464883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Then wait 20 days, paying attention to the Preliminary Notices you receive.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88.2pt;width:36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Then wait 20 days, paying attention to the Preliminary Notices you receive.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612140</wp:posOffset>
                </wp:positionH>
                <wp:positionV relativeFrom="paragraph">
                  <wp:posOffset>5105400</wp:posOffset>
                </wp:positionV>
                <wp:extent cx="605472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 WITH JOINT CHECKS. One way to protect yourself is to pay with a joint check. When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02pt;width:47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 WITH JOINT CHECKS. One way to protect yourself is to pay with a joint check. When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612140</wp:posOffset>
                </wp:positionH>
                <wp:positionV relativeFrom="paragraph">
                  <wp:posOffset>5280660</wp:posOffset>
                </wp:positionV>
                <wp:extent cx="6523990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tells you it is time to pay for the work of a subcontractor or supplier who has provided you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5.8pt;width:5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tells you it is time to pay for the work of a subcontractor or supplier who has provided you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612140</wp:posOffset>
                </wp:positionH>
                <wp:positionV relativeFrom="paragraph">
                  <wp:posOffset>5455285</wp:posOffset>
                </wp:positionV>
                <wp:extent cx="642556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Preliminary Notice, write a joint check payable to both the contractor and the subcontractor or material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29.55pt;width:50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Preliminary Notice, write a joint check payable to both the contractor and the subcontractor or material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612140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3235960</wp:posOffset>
                </wp:positionH>
                <wp:positionV relativeFrom="paragraph">
                  <wp:posOffset>6440170</wp:posOffset>
                </wp:positionV>
                <wp:extent cx="114109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XIX. Arbitration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8pt;margin-top:507.1pt;width:8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XIX. Arbitration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612140</wp:posOffset>
                </wp:positionH>
                <wp:positionV relativeFrom="paragraph">
                  <wp:posOffset>6705600</wp:posOffset>
                </wp:positionV>
                <wp:extent cx="6384290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Any controversy or Claim arising out of or relating to this contract or contract warranty or the breach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28pt;width:50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Any controversy or Claim arising out of or relating to this contract or contract warranty or the breach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612140</wp:posOffset>
                </wp:positionH>
                <wp:positionV relativeFrom="paragraph">
                  <wp:posOffset>6880860</wp:posOffset>
                </wp:positionV>
                <wp:extent cx="6007100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thereof which cannot be resolved by mediations shall be settled by arbitration administered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41.8pt;width:47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thereof which cannot be resolved by mediations shall be settled by arbitration administered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612140</wp:posOffset>
                </wp:positionH>
                <wp:positionV relativeFrom="paragraph">
                  <wp:posOffset>7055485</wp:posOffset>
                </wp:positionV>
                <wp:extent cx="645223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American Arbitration Association under its Construction Industry Arbitration Rules, and judgment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55.55pt;width:50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American Arbitration Association under its Construction Industry Arbitration Rules, and judgment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612140</wp:posOffset>
                </wp:positionH>
                <wp:positionV relativeFrom="paragraph">
                  <wp:posOffset>7230745</wp:posOffset>
                </wp:positionV>
                <wp:extent cx="559244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award rendered by the arbitrator(s) may be entered in any court having jurisdiction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69.35pt;width:4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award rendered by the arbitrator(s) may be entered in any court having jurisdiction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612140</wp:posOffset>
                </wp:positionH>
                <wp:positionV relativeFrom="paragraph">
                  <wp:posOffset>7497445</wp:posOffset>
                </wp:positionV>
                <wp:extent cx="591883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Anything in this contract notwithstanding, any Claim arising out of or relating to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90.35pt;width:46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Anything in this contract notwithstanding, any Claim arising out of or relating to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612140</wp:posOffset>
                </wp:positionH>
                <wp:positionV relativeFrom="paragraph">
                  <wp:posOffset>7672070</wp:posOffset>
                </wp:positionV>
                <wp:extent cx="624268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Documents or warranty or the breach thereof may, at the option of the Claimant, be filed in any Small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04.1pt;width:49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Documents or warranty or the breach thereof may, at the option of the Claimant, be filed in any Small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612140</wp:posOffset>
                </wp:positionH>
                <wp:positionV relativeFrom="paragraph">
                  <wp:posOffset>7847330</wp:posOffset>
                </wp:positionV>
                <wp:extent cx="427672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Claims Court having jurisdiction, in lieu of an arbitration proceeding.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17.9pt;width:33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Claims Court having jurisdiction, in lieu of an arbitration proceeding.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3315970</wp:posOffset>
                </wp:positionH>
                <wp:positionV relativeFrom="paragraph">
                  <wp:posOffset>8115935</wp:posOffset>
                </wp:positionV>
                <wp:extent cx="988060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XX. Insurance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1pt;margin-top:639.05pt;width:7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XX. Insurance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2959100</wp:posOffset>
                </wp:positionH>
                <wp:positionV relativeFrom="paragraph">
                  <wp:posOffset>8382635</wp:posOffset>
                </wp:positionV>
                <wp:extent cx="1700530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A. General Requirements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pt;margin-top:660.05pt;width:13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A. General Requirements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612140</wp:posOffset>
                </wp:positionH>
                <wp:positionV relativeFrom="paragraph">
                  <wp:posOffset>8647430</wp:posOffset>
                </wp:positionV>
                <wp:extent cx="6296660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Contractor shall carry workers' compensation insurance and public liability insurance as required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80.9pt;width:49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Contractor shall carry workers' compensation insurance and public liability insurance as required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612140</wp:posOffset>
                </wp:positionH>
                <wp:positionV relativeFrom="paragraph">
                  <wp:posOffset>8822690</wp:posOffset>
                </wp:positionV>
                <wp:extent cx="567499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Law and regulation for the protection of Contractor and Owner during progress of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94.7pt;width:44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Law and regulation for the protection of Contractor and Owner during progress of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1539875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25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612140</wp:posOffset>
                </wp:positionH>
                <wp:positionV relativeFrom="paragraph">
                  <wp:posOffset>6171565</wp:posOffset>
                </wp:positionV>
                <wp:extent cx="5323840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Scope of Work, Contractor shall have the right to assert a Claim for such costs or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85.95pt;width:41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Scope of Work, Contractor shall have the right to assert a Claim for such costs or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1259840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2110740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2440940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2898140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3355340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3812540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4269740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4726940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5184140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5499100</wp:posOffset>
                </wp:positionH>
                <wp:positionV relativeFrom="paragraph">
                  <wp:posOffset>9457690</wp:posOffset>
                </wp:positionV>
                <wp:extent cx="989330" cy="14732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pt;margin-top:744.7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6816725</wp:posOffset>
                </wp:positionH>
                <wp:positionV relativeFrom="paragraph">
                  <wp:posOffset>9467850</wp:posOffset>
                </wp:positionV>
                <wp:extent cx="344170" cy="14732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75pt;margin-top:745.5pt;width:2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.25pt;margin-top:755pt;width:44.9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25pt;margin-top:755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612140</wp:posOffset>
                </wp:positionH>
                <wp:positionV relativeFrom="paragraph">
                  <wp:posOffset>3443605</wp:posOffset>
                </wp:positionV>
                <wp:extent cx="4417060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the effect the order will have on the schedule of progress payments.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1.15pt;width:3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the effect the order will have on the schedule of progress payments.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612140</wp:posOffset>
                </wp:positionH>
                <wp:positionV relativeFrom="paragraph">
                  <wp:posOffset>800100</wp:posOffset>
                </wp:positionV>
                <wp:extent cx="6045200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C. If completion of the Work is delayed unreasonably at no fault of Contractor, Contractor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3pt;width:47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C. If completion of the Work is delayed unreasonably at no fault of Contractor, Contractor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612140</wp:posOffset>
                </wp:positionH>
                <wp:positionV relativeFrom="paragraph">
                  <wp:posOffset>974725</wp:posOffset>
                </wp:positionV>
                <wp:extent cx="63265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entitled to final payment for all Work completed (including Retainage) without prejudice to the right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6.75pt;width:49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entitled to final payment for all Work completed (including Retainage) without prejudice to the right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612140</wp:posOffset>
                </wp:positionH>
                <wp:positionV relativeFrom="paragraph">
                  <wp:posOffset>1149985</wp:posOffset>
                </wp:positionV>
                <wp:extent cx="6210300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to complete the Project at a later date and without prejudice to the right of Owner to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0.55pt;width:4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to complete the Project at a later date and without prejudice to the right of Owner to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612140</wp:posOffset>
                </wp:positionH>
                <wp:positionV relativeFrom="paragraph">
                  <wp:posOffset>1325245</wp:posOffset>
                </wp:positionV>
                <wp:extent cx="358838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Claims against Contractor for Defects in Work completed.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04.35pt;width:28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Claims against Contractor for Defects in Work completed.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2890520</wp:posOffset>
                </wp:positionH>
                <wp:positionV relativeFrom="paragraph">
                  <wp:posOffset>1593850</wp:posOffset>
                </wp:positionV>
                <wp:extent cx="182816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XVII. Changes in the Work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6pt;margin-top:125.5pt;width:14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XVII. Changes in the Work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612140</wp:posOffset>
                </wp:positionH>
                <wp:positionV relativeFrom="paragraph">
                  <wp:posOffset>1859280</wp:posOffset>
                </wp:positionV>
                <wp:extent cx="6248400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Contractor is authorized to make minor changes in the Work which are in the interest of Owner,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6.4pt;width:49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Contractor is authorized to make minor changes in the Work which are in the interest of Owner,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612140</wp:posOffset>
                </wp:positionH>
                <wp:positionV relativeFrom="paragraph">
                  <wp:posOffset>2034540</wp:posOffset>
                </wp:positionV>
                <wp:extent cx="586676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 materially alter the quality or performance of the Work, and do not affect the cost or time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0.2pt;width:46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 materially alter the quality or performance of the Work, and do not affect the cost or time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612140</wp:posOffset>
                </wp:positionH>
                <wp:positionV relativeFrom="paragraph">
                  <wp:posOffset>2209165</wp:posOffset>
                </wp:positionV>
                <wp:extent cx="6531610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performance, and comply with applicable Laws, codes, ordinances and regulations. Contractor will inform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3.95pt;width:51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performance, and comply with applicable Laws, codes, ordinances and regulations. Contractor will inform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612140</wp:posOffset>
                </wp:positionH>
                <wp:positionV relativeFrom="paragraph">
                  <wp:posOffset>2384425</wp:posOffset>
                </wp:positionV>
                <wp:extent cx="296608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of each minor change made in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7.75pt;width:23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of each minor change made in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2432685</wp:posOffset>
                </wp:positionH>
                <wp:positionV relativeFrom="paragraph">
                  <wp:posOffset>2653030</wp:posOffset>
                </wp:positionV>
                <wp:extent cx="2924810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Note About Extra Work and Change Orders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55pt;margin-top:208.9pt;width:2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Note About Extra Work and Change Orders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612140</wp:posOffset>
                </wp:positionH>
                <wp:positionV relativeFrom="paragraph">
                  <wp:posOffset>2918460</wp:posOffset>
                </wp:positionV>
                <wp:extent cx="61741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Extra Work and Change Orders become part of the contract once the order is prepared in writing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9.8pt;width:48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Extra Work and Change Orders become part of the contract once the order is prepared in writing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612140</wp:posOffset>
                </wp:positionH>
                <wp:positionV relativeFrom="paragraph">
                  <wp:posOffset>3093720</wp:posOffset>
                </wp:positionV>
                <wp:extent cx="637857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signed by the Parties prior to commencement of any Work covered by the new Change Order. The 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43.6pt;width:50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signed by the Parties prior to commencement of any Work covered by the new Change Order. The 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612140</wp:posOffset>
                </wp:positionH>
                <wp:positionV relativeFrom="paragraph">
                  <wp:posOffset>3268980</wp:posOffset>
                </wp:positionV>
                <wp:extent cx="649541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must describe the scope of the Extra Work or change, the cost to be added or subtracted from the contract,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7.4pt;width:51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must describe the scope of the Extra Work or change, the cost to be added or subtracted from the contract,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612140</wp:posOffset>
                </wp:positionH>
                <wp:positionV relativeFrom="paragraph">
                  <wp:posOffset>3710305</wp:posOffset>
                </wp:positionV>
                <wp:extent cx="462343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 required by California Business and Professions Code § 7159(e)(3):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2.15pt;width:36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Notice required by California Business and Professions Code § 7159(e)(3):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612140</wp:posOffset>
                </wp:positionH>
                <wp:positionV relativeFrom="paragraph">
                  <wp:posOffset>3885565</wp:posOffset>
                </wp:positionV>
                <wp:extent cx="6549390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may not require a contractor to perform extra work or change order work without providing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5.95pt;width:51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may not require a contractor to perform extra work or change order work without providing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612140</wp:posOffset>
                </wp:positionH>
                <wp:positionV relativeFrom="paragraph">
                  <wp:posOffset>4061460</wp:posOffset>
                </wp:positionV>
                <wp:extent cx="6413500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authorization prior to the commencement of any work covered by the new change order. Extra work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9.8pt;width:50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authorization prior to the commencement of any work covered by the new change order. Extra work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612140</wp:posOffset>
                </wp:positionH>
                <wp:positionV relativeFrom="paragraph">
                  <wp:posOffset>4236720</wp:posOffset>
                </wp:positionV>
                <wp:extent cx="644715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change order is not enforceable against Owner unless the change order also identifies all of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3.6pt;width:50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change order is not enforceable against Owner unless the change order also identifies all of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612140</wp:posOffset>
                </wp:positionH>
                <wp:positionV relativeFrom="paragraph">
                  <wp:posOffset>4411980</wp:posOffset>
                </wp:positionV>
                <wp:extent cx="5228590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writing prior to the commencement of any work covered by the new change order: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7.4pt;width:41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writing prior to the commencement of any work covered by the new change order: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612140</wp:posOffset>
                </wp:positionH>
                <wp:positionV relativeFrom="paragraph">
                  <wp:posOffset>4586605</wp:posOffset>
                </wp:positionV>
                <wp:extent cx="304863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(1) The scope of work encompassed by the order,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1.15pt;width:23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(1) The scope of work encompassed by the order,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612140</wp:posOffset>
                </wp:positionH>
                <wp:positionV relativeFrom="paragraph">
                  <wp:posOffset>4761865</wp:posOffset>
                </wp:positionV>
                <wp:extent cx="42818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(2) The amount to be added or subtracted from the contract price,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4.95pt;width:33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(2) The amount to be added or subtracted from the contract price,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612140</wp:posOffset>
                </wp:positionH>
                <wp:positionV relativeFrom="paragraph">
                  <wp:posOffset>4937125</wp:posOffset>
                </wp:positionV>
                <wp:extent cx="533717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(3) The effect the change order will have on progress payments or the completion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88.75pt;width:42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(3) The effect the change order will have on progress payments or the completion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612140</wp:posOffset>
                </wp:positionH>
                <wp:positionV relativeFrom="paragraph">
                  <wp:posOffset>5113020</wp:posOffset>
                </wp:positionV>
                <wp:extent cx="6489700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Failure of Contractor to comply with the requirements of this paragraph does not preclude the recovery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02.6pt;width:51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Failure of Contractor to comply with the requirements of this paragraph does not preclude the recovery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612140</wp:posOffset>
                </wp:positionH>
                <wp:positionV relativeFrom="paragraph">
                  <wp:posOffset>5288280</wp:posOffset>
                </wp:positionV>
                <wp:extent cx="626935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compensation for work based upon legal or equitable remedies designed to prevent unjust enrichment.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6.4pt;width:49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compensation for work based upon legal or equitable remedies designed to prevent unjust enrichment.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2941320</wp:posOffset>
                </wp:positionH>
                <wp:positionV relativeFrom="paragraph">
                  <wp:posOffset>5556250</wp:posOffset>
                </wp:positionV>
                <wp:extent cx="1734820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XVIII. Contractor Claims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6pt;margin-top:437.5pt;width:13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XVIII. Contractor Claims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612140</wp:posOffset>
                </wp:positionH>
                <wp:positionV relativeFrom="paragraph">
                  <wp:posOffset>5821045</wp:posOffset>
                </wp:positionV>
                <wp:extent cx="6384290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If Contractor claims that any instruction, Drawing, act or omission of Owner or any representative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58.35pt;width:50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If Contractor claims that any instruction, Drawing, act or omission of Owner or any representative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612140</wp:posOffset>
                </wp:positionH>
                <wp:positionV relativeFrom="paragraph">
                  <wp:posOffset>5996305</wp:posOffset>
                </wp:positionV>
                <wp:extent cx="626554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Owner, or any agency of government, increases costs to Contractor, requires extra time or changes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72.15pt;width:49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Owner, or any agency of government, increases costs to Contractor, requires extra time or changes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612140</wp:posOffset>
                </wp:positionH>
                <wp:positionV relativeFrom="paragraph">
                  <wp:posOffset>3535045</wp:posOffset>
                </wp:positionV>
                <wp:extent cx="147256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contractor's employees.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8.35pt;width:11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contractor's employees.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7.25pt;margin-top:748.95pt;width:44.95pt;height:1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8.25pt;margin-top:748.95pt;width:44.9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612140</wp:posOffset>
                </wp:positionH>
                <wp:positionV relativeFrom="paragraph">
                  <wp:posOffset>9391650</wp:posOffset>
                </wp:positionV>
                <wp:extent cx="375920" cy="14732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39.5pt;width:2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612140</wp:posOffset>
                </wp:positionH>
                <wp:positionV relativeFrom="paragraph">
                  <wp:posOffset>9381490</wp:posOffset>
                </wp:positionV>
                <wp:extent cx="957580" cy="14732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CA Home Repair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38.7pt;width:7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CA Home Repair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4269740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3812540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3355340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2898140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2440940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2242185</wp:posOffset>
                </wp:positionH>
                <wp:positionV relativeFrom="paragraph">
                  <wp:posOffset>9359265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7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612140</wp:posOffset>
                </wp:positionH>
                <wp:positionV relativeFrom="paragraph">
                  <wp:posOffset>4236720</wp:posOffset>
                </wp:positionV>
                <wp:extent cx="3483610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Write CSLB at P.O. Box 26000, Sacramento, CA 95826.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3.6pt;width:27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Write CSLB at P.O. Box 26000, Sacramento, CA 95826.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612140</wp:posOffset>
                </wp:positionH>
                <wp:positionV relativeFrom="paragraph">
                  <wp:posOffset>4061460</wp:posOffset>
                </wp:positionV>
                <wp:extent cx="2283460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Call CSLB at 800-321-CSLB (2752)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9.8pt;width:17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Call CSLB at 800-321-CSLB (2752)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612140</wp:posOffset>
                </wp:positionH>
                <wp:positionV relativeFrom="paragraph">
                  <wp:posOffset>3885565</wp:posOffset>
                </wp:positionV>
                <wp:extent cx="2623820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Visit CSLB's Web site at www.cslb.ca.gov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5.95pt;width:20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Visit CSLB's Web site at www.cslb.ca.gov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612140</wp:posOffset>
                </wp:positionH>
                <wp:positionV relativeFrom="paragraph">
                  <wp:posOffset>3710305</wp:posOffset>
                </wp:positionV>
                <wp:extent cx="1403350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more information: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2.15pt;width:11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more information: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612140</wp:posOffset>
                </wp:positionH>
                <wp:positionV relativeFrom="paragraph">
                  <wp:posOffset>3360420</wp:posOffset>
                </wp:positionV>
                <wp:extent cx="6324600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be liable for damages arising out of any injuries to the unlicensed contractor or the unlicensed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4.6pt;width:49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be liable for damages arising out of any injuries to the unlicensed contractor or the unlicensed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612140</wp:posOffset>
                </wp:positionH>
                <wp:positionV relativeFrom="paragraph">
                  <wp:posOffset>3185160</wp:posOffset>
                </wp:positionV>
                <wp:extent cx="636333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CSLB may not be able to help you resolve your complaint. Your only remedy may be in civil court,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0.8pt;width:5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CSLB may not be able to help you resolve your complaint. Your only remedy may be in civil court,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612140</wp:posOffset>
                </wp:positionH>
                <wp:positionV relativeFrom="paragraph">
                  <wp:posOffset>3009900</wp:posOffset>
                </wp:positionV>
                <wp:extent cx="6492240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(usually four years), CSLB has authority to investigate the complaint. If you use an unlicensed contractor,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7pt;width:51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(usually four years), CSLB has authority to investigate the complaint. If you use an unlicensed contractor,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612140</wp:posOffset>
                </wp:positionH>
                <wp:positionV relativeFrom="paragraph">
                  <wp:posOffset>2834005</wp:posOffset>
                </wp:positionV>
                <wp:extent cx="6586220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 only licensed contractors. If you file a complaint against a licensed contractor within the legal deadline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3.15pt;width:51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 only licensed contractors. If you file a complaint against a licensed contractor within the legal deadline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612140</wp:posOffset>
                </wp:positionH>
                <wp:positionV relativeFrom="paragraph">
                  <wp:posOffset>2658745</wp:posOffset>
                </wp:positionV>
                <wp:extent cx="5956300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about disclosable complaints, disciplinary actions and civil judgments that are reported to CSLB.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9.35pt;width:46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about disclosable complaints, disciplinary actions and civil judgments that are reported to CSLB.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612140</wp:posOffset>
                </wp:positionH>
                <wp:positionV relativeFrom="paragraph">
                  <wp:posOffset>2483485</wp:posOffset>
                </wp:positionV>
                <wp:extent cx="6350000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Contact CSLB for information about the licensed contractor you are considering, including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5.55pt;width:49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Contact CSLB for information about the licensed contractor you are considering, including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612140</wp:posOffset>
                </wp:positionH>
                <wp:positionV relativeFrom="paragraph">
                  <wp:posOffset>2308860</wp:posOffset>
                </wp:positionV>
                <wp:extent cx="6036310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CSLB is the state consumer protection agency that licenses and regulates construction contractors.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1.8pt;width:47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CSLB is the state consumer protection agency that licenses and regulates construction contractors.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1515745</wp:posOffset>
                </wp:positionH>
                <wp:positionV relativeFrom="paragraph">
                  <wp:posOffset>2043430</wp:posOffset>
                </wp:positionV>
                <wp:extent cx="4591050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XXI. Information about the Contractors' State License Board (CSLB)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35pt;margin-top:160.9pt;width:36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XXI. Information about the Contractors' State License Board (CSLB)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612140</wp:posOffset>
                </wp:positionH>
                <wp:positionV relativeFrom="paragraph">
                  <wp:posOffset>1775460</wp:posOffset>
                </wp:positionV>
                <wp:extent cx="5378450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Contractor has no employees and is exempt from workers' compensation regulations.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9.8pt;width:4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Contractor has no employees and is exempt from workers' compensation regulations.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2554605</wp:posOffset>
                </wp:positionH>
                <wp:positionV relativeFrom="paragraph">
                  <wp:posOffset>1510030</wp:posOffset>
                </wp:positionV>
                <wp:extent cx="250126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C. Worker's Compensation Insurance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15pt;margin-top:118.9pt;width:1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C. Worker's Compensation Insurance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612140</wp:posOffset>
                </wp:positionH>
                <wp:positionV relativeFrom="paragraph">
                  <wp:posOffset>1241425</wp:posOffset>
                </wp:positionV>
                <wp:extent cx="568960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7.75pt;width:4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612140</wp:posOffset>
                </wp:positionH>
                <wp:positionV relativeFrom="paragraph">
                  <wp:posOffset>1066165</wp:posOffset>
                </wp:positionV>
                <wp:extent cx="602805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Contractor is self-insured. A notice concerning commercial liability insurance is attached 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3.95pt;width:47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Contractor is self-insured. A notice concerning commercial liability insurance is attached 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2139315</wp:posOffset>
                </wp:positionH>
                <wp:positionV relativeFrom="paragraph">
                  <wp:posOffset>801370</wp:posOffset>
                </wp:positionV>
                <wp:extent cx="3338830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Commercial General Liability Insurance (CGL)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45pt;margin-top:63.1pt;width:26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B. Commercial General Liability Insurance (CGL)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1412875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25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612140</wp:posOffset>
                </wp:positionH>
                <wp:positionV relativeFrom="paragraph">
                  <wp:posOffset>5344795</wp:posOffset>
                </wp:positionV>
                <wp:extent cx="26308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20.85pt;width:20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612140</wp:posOffset>
                </wp:positionH>
                <wp:positionV relativeFrom="paragraph">
                  <wp:posOffset>5531485</wp:posOffset>
                </wp:positionV>
                <wp:extent cx="98361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(Printed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35.55pt;width: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(Printed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612140</wp:posOffset>
                </wp:positionH>
                <wp:positionV relativeFrom="paragraph">
                  <wp:posOffset>5798820</wp:posOffset>
                </wp:positionV>
                <wp:extent cx="573468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Contractor Name: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, Contractor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56.6pt;width:4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Contractor Name: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________________________________________________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, Contractor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612140</wp:posOffset>
                </wp:positionH>
                <wp:positionV relativeFrom="paragraph">
                  <wp:posOffset>6065520</wp:posOffset>
                </wp:positionV>
                <wp:extent cx="3667760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77.6pt;width:28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612140</wp:posOffset>
                </wp:positionH>
                <wp:positionV relativeFrom="paragraph">
                  <wp:posOffset>6251575</wp:posOffset>
                </wp:positionV>
                <wp:extent cx="19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1069340</wp:posOffset>
                </wp:positionH>
                <wp:positionV relativeFrom="paragraph">
                  <wp:posOffset>6251575</wp:posOffset>
                </wp:positionV>
                <wp:extent cx="1153160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(Signature) (Date)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492.25pt;width: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(Signature) (Date)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612140</wp:posOffset>
                </wp:positionH>
                <wp:positionV relativeFrom="paragraph">
                  <wp:posOffset>6518275</wp:posOffset>
                </wp:positionV>
                <wp:extent cx="263080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13.25pt;width:20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612140</wp:posOffset>
                </wp:positionH>
                <wp:positionV relativeFrom="paragraph">
                  <wp:posOffset>6705600</wp:posOffset>
                </wp:positionV>
                <wp:extent cx="1559560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(Printed Name and Title)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28pt;width:1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(Printed Name and Title)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1692275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5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4726940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840740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1069340</wp:posOffset>
                </wp:positionH>
                <wp:positionV relativeFrom="paragraph">
                  <wp:posOffset>5078730</wp:posOffset>
                </wp:positionV>
                <wp:extent cx="1153160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(Signature) (Date)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399.9pt;width: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(Signature) (Date)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2263140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2440940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2898140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3355340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3812540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4269740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6816725</wp:posOffset>
                </wp:positionH>
                <wp:positionV relativeFrom="paragraph">
                  <wp:posOffset>9427845</wp:posOffset>
                </wp:positionV>
                <wp:extent cx="344170" cy="14732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75pt;margin-top:742.35pt;width:2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5450840</wp:posOffset>
                </wp:positionH>
                <wp:positionV relativeFrom="paragraph">
                  <wp:posOffset>9436735</wp:posOffset>
                </wp:positionV>
                <wp:extent cx="989330" cy="14732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2pt;margin-top:743.05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2pt;margin-top:753.3pt;width:4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25pt;margin-top:753.3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612140</wp:posOffset>
                </wp:positionH>
                <wp:positionV relativeFrom="paragraph">
                  <wp:posOffset>2919730</wp:posOffset>
                </wp:positionV>
                <wp:extent cx="51962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checkbox if the contractor has given you a notice of Three-Day Right to Cancel.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9.9pt;width:40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checkbox if the contractor has given you a notice of Three-Day Right to Cancel.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3538220</wp:posOffset>
                </wp:positionH>
                <wp:positionV relativeFrom="paragraph">
                  <wp:posOffset>801370</wp:posOffset>
                </wp:positionV>
                <wp:extent cx="731520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Signatures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6pt;margin-top:63.1pt;width:5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Signatures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612140</wp:posOffset>
                </wp:positionH>
                <wp:positionV relativeFrom="paragraph">
                  <wp:posOffset>1066165</wp:posOffset>
                </wp:positionV>
                <wp:extent cx="617156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contract is for immediate acceptance. Any delay in acceptance beyond _____/_____/_____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3.95pt;width:48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contract is for immediate acceptance. Any delay in acceptance beyond _____/_____/_____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612140</wp:posOffset>
                </wp:positionH>
                <wp:positionV relativeFrom="paragraph">
                  <wp:posOffset>1241425</wp:posOffset>
                </wp:positionV>
                <wp:extent cx="321373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 renegotiation of the terms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7.75pt;width:25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 renegotiation of the terms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612140</wp:posOffset>
                </wp:positionH>
                <wp:positionV relativeFrom="paragraph">
                  <wp:posOffset>1508125</wp:posOffset>
                </wp:positionV>
                <wp:extent cx="6191250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HAS THE RIGHT TO REQUEST A PERFORMANCE AND PAYMENT BOND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8.75pt;width:48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HAS THE RIGHT TO REQUEST A PERFORMANCE AND PAYMENT BOND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612140</wp:posOffset>
                </wp:positionH>
                <wp:positionV relativeFrom="paragraph">
                  <wp:posOffset>1684020</wp:posOffset>
                </wp:positionV>
                <wp:extent cx="610044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 WHICH ENSURES THE PROJECT WILL BE COMPLETED ACCORDING 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2.6pt;width:4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 WHICH ENSURES THE PROJECT WILL BE COMPLETED ACCORDING 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612140</wp:posOffset>
                </wp:positionH>
                <wp:positionV relativeFrom="paragraph">
                  <wp:posOffset>1859280</wp:posOffset>
                </wp:positionV>
                <wp:extent cx="645096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AND THAT LIENS ON THIS JOB ARE DISCHARGED IN RETURN FOR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6.4pt;width:50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AND THAT LIENS ON THIS JOB ARE DISCHARGED IN RETURN FOR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612140</wp:posOffset>
                </wp:positionH>
                <wp:positionV relativeFrom="paragraph">
                  <wp:posOffset>2034540</wp:posOffset>
                </wp:positionV>
                <wp:extent cx="1493520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FULL BY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0.2pt;width:11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FULL BY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612140</wp:posOffset>
                </wp:positionH>
                <wp:positionV relativeFrom="paragraph">
                  <wp:posOffset>2302510</wp:posOffset>
                </wp:positionV>
                <wp:extent cx="595312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are entitled to a completely filled in copy of this agreement, signed by both you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1.3pt;width:46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You are entitled to a completely filled in copy of this agreement, signed by both you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612140</wp:posOffset>
                </wp:positionH>
                <wp:positionV relativeFrom="paragraph">
                  <wp:posOffset>2477770</wp:posOffset>
                </wp:positionV>
                <wp:extent cx="2893060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contractor, before any work may be started.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5.1pt;width:2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contractor, before any work may be started.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612140</wp:posOffset>
                </wp:positionH>
                <wp:positionV relativeFrom="paragraph">
                  <wp:posOffset>2744470</wp:posOffset>
                </wp:positionV>
                <wp:extent cx="6256020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law requires that the contractor give you a notice explaining your right to cancel. Initial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16.1pt;width:49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The law requires that the contractor give you a notice explaining your right to cancel. Initial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612140</wp:posOffset>
                </wp:positionH>
                <wp:positionV relativeFrom="paragraph">
                  <wp:posOffset>3185160</wp:posOffset>
                </wp:positionV>
                <wp:extent cx="451802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Owner's Initials ________________ Owner's Initials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0.8pt;width:35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Owner's Initials ________________ Owner's Initials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612140</wp:posOffset>
                </wp:positionH>
                <wp:positionV relativeFrom="paragraph">
                  <wp:posOffset>3451860</wp:posOffset>
                </wp:positionV>
                <wp:extent cx="3639820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is entered into as of the date written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1.8pt;width:28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is entered into as of the date written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612140</wp:posOffset>
                </wp:positionH>
                <wp:positionV relativeFrom="paragraph">
                  <wp:posOffset>3717925</wp:posOffset>
                </wp:positionV>
                <wp:extent cx="5176520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Owner Name: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, Owner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2.75pt;width:40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Owner Name: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________________________________________________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, Owner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612140</wp:posOffset>
                </wp:positionH>
                <wp:positionV relativeFrom="paragraph">
                  <wp:posOffset>3984625</wp:posOffset>
                </wp:positionV>
                <wp:extent cx="3667760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3.75pt;width:28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612140</wp:posOffset>
                </wp:positionH>
                <wp:positionV relativeFrom="paragraph">
                  <wp:posOffset>4171950</wp:posOffset>
                </wp:positionV>
                <wp:extent cx="190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2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1069340</wp:posOffset>
                </wp:positionH>
                <wp:positionV relativeFrom="paragraph">
                  <wp:posOffset>4171950</wp:posOffset>
                </wp:positionV>
                <wp:extent cx="1153160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(Signature) (Date)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328.5pt;width: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(Signature) (Date)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612140</wp:posOffset>
                </wp:positionH>
                <wp:positionV relativeFrom="paragraph">
                  <wp:posOffset>4438650</wp:posOffset>
                </wp:positionV>
                <wp:extent cx="263080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9.5pt;width:20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612140</wp:posOffset>
                </wp:positionH>
                <wp:positionV relativeFrom="paragraph">
                  <wp:posOffset>4624705</wp:posOffset>
                </wp:positionV>
                <wp:extent cx="983615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(Printed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4.15pt;width: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(Printed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612140</wp:posOffset>
                </wp:positionH>
                <wp:positionV relativeFrom="paragraph">
                  <wp:posOffset>4891405</wp:posOffset>
                </wp:positionV>
                <wp:extent cx="3667760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85.15pt;width:28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612140</wp:posOffset>
                </wp:positionH>
                <wp:positionV relativeFrom="paragraph">
                  <wp:posOffset>5078730</wp:posOffset>
                </wp:positionV>
                <wp:extent cx="1905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2242185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612140</wp:posOffset>
                </wp:positionH>
                <wp:positionV relativeFrom="paragraph">
                  <wp:posOffset>4584065</wp:posOffset>
                </wp:positionV>
                <wp:extent cx="1110615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whichever is less.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0.95pt;width:8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whichever is less.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612140</wp:posOffset>
                </wp:positionH>
                <wp:positionV relativeFrom="paragraph">
                  <wp:posOffset>4758690</wp:posOffset>
                </wp:positionV>
                <wp:extent cx="2202180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Is there a schedule of payments?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4.7pt;width:17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Is there a schedule of payments?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612140</wp:posOffset>
                </wp:positionH>
                <wp:positionV relativeFrom="paragraph">
                  <wp:posOffset>4934585</wp:posOffset>
                </wp:positionV>
                <wp:extent cx="6276975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there is a schedule of payments, you should pay only as work is completed and not before. There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88.55pt;width:49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If there is a schedule of payments, you should pay only as work is completed and not before. There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612140</wp:posOffset>
                </wp:positionH>
                <wp:positionV relativeFrom="paragraph">
                  <wp:posOffset>5109210</wp:posOffset>
                </wp:positionV>
                <wp:extent cx="3843655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some exceptions -- contact the CSLB to find out what they are.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02.3pt;width:30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some exceptions -- contact the CSLB to find out what they are.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612140</wp:posOffset>
                </wp:positionH>
                <wp:positionV relativeFrom="paragraph">
                  <wp:posOffset>5283835</wp:posOffset>
                </wp:positionV>
                <wp:extent cx="6127750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Did your contractor give you a "Notice to Owner", a warning notice describing liens and ways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6.05pt;width:4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Did your contractor give you a "Notice to Owner", a warning notice describing liens and ways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612140</wp:posOffset>
                </wp:positionH>
                <wp:positionV relativeFrom="paragraph">
                  <wp:posOffset>5459095</wp:posOffset>
                </wp:positionV>
                <wp:extent cx="90741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prevent them?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29.85pt;width:7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prevent them?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612140</wp:posOffset>
                </wp:positionH>
                <wp:positionV relativeFrom="paragraph">
                  <wp:posOffset>5635625</wp:posOffset>
                </wp:positionV>
                <wp:extent cx="6501130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Even if you pay your contractor, a lien can be placed on your home by unpaid laborers, subcontractors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43.75pt;width:51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Even if you pay your contractor, a lien can be placed on your home by unpaid laborers, subcontractors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612140</wp:posOffset>
                </wp:positionH>
                <wp:positionV relativeFrom="paragraph">
                  <wp:posOffset>5810885</wp:posOffset>
                </wp:positionV>
                <wp:extent cx="5924550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material suppliers. A lien can result in you paying twice or, in some cases, losing your home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57.55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material suppliers. A lien can result in you paying twice or, in some cases, losing your home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612140</wp:posOffset>
                </wp:positionH>
                <wp:positionV relativeFrom="paragraph">
                  <wp:posOffset>5986145</wp:posOffset>
                </wp:positionV>
                <wp:extent cx="4323715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foreclosure. Check the "Notice to Owner" for ways to protect yourself.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71.35pt;width:3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foreclosure. Check the "Notice to Owner" for ways to protect yourself.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612140</wp:posOffset>
                </wp:positionH>
                <wp:positionV relativeFrom="paragraph">
                  <wp:posOffset>6160135</wp:posOffset>
                </wp:positionV>
                <wp:extent cx="462851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Did you know changes or additions to your contract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be in writing?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85.05pt;width:3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Did you know changes or additions to your contract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must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be in writing?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612140</wp:posOffset>
                </wp:positionH>
                <wp:positionV relativeFrom="paragraph">
                  <wp:posOffset>6336665</wp:posOffset>
                </wp:positionV>
                <wp:extent cx="4169410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Putting changes in writing reduces the possibility of a later dispute.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8.95pt;width:32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Putting changes in writing reduces the possibility of a later dispute.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612140</wp:posOffset>
                </wp:positionH>
                <wp:positionV relativeFrom="paragraph">
                  <wp:posOffset>4408805</wp:posOffset>
                </wp:positionV>
                <wp:extent cx="6096000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are, the down payment should never be more than 10 percent of the contract price or $1,000,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7.15pt;width:47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If you are, the down payment should never be more than 10 percent of the contract price or $1,000,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2440940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2898140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3355340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3812540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4269740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4726940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612140</wp:posOffset>
                </wp:positionH>
                <wp:positionV relativeFrom="paragraph">
                  <wp:posOffset>9457690</wp:posOffset>
                </wp:positionV>
                <wp:extent cx="957580" cy="14732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CA Home Repair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4.7pt;width:7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CA Home Repair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612140</wp:posOffset>
                </wp:positionH>
                <wp:positionV relativeFrom="paragraph">
                  <wp:posOffset>9467850</wp:posOffset>
                </wp:positionV>
                <wp:extent cx="375920" cy="14732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5.5pt;width:2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9.2pt;margin-top:755pt;width:4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8.2pt;margin-top:755pt;width:4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612140</wp:posOffset>
                </wp:positionH>
                <wp:positionV relativeFrom="paragraph">
                  <wp:posOffset>2538095</wp:posOffset>
                </wp:positionV>
                <wp:extent cx="1833880" cy="20637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12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Check Out the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9.85pt;width:144.3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Check Out the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2874010</wp:posOffset>
                </wp:positionH>
                <wp:positionV relativeFrom="paragraph">
                  <wp:posOffset>803275</wp:posOffset>
                </wp:positionV>
                <wp:extent cx="2023110" cy="20637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4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Checklist for Homeowners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pt;margin-top:63.25pt;width:159.2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Checklist for Homeowners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4897755</wp:posOffset>
                </wp:positionH>
                <wp:positionV relativeFrom="paragraph">
                  <wp:posOffset>826135</wp:posOffset>
                </wp:positionV>
                <wp:extent cx="1905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65pt;margin-top:6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612140</wp:posOffset>
                </wp:positionH>
                <wp:positionV relativeFrom="paragraph">
                  <wp:posOffset>1099185</wp:posOffset>
                </wp:positionV>
                <wp:extent cx="2001520" cy="20637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Check Out the Contractor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6.55pt;width:157.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Check Out the Contractor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2611755</wp:posOffset>
                </wp:positionH>
                <wp:positionV relativeFrom="paragraph">
                  <wp:posOffset>1121410</wp:posOffset>
                </wp:positionV>
                <wp:extent cx="1905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65pt;margin-top: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612140</wp:posOffset>
                </wp:positionH>
                <wp:positionV relativeFrom="paragraph">
                  <wp:posOffset>1391920</wp:posOffset>
                </wp:positionV>
                <wp:extent cx="6242050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Did you contact the Contractors State License Board (CSLB) to check the status of the contractor's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09.6pt;width:49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Did you contact the Contractors State License Board (CSLB) to check the status of the contractor's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612140</wp:posOffset>
                </wp:positionH>
                <wp:positionV relativeFrom="paragraph">
                  <wp:posOffset>1567180</wp:posOffset>
                </wp:positionV>
                <wp:extent cx="530860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license?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3.4pt;width:4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license?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612140</wp:posOffset>
                </wp:positionH>
                <wp:positionV relativeFrom="paragraph">
                  <wp:posOffset>1743075</wp:posOffset>
                </wp:positionV>
                <wp:extent cx="526351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Contact the CSLB at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1-800-321-CSLB (2752)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or visit our web site: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www.cslb.ca.gov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7.25pt;width:41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Contact the CSLB at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1-800-321-CSLB (2752)</w:t>
                      </w:r>
                      <w:r>
                        <w:rPr>
                          <w:sz w:val="24"/>
                          <w:szCs w:val="24"/>
                          <w:i/>
                          <w:rFonts w:ascii="TimesNewRoman" w:hAnsi="TimesNewRoman"/>
                          <w:color w:val="000000"/>
                        </w:rPr>
                        <w:t xml:space="preserve"> or visit our web site: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www.cslb.ca.gov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5.85pt;margin-top:149.25pt;width:84.3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612140</wp:posOffset>
                </wp:positionH>
                <wp:positionV relativeFrom="paragraph">
                  <wp:posOffset>1917700</wp:posOffset>
                </wp:positionV>
                <wp:extent cx="5096510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Did you get at least 3 local references from the contractors you are considering?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1pt;width:40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Did you get at least 3 local references from the contractors you are considering?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612140</wp:posOffset>
                </wp:positionH>
                <wp:positionV relativeFrom="paragraph">
                  <wp:posOffset>2093595</wp:posOffset>
                </wp:positionV>
                <wp:extent cx="1203960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Did you call them?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4.85pt;width:9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Did you call them?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612140</wp:posOffset>
                </wp:positionH>
                <wp:positionV relativeFrom="paragraph">
                  <wp:posOffset>2268220</wp:posOffset>
                </wp:positionV>
                <wp:extent cx="4695190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Building Permits - will the contractor get a permit before the work starts?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8.6pt;width:36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Building Permits - will the contractor get a permit before the work starts?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2444115</wp:posOffset>
                </wp:positionH>
                <wp:positionV relativeFrom="paragraph">
                  <wp:posOffset>2560955</wp:posOffset>
                </wp:positionV>
                <wp:extent cx="19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45pt;margin-top:20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612140</wp:posOffset>
                </wp:positionH>
                <wp:positionV relativeFrom="paragraph">
                  <wp:posOffset>2830195</wp:posOffset>
                </wp:positionV>
                <wp:extent cx="3349625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Did you read and do you understand your contract?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2.85pt;width:2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Did you read and do you understand your contract?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612140</wp:posOffset>
                </wp:positionH>
                <wp:positionV relativeFrom="paragraph">
                  <wp:posOffset>3005455</wp:posOffset>
                </wp:positionV>
                <wp:extent cx="3552190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Does the 3-day right to cancel a contract apply to you?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6.65pt;width:2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Does the 3-day right to cancel a contract apply to you?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612140</wp:posOffset>
                </wp:positionH>
                <wp:positionV relativeFrom="paragraph">
                  <wp:posOffset>3181985</wp:posOffset>
                </wp:positionV>
                <wp:extent cx="2249805" cy="17653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Contact the CSLB if you don't know.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0.55pt;width:17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Contact the CSLB if you don't know.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612140</wp:posOffset>
                </wp:positionH>
                <wp:positionV relativeFrom="paragraph">
                  <wp:posOffset>3355975</wp:posOffset>
                </wp:positionV>
                <wp:extent cx="3662680" cy="17653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Does the contract tell you when work will start and end?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4.25pt;width:28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Does the contract tell you when work will start and end?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612140</wp:posOffset>
                </wp:positionH>
                <wp:positionV relativeFrom="paragraph">
                  <wp:posOffset>3531870</wp:posOffset>
                </wp:positionV>
                <wp:extent cx="6277610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Does the contract include a detailed description of the work to be done, the material to be used,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8.1pt;width:49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Does the contract include a detailed description of the work to be done, the material to be used,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612140</wp:posOffset>
                </wp:positionH>
                <wp:positionV relativeFrom="paragraph">
                  <wp:posOffset>3707130</wp:posOffset>
                </wp:positionV>
                <wp:extent cx="164401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equipment to be installed?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1.9pt;width:12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equipment to be installed?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612140</wp:posOffset>
                </wp:positionH>
                <wp:positionV relativeFrom="paragraph">
                  <wp:posOffset>3883025</wp:posOffset>
                </wp:positionV>
                <wp:extent cx="650303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description should include brand names, model numbers, quantities and colors. Specific descriptions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5.75pt;width:51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This description should include brand names, model numbers, quantities and colors. Specific descriptions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612140</wp:posOffset>
                </wp:positionH>
                <wp:positionV relativeFrom="paragraph">
                  <wp:posOffset>4057650</wp:posOffset>
                </wp:positionV>
                <wp:extent cx="1934845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now will prevent disputes later.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9.5pt;width:15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now will prevent disputes later.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612140</wp:posOffset>
                </wp:positionH>
                <wp:positionV relativeFrom="paragraph">
                  <wp:posOffset>4232275</wp:posOffset>
                </wp:positionV>
                <wp:extent cx="277812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 ] Are you required to pay a down payment?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3.25pt;width:21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 ] Are you required to pay a down payment?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2440940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612140</wp:posOffset>
                </wp:positionH>
                <wp:positionV relativeFrom="paragraph">
                  <wp:posOffset>4726305</wp:posOffset>
                </wp:positionV>
                <wp:extent cx="1626870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is self-insured.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2.15pt;width:12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is self-insured.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612140</wp:posOffset>
                </wp:positionH>
                <wp:positionV relativeFrom="paragraph">
                  <wp:posOffset>4994910</wp:posOffset>
                </wp:positionV>
                <wp:extent cx="6550660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more information about Commercial General Liability Insurance, contact the Contractors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93.3pt;width:5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For more information about Commercial General Liability Insurance, contact the Contractors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612140</wp:posOffset>
                </wp:positionH>
                <wp:positionV relativeFrom="paragraph">
                  <wp:posOffset>5170170</wp:posOffset>
                </wp:positionV>
                <wp:extent cx="4291330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License Board at www.cslb.ca.gov or call 1-800-321-CSLB (2752).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07.1pt;width:33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License Board at www.cslb.ca.gov or call 1-800-321-CSLB (2752).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7.95pt;margin-top:419.05pt;width:84.2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1463675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25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4726940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612140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1184275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2034540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612140</wp:posOffset>
                </wp:positionH>
                <wp:positionV relativeFrom="paragraph">
                  <wp:posOffset>4540250</wp:posOffset>
                </wp:positionV>
                <wp:extent cx="6533515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something went wrong, would this contractor be able to cover losses that should be covered by insurance?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57.5pt;width:51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something went wrong, would this contractor be able to cover losses that should be covered by insurance?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2898140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3355340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3812540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4269740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5489575</wp:posOffset>
                </wp:positionH>
                <wp:positionV relativeFrom="paragraph">
                  <wp:posOffset>9457690</wp:posOffset>
                </wp:positionV>
                <wp:extent cx="989330" cy="14732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25pt;margin-top:744.7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6816725</wp:posOffset>
                </wp:positionH>
                <wp:positionV relativeFrom="paragraph">
                  <wp:posOffset>9467850</wp:posOffset>
                </wp:positionV>
                <wp:extent cx="344170" cy="14732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75pt;margin-top:745.5pt;width:2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2pt;margin-top:755pt;width:4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5.25pt;margin-top:755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612140</wp:posOffset>
                </wp:positionH>
                <wp:positionV relativeFrom="paragraph">
                  <wp:posOffset>2597150</wp:posOffset>
                </wp:positionV>
                <wp:extent cx="6343650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insured. Ask yourself, if something went wrong, would this contractor be able to cover losses ordinarily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4.5pt;width:49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insured. Ask yourself, if something went wrong, would this contractor be able to cover losses ordinarily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1611630</wp:posOffset>
                </wp:positionH>
                <wp:positionV relativeFrom="paragraph">
                  <wp:posOffset>803275</wp:posOffset>
                </wp:positionV>
                <wp:extent cx="4547235" cy="206375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4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Information about Commercial General Liability Insurance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9pt;margin-top:63.25pt;width:357.9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Information about Commercial General Liability Insurance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6160135</wp:posOffset>
                </wp:positionH>
                <wp:positionV relativeFrom="paragraph">
                  <wp:posOffset>826135</wp:posOffset>
                </wp:positionV>
                <wp:extent cx="1905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05pt;margin-top:6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612140</wp:posOffset>
                </wp:positionH>
                <wp:positionV relativeFrom="paragraph">
                  <wp:posOffset>1096645</wp:posOffset>
                </wp:positionV>
                <wp:extent cx="6472555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 ] Did your contractor tell you whether he or she carries Commercial General Liability Insurance?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6.35pt;width:50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[ ] Did your contractor tell you whether he or she carries Commercial General Liability Insurance?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612140</wp:posOffset>
                </wp:positionH>
                <wp:positionV relativeFrom="paragraph">
                  <wp:posOffset>1362710</wp:posOffset>
                </wp:positionV>
                <wp:extent cx="6228715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Home improvement contractors are required by law to tell you whether or not they carry Commercial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07.3pt;width:49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Home improvement contractors are required by law to tell you whether or not they carry Commercial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612140</wp:posOffset>
                </wp:positionH>
                <wp:positionV relativeFrom="paragraph">
                  <wp:posOffset>1537970</wp:posOffset>
                </wp:positionV>
                <wp:extent cx="612076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 Liability Insurance. This written statement must accompany the bid, if there is one,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1.1pt;width:48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General Liability Insurance. This written statement must accompany the bid, if there is one,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612140</wp:posOffset>
                </wp:positionH>
                <wp:positionV relativeFrom="paragraph">
                  <wp:posOffset>1713230</wp:posOffset>
                </wp:positionV>
                <wp:extent cx="58610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4.9pt;width: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contract.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612140</wp:posOffset>
                </wp:positionH>
                <wp:positionV relativeFrom="paragraph">
                  <wp:posOffset>1980565</wp:posOffset>
                </wp:positionV>
                <wp:extent cx="1960880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 ] Is this insurance required?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5.95pt;width:15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[ ] Is this insurance required?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612140</wp:posOffset>
                </wp:positionH>
                <wp:positionV relativeFrom="paragraph">
                  <wp:posOffset>2246630</wp:posOffset>
                </wp:positionV>
                <wp:extent cx="6522720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No. But the Contractors State License Board strongly recommends that all contractors carry it. The Board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6.9pt;width:51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No. But the Contractors State License Board strongly recommends that all contractors carry it. The Board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612140</wp:posOffset>
                </wp:positionH>
                <wp:positionV relativeFrom="paragraph">
                  <wp:posOffset>2421890</wp:posOffset>
                </wp:positionV>
                <wp:extent cx="608901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cautions you to evaluate the risk to your family and property when you hire a contractor who is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0.7pt;width:47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cautions you to evaluate the risk to your family and property when you hire a contractor who is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612140</wp:posOffset>
                </wp:positionH>
                <wp:positionV relativeFrom="paragraph">
                  <wp:posOffset>2772410</wp:posOffset>
                </wp:positionV>
                <wp:extent cx="1413510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covered by insurance?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18.3pt;width:11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covered by insurance?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612140</wp:posOffset>
                </wp:positionH>
                <wp:positionV relativeFrom="paragraph">
                  <wp:posOffset>3040380</wp:posOffset>
                </wp:positionV>
                <wp:extent cx="3477260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 ] How can you make sure the contractor is insured?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9.4pt;width:27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[ ] How can you make sure the contractor is insured?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612140</wp:posOffset>
                </wp:positionH>
                <wp:positionV relativeFrom="paragraph">
                  <wp:posOffset>3305810</wp:posOffset>
                </wp:positionV>
                <wp:extent cx="613727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he or she is insured, the contractor is required by law to provide you with the name and telephone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0.3pt;width:48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If he or she is insured, the contractor is required by law to provide you with the name and telephone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612140</wp:posOffset>
                </wp:positionH>
                <wp:positionV relativeFrom="paragraph">
                  <wp:posOffset>3481070</wp:posOffset>
                </wp:positionV>
                <wp:extent cx="612838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number of the insurance company. Check with the insurance company to verify that the contractor's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4.1pt;width:48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number of the insurance company. Check with the insurance company to verify that the contractor's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612140</wp:posOffset>
                </wp:positionH>
                <wp:positionV relativeFrom="paragraph">
                  <wp:posOffset>3656330</wp:posOffset>
                </wp:positionV>
                <wp:extent cx="2700020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insurance coverage will cover your project.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7.9pt;width:21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>insurance coverage will cover your project.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612140</wp:posOffset>
                </wp:positionH>
                <wp:positionV relativeFrom="paragraph">
                  <wp:posOffset>3924300</wp:posOffset>
                </wp:positionV>
                <wp:extent cx="3147695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 ] What about a contractor who is self-insured?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9pt;width:24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[ ] What about a contractor who is self-insured?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612140</wp:posOffset>
                </wp:positionH>
                <wp:positionV relativeFrom="paragraph">
                  <wp:posOffset>4189730</wp:posOffset>
                </wp:positionV>
                <wp:extent cx="6454775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self-insured contractor has made a business decision to be personally responsible for losses that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29.9pt;width:50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A self-insured contractor has made a business decision to be personally responsible for losses that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612140</wp:posOffset>
                </wp:positionH>
                <wp:positionV relativeFrom="paragraph">
                  <wp:posOffset>4364990</wp:posOffset>
                </wp:positionV>
                <wp:extent cx="618807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ordinarily be covered by insurance. Before contracting with a self-insured contractor, ask yourself,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3.7pt;width:48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ordinarily be covered by insurance. Before contracting with a self-insured contractor, ask yourself,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612140</wp:posOffset>
                </wp:positionH>
                <wp:positionV relativeFrom="paragraph">
                  <wp:posOffset>7877810</wp:posOffset>
                </wp:positionV>
                <wp:extent cx="1726565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Contractor's Signature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20.3pt;width:13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Contractor's Signature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612140</wp:posOffset>
                </wp:positionH>
                <wp:positionV relativeFrom="paragraph">
                  <wp:posOffset>5478780</wp:posOffset>
                </wp:positionV>
                <wp:extent cx="4157980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for this change shall become due: (Date) ____/____/____.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31.4pt;width:32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for this change shall become due: (Date) ____/____/____.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612140</wp:posOffset>
                </wp:positionH>
                <wp:positionV relativeFrom="paragraph">
                  <wp:posOffset>5654040</wp:posOffset>
                </wp:positionV>
                <wp:extent cx="562673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Completion date of Work under this agreement, including this Change Order, is adjusted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45.2pt;width:44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Completion date of Work under this agreement, including this Change Order, is adjusted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612140</wp:posOffset>
                </wp:positionH>
                <wp:positionV relativeFrom="paragraph">
                  <wp:posOffset>5829300</wp:posOffset>
                </wp:positionV>
                <wp:extent cx="150431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(Date) ____/____/____.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59pt;width:1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(Date) ____/____/____.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612140</wp:posOffset>
                </wp:positionH>
                <wp:positionV relativeFrom="paragraph">
                  <wp:posOffset>6097270</wp:posOffset>
                </wp:positionV>
                <wp:extent cx="2899410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Note about Extra Work and Change Orders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80.1pt;width:22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Note about Extra Work and Change Orders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612140</wp:posOffset>
                </wp:positionH>
                <wp:positionV relativeFrom="paragraph">
                  <wp:posOffset>6270625</wp:posOffset>
                </wp:positionV>
                <wp:extent cx="652335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Extra work and change orders become part of the contract once the order is prepared in writing and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3.75pt;width:51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Extra work and change orders become part of the contract once the order is prepared in writing and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612140</wp:posOffset>
                </wp:positionH>
                <wp:positionV relativeFrom="paragraph">
                  <wp:posOffset>6445885</wp:posOffset>
                </wp:positionV>
                <wp:extent cx="6181725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the parties prior to commencement of any work covered by the new change order. The order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07.55pt;width:48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the parties prior to commencement of any work covered by the new change order. The order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612140</wp:posOffset>
                </wp:positionH>
                <wp:positionV relativeFrom="paragraph">
                  <wp:posOffset>6621780</wp:posOffset>
                </wp:positionV>
                <wp:extent cx="637476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describe the scope of the extra work or change, the cost to be added or subtracted from the contract,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21.4pt;width:50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describe the scope of the extra work or change, the cost to be added or subtracted from the contract,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612140</wp:posOffset>
                </wp:positionH>
                <wp:positionV relativeFrom="paragraph">
                  <wp:posOffset>6797040</wp:posOffset>
                </wp:positionV>
                <wp:extent cx="649541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effect the order will have on the schedule of progress payments. You are entitled to a completely filled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35.2pt;width:51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effect the order will have on the schedule of progress payments. You are entitled to a completely filled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612140</wp:posOffset>
                </wp:positionH>
                <wp:positionV relativeFrom="paragraph">
                  <wp:posOffset>6972300</wp:posOffset>
                </wp:positionV>
                <wp:extent cx="6000750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copy of this agreement, signed by both you and the contractor, before any work may be started.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49pt;width:47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copy of this agreement, signed by both you and the contractor, before any work may be started.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612140</wp:posOffset>
                </wp:positionH>
                <wp:positionV relativeFrom="paragraph">
                  <wp:posOffset>7237730</wp:posOffset>
                </wp:positionV>
                <wp:extent cx="5886450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 ____/____/____ _______________________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69.9pt;width:46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 ____/____/____ _______________________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612140</wp:posOffset>
                </wp:positionH>
                <wp:positionV relativeFrom="paragraph">
                  <wp:posOffset>7424420</wp:posOffset>
                </wp:positionV>
                <wp:extent cx="2976880" cy="17653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Owner's Signature Date Owner's Signature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84.6pt;width:2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Owner's Signature Date Owner's Signature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612140</wp:posOffset>
                </wp:positionH>
                <wp:positionV relativeFrom="paragraph">
                  <wp:posOffset>7691120</wp:posOffset>
                </wp:positionV>
                <wp:extent cx="3286760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05.6pt;width:25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612140</wp:posOffset>
                </wp:positionH>
                <wp:positionV relativeFrom="paragraph">
                  <wp:posOffset>5302885</wp:posOffset>
                </wp:positionV>
                <wp:extent cx="6074410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due under this agreement are hereby adjusted to reflect this change in the Contract Price.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7.55pt;width:47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due under this agreement are hereby adjusted to reflect this change in the Contract Price.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2242185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2440940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2898140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3355340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3812540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4269740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4726940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612140</wp:posOffset>
                </wp:positionH>
                <wp:positionV relativeFrom="paragraph">
                  <wp:posOffset>9436735</wp:posOffset>
                </wp:positionV>
                <wp:extent cx="957580" cy="14732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CA Home Repair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3.05pt;width:7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CA Home Repair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621665</wp:posOffset>
                </wp:positionH>
                <wp:positionV relativeFrom="paragraph">
                  <wp:posOffset>9445625</wp:posOffset>
                </wp:positionV>
                <wp:extent cx="439420" cy="14732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95pt;margin-top:743.75pt;width: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5.25pt;margin-top:753.3pt;width:44.9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4.25pt;margin-top:753.3pt;width:44.9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612140</wp:posOffset>
                </wp:positionH>
                <wp:positionV relativeFrom="paragraph">
                  <wp:posOffset>3201670</wp:posOffset>
                </wp:positionV>
                <wp:extent cx="6555740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Description of the Change and Description of the Significant Materials to be Used and Equipment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2.1pt;width:51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Description of the Change and Description of the Significant Materials to be Used and Equipment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1826895</wp:posOffset>
                </wp:positionH>
                <wp:positionV relativeFrom="paragraph">
                  <wp:posOffset>801370</wp:posOffset>
                </wp:positionV>
                <wp:extent cx="4152900" cy="1765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California Home Improvement Contract - Change Order Form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5pt;margin-top:63.1pt;width:32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California Home Improvement Contract - Change Order Form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612140</wp:posOffset>
                </wp:positionH>
                <wp:positionV relativeFrom="paragraph">
                  <wp:posOffset>1066165</wp:posOffset>
                </wp:positionV>
                <wp:extent cx="658431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Name: 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3.95pt;width:5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Name: 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612140</wp:posOffset>
                </wp:positionH>
                <wp:positionV relativeFrom="paragraph">
                  <wp:posOffset>1252855</wp:posOffset>
                </wp:positionV>
                <wp:extent cx="6567170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(License Number: ______________________________________________________________________)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8.65pt;width:5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(License Number: ______________________________________________________________________)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612140</wp:posOffset>
                </wp:positionH>
                <wp:positionV relativeFrom="paragraph">
                  <wp:posOffset>1428750</wp:posOffset>
                </wp:positionV>
                <wp:extent cx="6563360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2.5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612140</wp:posOffset>
                </wp:positionH>
                <wp:positionV relativeFrom="paragraph">
                  <wp:posOffset>1604010</wp:posOffset>
                </wp:positionV>
                <wp:extent cx="6563360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6.3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612140</wp:posOffset>
                </wp:positionH>
                <wp:positionV relativeFrom="paragraph">
                  <wp:posOffset>1778635</wp:posOffset>
                </wp:positionV>
                <wp:extent cx="6584950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City: _________________________________________________, State: ___________ Zip: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0.05pt;width:5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City: _________________________________________________, State: ___________ Zip: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612140</wp:posOffset>
                </wp:positionH>
                <wp:positionV relativeFrom="paragraph">
                  <wp:posOffset>1953895</wp:posOffset>
                </wp:positionV>
                <wp:extent cx="6520815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 of Salesperson: 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3.85pt;width:51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 of Salesperson: 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612140</wp:posOffset>
                </wp:positionH>
                <wp:positionV relativeFrom="paragraph">
                  <wp:posOffset>2141220</wp:posOffset>
                </wp:positionV>
                <wp:extent cx="6550660" cy="17653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(Registration Number of Salesperson: ______________________________________________________)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8.6pt;width:5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(Registration Number of Salesperson: ______________________________________________________)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612140</wp:posOffset>
                </wp:positionH>
                <wp:positionV relativeFrom="paragraph">
                  <wp:posOffset>2407920</wp:posOffset>
                </wp:positionV>
                <wp:extent cx="6452870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Name: _____________________________________________________________________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9.6pt;width:50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Name: _____________________________________________________________________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612140</wp:posOffset>
                </wp:positionH>
                <wp:positionV relativeFrom="paragraph">
                  <wp:posOffset>2674620</wp:posOffset>
                </wp:positionV>
                <wp:extent cx="6557645" cy="17653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Name: __________________________________________ agree that the contract dated (Date)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10.6pt;width:51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Name: __________________________________________ agree that the contract dated (Date)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612140</wp:posOffset>
                </wp:positionH>
                <wp:positionV relativeFrom="paragraph">
                  <wp:posOffset>2849245</wp:posOffset>
                </wp:positionV>
                <wp:extent cx="6083935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____/____/____ is incorporated by reference in its entirety into this California Home Improvement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4.35pt;width:47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____/____/____ is incorporated by reference in its entirety into this California Home Improvement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612140</wp:posOffset>
                </wp:positionH>
                <wp:positionV relativeFrom="paragraph">
                  <wp:posOffset>3024505</wp:posOffset>
                </wp:positionV>
                <wp:extent cx="3068320" cy="17653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Change Order and is changed as described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8.15pt;width:24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Change Order and is changed as described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612140</wp:posOffset>
                </wp:positionH>
                <wp:positionV relativeFrom="paragraph">
                  <wp:posOffset>3376930</wp:posOffset>
                </wp:positionV>
                <wp:extent cx="2099310" cy="17653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 Installed Under this Change.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5.9pt;width:16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be Installed Under this Change.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612140</wp:posOffset>
                </wp:positionH>
                <wp:positionV relativeFrom="paragraph">
                  <wp:posOffset>3550920</wp:posOffset>
                </wp:positionV>
                <wp:extent cx="6517005" cy="1765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9.6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612140</wp:posOffset>
                </wp:positionH>
                <wp:positionV relativeFrom="paragraph">
                  <wp:posOffset>3726180</wp:posOffset>
                </wp:positionV>
                <wp:extent cx="6517005" cy="17653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3.4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612140</wp:posOffset>
                </wp:positionH>
                <wp:positionV relativeFrom="paragraph">
                  <wp:posOffset>3900805</wp:posOffset>
                </wp:positionV>
                <wp:extent cx="6517005" cy="17653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7.15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612140</wp:posOffset>
                </wp:positionH>
                <wp:positionV relativeFrom="paragraph">
                  <wp:posOffset>4076065</wp:posOffset>
                </wp:positionV>
                <wp:extent cx="6517005" cy="17653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20.95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612140</wp:posOffset>
                </wp:positionH>
                <wp:positionV relativeFrom="paragraph">
                  <wp:posOffset>4251325</wp:posOffset>
                </wp:positionV>
                <wp:extent cx="651700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4.75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612140</wp:posOffset>
                </wp:positionH>
                <wp:positionV relativeFrom="paragraph">
                  <wp:posOffset>4427220</wp:posOffset>
                </wp:positionV>
                <wp:extent cx="6513195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[_] This change adds the following amount to the Contract Price: $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8.6pt;width:51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[_] This change adds the following amount to the Contract Price: $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612140</wp:posOffset>
                </wp:positionH>
                <wp:positionV relativeFrom="paragraph">
                  <wp:posOffset>4602480</wp:posOffset>
                </wp:positionV>
                <wp:extent cx="65043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[_] This change reduces the Contract Price by the following amount: $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2.4pt;width:5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[_] This change reduces the Contract Price by the following amount: $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612140</wp:posOffset>
                </wp:positionH>
                <wp:positionV relativeFrom="paragraph">
                  <wp:posOffset>4777740</wp:posOffset>
                </wp:positionV>
                <wp:extent cx="652589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[_] Finance charge (if any) that results from this change: $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6.2pt;width:51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[_] Finance charge (if any) that results from this change: $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612140</wp:posOffset>
                </wp:positionH>
                <wp:positionV relativeFrom="paragraph">
                  <wp:posOffset>4952365</wp:posOffset>
                </wp:positionV>
                <wp:extent cx="6504940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[_] Effect this order will have on the Schedule of Progress Payments: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89.95pt;width:51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[_] Effect this order will have on the Schedule of Progress Payments: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612140</wp:posOffset>
                </wp:positionH>
                <wp:positionV relativeFrom="paragraph">
                  <wp:posOffset>5127625</wp:posOffset>
                </wp:positionV>
                <wp:extent cx="651700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03.75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1412875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25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612140</wp:posOffset>
                </wp:positionH>
                <wp:positionV relativeFrom="paragraph">
                  <wp:posOffset>4747260</wp:posOffset>
                </wp:positionV>
                <wp:extent cx="3204210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 later than midnight of (Date)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3.8pt;width:25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 later than midnight of (Date)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612140</wp:posOffset>
                </wp:positionH>
                <wp:positionV relativeFrom="paragraph">
                  <wp:posOffset>4923790</wp:posOffset>
                </wp:positionV>
                <wp:extent cx="654748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California Business and Professions Code Section § 7159 requires that this form be signed and dated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87.7pt;width:51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California Business and Professions Code Section § 7159 requires that this form be signed and dated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612140</wp:posOffset>
                </wp:positionH>
                <wp:positionV relativeFrom="paragraph">
                  <wp:posOffset>5099050</wp:posOffset>
                </wp:positionV>
                <wp:extent cx="1838960" cy="17653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when the contract is signed.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01.5pt;width:14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when the contract is signed.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612140</wp:posOffset>
                </wp:positionH>
                <wp:positionV relativeFrom="paragraph">
                  <wp:posOffset>5274310</wp:posOffset>
                </wp:positionV>
                <wp:extent cx="6149975" cy="17653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My signature below acknowledges receipt of this Notice of Three-Day Right to Cancel and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5.3pt;width:48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My signature below acknowledges receipt of this Notice of Three-Day Right to Cancel and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612140</wp:posOffset>
                </wp:positionH>
                <wp:positionV relativeFrom="paragraph">
                  <wp:posOffset>5449570</wp:posOffset>
                </wp:positionV>
                <wp:extent cx="2719070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copies of the form Notice of Cancellation.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29.1pt;width:21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copies of the form Notice of Cancellation.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612140</wp:posOffset>
                </wp:positionH>
                <wp:positionV relativeFrom="paragraph">
                  <wp:posOffset>5714365</wp:posOffset>
                </wp:positionV>
                <wp:extent cx="3743960" cy="17653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49.95pt;width:29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612140</wp:posOffset>
                </wp:positionH>
                <wp:positionV relativeFrom="paragraph">
                  <wp:posOffset>5891530</wp:posOffset>
                </wp:positionV>
                <wp:extent cx="1664335" cy="17653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 of Owner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63.9pt;width:1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 of Owner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1692275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5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4726940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840740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612140</wp:posOffset>
                </wp:positionH>
                <wp:positionV relativeFrom="paragraph">
                  <wp:posOffset>4573270</wp:posOffset>
                </wp:positionV>
                <wp:extent cx="6517005" cy="17653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City: __________________________________________________, State: _________ Zip: __________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0.1pt;width:5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City: __________________________________________________, State: _________ Zip: __________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2263140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2440940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2898140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3355340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3812540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4269740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5450840</wp:posOffset>
                </wp:positionH>
                <wp:positionV relativeFrom="paragraph">
                  <wp:posOffset>9436735</wp:posOffset>
                </wp:positionV>
                <wp:extent cx="989330" cy="14732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2pt;margin-top:743.05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6720205</wp:posOffset>
                </wp:positionH>
                <wp:positionV relativeFrom="paragraph">
                  <wp:posOffset>9445625</wp:posOffset>
                </wp:positionV>
                <wp:extent cx="402590" cy="14732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15pt;margin-top:743.75pt;width:3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2pt;margin-top:753.3pt;width:4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25pt;margin-top:753.3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612140</wp:posOffset>
                </wp:positionH>
                <wp:positionV relativeFrom="paragraph">
                  <wp:posOffset>2645410</wp:posOffset>
                </wp:positionV>
                <wp:extent cx="6471285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sale. Or, you may, if you wish, comply with the contractor's instructions on how to return the goods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8.3pt;width:50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sale. Or, you may, if you wish, comply with the contractor's instructions on how to return the goods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2698115</wp:posOffset>
                </wp:positionH>
                <wp:positionV relativeFrom="paragraph">
                  <wp:posOffset>801370</wp:posOffset>
                </wp:positionV>
                <wp:extent cx="2409190" cy="17653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of Three-Day Right to Cancel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45pt;margin-top:63.1pt;width:1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Notice of Three-Day Right to Cancel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612140</wp:posOffset>
                </wp:positionH>
                <wp:positionV relativeFrom="paragraph">
                  <wp:posOffset>1066165</wp:posOffset>
                </wp:positionV>
                <wp:extent cx="2409190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of Transaction: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3.95pt;width:1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Date of Transaction: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612140</wp:posOffset>
                </wp:positionH>
                <wp:positionV relativeFrom="paragraph">
                  <wp:posOffset>1243330</wp:posOffset>
                </wp:positionV>
                <wp:extent cx="6452235" cy="1765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You, the buyer, have the right to cancel this contract within three business days. You may cancel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7.9pt;width:50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You, the buyer, have the right to cancel this contract within three business days. You may cancel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612140</wp:posOffset>
                </wp:positionH>
                <wp:positionV relativeFrom="paragraph">
                  <wp:posOffset>1418590</wp:posOffset>
                </wp:positionV>
                <wp:extent cx="6510655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emailing, mailing, faxing, or delivering a written notice to the contractor at the contractor's place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1.7pt;width:51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emailing, mailing, faxing, or delivering a written notice to the contractor at the contractor's place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612140</wp:posOffset>
                </wp:positionH>
                <wp:positionV relativeFrom="paragraph">
                  <wp:posOffset>1593850</wp:posOffset>
                </wp:positionV>
                <wp:extent cx="6245860" cy="17653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business by midnight of the third business day after you received a signed and dated copy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5.5pt;width:49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business by midnight of the third business day after you received a signed and dated copy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612140</wp:posOffset>
                </wp:positionH>
                <wp:positionV relativeFrom="paragraph">
                  <wp:posOffset>1769110</wp:posOffset>
                </wp:positionV>
                <wp:extent cx="6344920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that includes this notice. Include your name, your address, and the date you received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9.3pt;width:49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that includes this notice. Include your name, your address, and the date you received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612140</wp:posOffset>
                </wp:positionH>
                <wp:positionV relativeFrom="paragraph">
                  <wp:posOffset>1944370</wp:posOffset>
                </wp:positionV>
                <wp:extent cx="2808605" cy="17653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signed copy of the contract and this notice.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3.1pt;width:2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signed copy of the contract and this notice.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612140</wp:posOffset>
                </wp:positionH>
                <wp:positionV relativeFrom="paragraph">
                  <wp:posOffset>2119630</wp:posOffset>
                </wp:positionV>
                <wp:extent cx="6356985" cy="17653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cancel, the contractor must return to you anything you paid within 10 days of receiving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6.9pt;width:50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If you cancel, the contractor must return to you anything you paid within 10 days of receiving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612140</wp:posOffset>
                </wp:positionH>
                <wp:positionV relativeFrom="paragraph">
                  <wp:posOffset>2294890</wp:posOffset>
                </wp:positionV>
                <wp:extent cx="6549390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 of cancellation. For your part, you must make available to the contractor at your residence,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0.7pt;width:51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notice of cancellation. For your part, you must make available to the contractor at your residence,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612140</wp:posOffset>
                </wp:positionH>
                <wp:positionV relativeFrom="paragraph">
                  <wp:posOffset>2470150</wp:posOffset>
                </wp:positionV>
                <wp:extent cx="6459855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substantially as good condition as you received it, any goods delivered to you under this contract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4.5pt;width:50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substantially as good condition as you received it, any goods delivered to you under this contract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612140</wp:posOffset>
                </wp:positionH>
                <wp:positionV relativeFrom="paragraph">
                  <wp:posOffset>2820670</wp:posOffset>
                </wp:positionV>
                <wp:extent cx="6336665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the contractor's expense and risk. If you do make the goods available to the contractor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2.1pt;width:49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at the contractor's expense and risk. If you do make the goods available to the contractor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612140</wp:posOffset>
                </wp:positionH>
                <wp:positionV relativeFrom="paragraph">
                  <wp:posOffset>2995930</wp:posOffset>
                </wp:positionV>
                <wp:extent cx="6440170" cy="17653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does not pick them up within 20 days of the date of your notice of cancellation, you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5.9pt;width:5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does not pick them up within 20 days of the date of your notice of cancellation, you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612140</wp:posOffset>
                </wp:positionH>
                <wp:positionV relativeFrom="paragraph">
                  <wp:posOffset>3171190</wp:posOffset>
                </wp:positionV>
                <wp:extent cx="6424295" cy="17653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keep them without any further obligation. If you fail to make the goods available to the contractor,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49.7pt;width:50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keep them without any further obligation. If you fail to make the goods available to the contractor,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612140</wp:posOffset>
                </wp:positionH>
                <wp:positionV relativeFrom="paragraph">
                  <wp:posOffset>3346450</wp:posOffset>
                </wp:positionV>
                <wp:extent cx="6216650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if you agree to return the goods to the contractor and fail to do so, then you remain liable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3.5pt;width:48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or if you agree to return the goods to the contractor and fail to do so, then you remain liable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612140</wp:posOffset>
                </wp:positionH>
                <wp:positionV relativeFrom="paragraph">
                  <wp:posOffset>3521710</wp:posOffset>
                </wp:positionV>
                <wp:extent cx="3275330" cy="17653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performance of all obligations under the contract.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7.3pt;width:25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performance of all obligations under the contract.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612140</wp:posOffset>
                </wp:positionH>
                <wp:positionV relativeFrom="paragraph">
                  <wp:posOffset>3696970</wp:posOffset>
                </wp:positionV>
                <wp:extent cx="6422390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cancel this transaction, mail or deliver a signed and dated copy of the Notice of Cancellation,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1.1pt;width:5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To cancel this transaction, mail or deliver a signed and dated copy of the Notice of Cancellation,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612140</wp:posOffset>
                </wp:positionH>
                <wp:positionV relativeFrom="paragraph">
                  <wp:posOffset>3872230</wp:posOffset>
                </wp:positionV>
                <wp:extent cx="1814830" cy="1765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any other written notice to: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4.9pt;width:1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any other written notice to: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612140</wp:posOffset>
                </wp:positionH>
                <wp:positionV relativeFrom="paragraph">
                  <wp:posOffset>4047490</wp:posOffset>
                </wp:positionV>
                <wp:extent cx="6454775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Contractor Name: 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8.7pt;width:50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Contractor Name: 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612140</wp:posOffset>
                </wp:positionH>
                <wp:positionV relativeFrom="paragraph">
                  <wp:posOffset>4222750</wp:posOffset>
                </wp:positionV>
                <wp:extent cx="6527165" cy="17653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Address: 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2.5pt;width:51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Address: 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612140</wp:posOffset>
                </wp:positionH>
                <wp:positionV relativeFrom="paragraph">
                  <wp:posOffset>4398010</wp:posOffset>
                </wp:positionV>
                <wp:extent cx="6527165" cy="17653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Address: 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6.3pt;width:51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Address: 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2441575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612140</wp:posOffset>
                </wp:positionH>
                <wp:positionV relativeFrom="paragraph">
                  <wp:posOffset>4407535</wp:posOffset>
                </wp:positionV>
                <wp:extent cx="1504315" cy="17653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(Date) ____/____/____.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7.05pt;width:1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(Date) ____/____/____.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612140</wp:posOffset>
                </wp:positionH>
                <wp:positionV relativeFrom="paragraph">
                  <wp:posOffset>4583430</wp:posOffset>
                </wp:positionV>
                <wp:extent cx="1978025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hereby cancel this transaction: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0.9pt;width:15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hereby cancel this transaction: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612140</wp:posOffset>
                </wp:positionH>
                <wp:positionV relativeFrom="paragraph">
                  <wp:posOffset>4758690</wp:posOffset>
                </wp:positionV>
                <wp:extent cx="2731770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of cancellation (Date)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4.7pt;width:2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of cancellation (Date)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612140</wp:posOffset>
                </wp:positionH>
                <wp:positionV relativeFrom="paragraph">
                  <wp:posOffset>5024755</wp:posOffset>
                </wp:positionV>
                <wp:extent cx="377380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95.65pt;width:29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612140</wp:posOffset>
                </wp:positionH>
                <wp:positionV relativeFrom="paragraph">
                  <wp:posOffset>5211445</wp:posOffset>
                </wp:positionV>
                <wp:extent cx="1199515" cy="17653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 of 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0.35pt;width:9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 of 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5489575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25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6340475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9.25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6060440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612140</wp:posOffset>
                </wp:positionH>
                <wp:positionV relativeFrom="paragraph">
                  <wp:posOffset>9457690</wp:posOffset>
                </wp:positionV>
                <wp:extent cx="989330" cy="14732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4.7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612140</wp:posOffset>
                </wp:positionH>
                <wp:positionV relativeFrom="paragraph">
                  <wp:posOffset>4220845</wp:posOffset>
                </wp:positionV>
                <wp:extent cx="3340735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cancellation must occur no later than midnight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2.35pt;width:26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cancellation must occur no later than midnight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2898775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3355975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3813175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4270375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4727575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6911975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4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612140</wp:posOffset>
                </wp:positionH>
                <wp:positionV relativeFrom="paragraph">
                  <wp:posOffset>9467850</wp:posOffset>
                </wp:positionV>
                <wp:extent cx="439420" cy="14732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5.5pt;width: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2.25pt;margin-top:755pt;width:44.9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25pt;margin-top:755pt;width:4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612140</wp:posOffset>
                </wp:positionH>
                <wp:positionV relativeFrom="paragraph">
                  <wp:posOffset>2468245</wp:posOffset>
                </wp:positionV>
                <wp:extent cx="657034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risk. If you do make the goods available to the seller and the seller does not pick them up within 20 days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4.35pt;width:51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risk. If you do make the goods available to the seller and the seller does not pick them up within 20 days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1577340</wp:posOffset>
                </wp:positionH>
                <wp:positionV relativeFrom="paragraph">
                  <wp:posOffset>801370</wp:posOffset>
                </wp:positionV>
                <wp:extent cx="4655820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of Cancellation (California Business &amp; Professions Code § 7159)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2pt;margin-top:63.1pt;width:36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Notice of Cancellation (California Business &amp; Professions Code § 7159)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612140</wp:posOffset>
                </wp:positionH>
                <wp:positionV relativeFrom="paragraph">
                  <wp:posOffset>1066165</wp:posOffset>
                </wp:positionV>
                <wp:extent cx="3298825" cy="17653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the contract was signed: (Date)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3.95pt;width:2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the contract was signed: (Date)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612140</wp:posOffset>
                </wp:positionH>
                <wp:positionV relativeFrom="paragraph">
                  <wp:posOffset>1241425</wp:posOffset>
                </wp:positionV>
                <wp:extent cx="632650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cancel this transaction, without any penalty or obligation, within three business days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7.75pt;width:49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cancel this transaction, without any penalty or obligation, within three business days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612140</wp:posOffset>
                </wp:positionH>
                <wp:positionV relativeFrom="paragraph">
                  <wp:posOffset>1416685</wp:posOffset>
                </wp:positionV>
                <wp:extent cx="6353810" cy="1765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above date. If you cancel, any property traded in, any payments made by you under the contract or sale,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1.55pt;width:50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above date. If you cancel, any property traded in, any payments made by you under the contract or sale,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612140</wp:posOffset>
                </wp:positionH>
                <wp:positionV relativeFrom="paragraph">
                  <wp:posOffset>1592580</wp:posOffset>
                </wp:positionV>
                <wp:extent cx="6354445" cy="17653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any negotiable instrument executed by you will be returned within 10 days following receipt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5.4pt;width:5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any negotiable instrument executed by you will be returned within 10 days following receipt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612140</wp:posOffset>
                </wp:positionH>
                <wp:positionV relativeFrom="paragraph">
                  <wp:posOffset>1767840</wp:posOffset>
                </wp:positionV>
                <wp:extent cx="6586220" cy="17653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seller of your cancellation notice, and any security interest arising out of the transaction will be canceled.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9.2pt;width:51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seller of your cancellation notice, and any security interest arising out of the transaction will be canceled.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612140</wp:posOffset>
                </wp:positionH>
                <wp:positionV relativeFrom="paragraph">
                  <wp:posOffset>1943100</wp:posOffset>
                </wp:positionV>
                <wp:extent cx="6409055" cy="17653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cancel, you must make available to the seller at your residence, in substantially as good condition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3pt;width:5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cancel, you must make available to the seller at your residence, in substantially as good condition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612140</wp:posOffset>
                </wp:positionH>
                <wp:positionV relativeFrom="paragraph">
                  <wp:posOffset>2117725</wp:posOffset>
                </wp:positionV>
                <wp:extent cx="6318885" cy="17653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received, any goods delivered to you under this contract or sale, or you may, if you wish, comply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6.75pt;width:49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received, any goods delivered to you under this contract or sale, or you may, if you wish, comply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612140</wp:posOffset>
                </wp:positionH>
                <wp:positionV relativeFrom="paragraph">
                  <wp:posOffset>2292985</wp:posOffset>
                </wp:positionV>
                <wp:extent cx="6313170" cy="17653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the instructions of the seller regarding the return shipment of the goods at the seller’s expense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0.55pt;width:49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the instructions of the seller regarding the return shipment of the goods at the seller’s expense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612140</wp:posOffset>
                </wp:positionH>
                <wp:positionV relativeFrom="paragraph">
                  <wp:posOffset>2644140</wp:posOffset>
                </wp:positionV>
                <wp:extent cx="6007100" cy="17653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date of your notice of cancellation, you may retain or dispose of the goods without any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8.2pt;width:47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date of your notice of cancellation, you may retain or dispose of the goods without any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612140</wp:posOffset>
                </wp:positionH>
                <wp:positionV relativeFrom="paragraph">
                  <wp:posOffset>2819400</wp:posOffset>
                </wp:positionV>
                <wp:extent cx="6360795" cy="176530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obligation. If you fail to make the goods available to the seller, or if you agree to return the goods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2pt;width:50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obligation. If you fail to make the goods available to the seller, or if you agree to return the goods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612140</wp:posOffset>
                </wp:positionH>
                <wp:positionV relativeFrom="paragraph">
                  <wp:posOffset>2994660</wp:posOffset>
                </wp:positionV>
                <wp:extent cx="6172200" cy="17653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seller and fail to do so, then you remain liable for performance of all obligations under the contract.”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5.8pt;width:48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seller and fail to do so, then you remain liable for performance of all obligations under the contract.”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612140</wp:posOffset>
                </wp:positionH>
                <wp:positionV relativeFrom="paragraph">
                  <wp:posOffset>3169285</wp:posOffset>
                </wp:positionV>
                <wp:extent cx="6486525" cy="17653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cancel this transaction, mail or deliver a signed and dated copy of this cancellation notice, or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49.55pt;width:51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cancel this transaction, mail or deliver a signed and dated copy of this cancellation notice, or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612140</wp:posOffset>
                </wp:positionH>
                <wp:positionV relativeFrom="paragraph">
                  <wp:posOffset>3344545</wp:posOffset>
                </wp:positionV>
                <wp:extent cx="2278380" cy="17653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written notice, or send a telegram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3.35pt;width:17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written notice, or send a telegram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612140</wp:posOffset>
                </wp:positionH>
                <wp:positionV relativeFrom="paragraph">
                  <wp:posOffset>3519805</wp:posOffset>
                </wp:positionV>
                <wp:extent cx="6508115" cy="17653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Name: 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7.15pt;width:5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Name: 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612140</wp:posOffset>
                </wp:positionH>
                <wp:positionV relativeFrom="paragraph">
                  <wp:posOffset>3695700</wp:posOffset>
                </wp:positionV>
                <wp:extent cx="6563360" cy="17653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1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612140</wp:posOffset>
                </wp:positionH>
                <wp:positionV relativeFrom="paragraph">
                  <wp:posOffset>3870960</wp:posOffset>
                </wp:positionV>
                <wp:extent cx="6563360" cy="17653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4.8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612140</wp:posOffset>
                </wp:positionH>
                <wp:positionV relativeFrom="paragraph">
                  <wp:posOffset>4046220</wp:posOffset>
                </wp:positionV>
                <wp:extent cx="6508750" cy="17653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City: _______________________________________________________, State: _______ Zip: 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8.6pt;width:5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City: _______________________________________________________, State: _______ Zip: 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840740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612140</wp:posOffset>
                </wp:positionH>
                <wp:positionV relativeFrom="paragraph">
                  <wp:posOffset>4046220</wp:posOffset>
                </wp:positionV>
                <wp:extent cx="6508750" cy="17653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City: ______________________________________________________, State: ______ Zip: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8.6pt;width:5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City: ______________________________________________________, State: ______ Zip: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612140</wp:posOffset>
                </wp:positionH>
                <wp:positionV relativeFrom="paragraph">
                  <wp:posOffset>4220845</wp:posOffset>
                </wp:positionV>
                <wp:extent cx="3340735" cy="17653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cancellation must occur no later than midnight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2.35pt;width:26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cancellation must occur no later than midnight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612140</wp:posOffset>
                </wp:positionH>
                <wp:positionV relativeFrom="paragraph">
                  <wp:posOffset>4407535</wp:posOffset>
                </wp:positionV>
                <wp:extent cx="1504315" cy="17653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(Date) ____/____/____.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7.05pt;width:1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(Date) ____/____/____.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612140</wp:posOffset>
                </wp:positionH>
                <wp:positionV relativeFrom="paragraph">
                  <wp:posOffset>4583430</wp:posOffset>
                </wp:positionV>
                <wp:extent cx="1978025" cy="17653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hereby cancel this transaction: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0.9pt;width:15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hereby cancel this transaction: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612140</wp:posOffset>
                </wp:positionH>
                <wp:positionV relativeFrom="paragraph">
                  <wp:posOffset>4758690</wp:posOffset>
                </wp:positionV>
                <wp:extent cx="2731770" cy="17653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of cancellation (Date)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4.7pt;width:2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of cancellation (Date)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612140</wp:posOffset>
                </wp:positionH>
                <wp:positionV relativeFrom="paragraph">
                  <wp:posOffset>5024755</wp:posOffset>
                </wp:positionV>
                <wp:extent cx="3773805" cy="17653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95.65pt;width:29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612140</wp:posOffset>
                </wp:positionH>
                <wp:positionV relativeFrom="paragraph">
                  <wp:posOffset>5211445</wp:posOffset>
                </wp:positionV>
                <wp:extent cx="1199515" cy="17653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 of 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0.35pt;width:9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 of 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1692275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5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612140</wp:posOffset>
                </wp:positionH>
                <wp:positionV relativeFrom="paragraph">
                  <wp:posOffset>3870960</wp:posOffset>
                </wp:positionV>
                <wp:extent cx="6563360" cy="17653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4.8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1412875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25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2263140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3583940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3742055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65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5593080</wp:posOffset>
                </wp:positionH>
                <wp:positionV relativeFrom="paragraph">
                  <wp:posOffset>9436735</wp:posOffset>
                </wp:positionV>
                <wp:extent cx="989330" cy="14732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4pt;margin-top:743.05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6752590</wp:posOffset>
                </wp:positionH>
                <wp:positionV relativeFrom="paragraph">
                  <wp:posOffset>9436735</wp:posOffset>
                </wp:positionV>
                <wp:extent cx="407670" cy="14732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13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7pt;margin-top:743.05pt;width:3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13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2pt;margin-top:753.3pt;width:4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25pt;margin-top:753.3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612140</wp:posOffset>
                </wp:positionH>
                <wp:positionV relativeFrom="paragraph">
                  <wp:posOffset>2292985</wp:posOffset>
                </wp:positionV>
                <wp:extent cx="6313170" cy="17653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the instructions of the seller regarding the return shipment of the goods at the seller’s expense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0.55pt;width:49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the instructions of the seller regarding the return shipment of the goods at the seller’s expense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1577340</wp:posOffset>
                </wp:positionH>
                <wp:positionV relativeFrom="paragraph">
                  <wp:posOffset>801370</wp:posOffset>
                </wp:positionV>
                <wp:extent cx="4655820" cy="176530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of Cancellation (California Business &amp; Professions Code § 7159)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2pt;margin-top:63.1pt;width:36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Notice of Cancellation (California Business &amp; Professions Code § 7159)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612140</wp:posOffset>
                </wp:positionH>
                <wp:positionV relativeFrom="paragraph">
                  <wp:posOffset>1066165</wp:posOffset>
                </wp:positionV>
                <wp:extent cx="3298825" cy="176530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the contract was signed: (Date) 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3.95pt;width:2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the contract was signed: (Date) 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612140</wp:posOffset>
                </wp:positionH>
                <wp:positionV relativeFrom="paragraph">
                  <wp:posOffset>1241425</wp:posOffset>
                </wp:positionV>
                <wp:extent cx="6326505" cy="176530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cancel this transaction, without any penalty or obligation, within three business days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7.75pt;width:49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cancel this transaction, without any penalty or obligation, within three business days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612140</wp:posOffset>
                </wp:positionH>
                <wp:positionV relativeFrom="paragraph">
                  <wp:posOffset>1416685</wp:posOffset>
                </wp:positionV>
                <wp:extent cx="6353810" cy="176530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above date. If you cancel, any property traded in, any payments made by you under the contract or sale,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1.55pt;width:50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above date. If you cancel, any property traded in, any payments made by you under the contract or sale,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612140</wp:posOffset>
                </wp:positionH>
                <wp:positionV relativeFrom="paragraph">
                  <wp:posOffset>1592580</wp:posOffset>
                </wp:positionV>
                <wp:extent cx="6354445" cy="17653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any negotiable instrument executed by you will be returned within 10 days following receipt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5.4pt;width:5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any negotiable instrument executed by you will be returned within 10 days following receipt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612140</wp:posOffset>
                </wp:positionH>
                <wp:positionV relativeFrom="paragraph">
                  <wp:posOffset>1767840</wp:posOffset>
                </wp:positionV>
                <wp:extent cx="6586220" cy="176530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seller of your cancellation notice, and any security interest arising out of the transaction will be canceled.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9.2pt;width:51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seller of your cancellation notice, and any security interest arising out of the transaction will be canceled.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612140</wp:posOffset>
                </wp:positionH>
                <wp:positionV relativeFrom="paragraph">
                  <wp:posOffset>1943100</wp:posOffset>
                </wp:positionV>
                <wp:extent cx="6409055" cy="17653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cancel, you must make available to the seller at your residence, in substantially as good condition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3pt;width:5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cancel, you must make available to the seller at your residence, in substantially as good condition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612140</wp:posOffset>
                </wp:positionH>
                <wp:positionV relativeFrom="paragraph">
                  <wp:posOffset>2117725</wp:posOffset>
                </wp:positionV>
                <wp:extent cx="6318885" cy="1765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received, any goods delivered to you under this contract or sale, or you may, if you wish, comply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6.75pt;width:49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received, any goods delivered to you under this contract or sale, or you may, if you wish, comply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612140</wp:posOffset>
                </wp:positionH>
                <wp:positionV relativeFrom="paragraph">
                  <wp:posOffset>2468245</wp:posOffset>
                </wp:positionV>
                <wp:extent cx="6570345" cy="17653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risk. If you do make the goods available to the seller and the seller does not pick them up within 20 days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4.35pt;width:51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risk. If you do make the goods available to the seller and the seller does not pick them up within 20 days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612140</wp:posOffset>
                </wp:positionH>
                <wp:positionV relativeFrom="paragraph">
                  <wp:posOffset>2644140</wp:posOffset>
                </wp:positionV>
                <wp:extent cx="6007100" cy="17653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date of your notice of cancellation, you may retain or dispose of the goods without any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8.2pt;width:47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date of your notice of cancellation, you may retain or dispose of the goods without any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612140</wp:posOffset>
                </wp:positionH>
                <wp:positionV relativeFrom="paragraph">
                  <wp:posOffset>2819400</wp:posOffset>
                </wp:positionV>
                <wp:extent cx="6360795" cy="17653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obligation. If you fail to make the goods available to the seller, or if you agree to return the goods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2pt;width:50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obligation. If you fail to make the goods available to the seller, or if you agree to return the goods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612140</wp:posOffset>
                </wp:positionH>
                <wp:positionV relativeFrom="paragraph">
                  <wp:posOffset>2994660</wp:posOffset>
                </wp:positionV>
                <wp:extent cx="6172200" cy="17653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seller and fail to do so, then you remain liable for performance of all obligations under the contract.”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5.8pt;width:48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seller and fail to do so, then you remain liable for performance of all obligations under the contract.”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612140</wp:posOffset>
                </wp:positionH>
                <wp:positionV relativeFrom="paragraph">
                  <wp:posOffset>3169285</wp:posOffset>
                </wp:positionV>
                <wp:extent cx="6486525" cy="17653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cancel this transaction, mail or deliver a signed and dated copy of this cancellation notice, or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49.55pt;width:51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cancel this transaction, mail or deliver a signed and dated copy of this cancellation notice, or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612140</wp:posOffset>
                </wp:positionH>
                <wp:positionV relativeFrom="paragraph">
                  <wp:posOffset>3344545</wp:posOffset>
                </wp:positionV>
                <wp:extent cx="2278380" cy="17653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written notice, or send a telegram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3.35pt;width:17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written notice, or send a telegram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612140</wp:posOffset>
                </wp:positionH>
                <wp:positionV relativeFrom="paragraph">
                  <wp:posOffset>3519805</wp:posOffset>
                </wp:positionV>
                <wp:extent cx="6584315" cy="176530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Name: 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7.15pt;width:5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Name: 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612140</wp:posOffset>
                </wp:positionH>
                <wp:positionV relativeFrom="paragraph">
                  <wp:posOffset>3695700</wp:posOffset>
                </wp:positionV>
                <wp:extent cx="6563360" cy="17653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1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612140</wp:posOffset>
                </wp:positionH>
                <wp:positionV relativeFrom="paragraph">
                  <wp:posOffset>8089900</wp:posOffset>
                </wp:positionV>
                <wp:extent cx="949960" cy="176530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37pt;width:7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612140</wp:posOffset>
                </wp:positionH>
                <wp:positionV relativeFrom="paragraph">
                  <wp:posOffset>5654675</wp:posOffset>
                </wp:positionV>
                <wp:extent cx="6432550" cy="17653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City: 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State: _______ Zip: 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45.25pt;width:50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City: _____________________________________________________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State: _______ Zip: 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612140</wp:posOffset>
                </wp:positionH>
                <wp:positionV relativeFrom="paragraph">
                  <wp:posOffset>5855970</wp:posOffset>
                </wp:positionV>
                <wp:extent cx="4231005" cy="17653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61.1pt;width:3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612140</wp:posOffset>
                </wp:positionH>
                <wp:positionV relativeFrom="paragraph">
                  <wp:posOffset>6057900</wp:posOffset>
                </wp:positionV>
                <wp:extent cx="6423660" cy="176530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use any written statement that is signed and dated by you and states your intention to cancel,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77pt;width:50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use any written statement that is signed and dated by you and states your intention to cancel,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612140</wp:posOffset>
                </wp:positionH>
                <wp:positionV relativeFrom="paragraph">
                  <wp:posOffset>6258560</wp:posOffset>
                </wp:positionV>
                <wp:extent cx="6247130" cy="176530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use this notice by dating and signing below. Keep one copy of this notice because it contains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2.8pt;width:49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use this notice by dating and signing below. Keep one copy of this notice because it contains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612140</wp:posOffset>
                </wp:positionH>
                <wp:positionV relativeFrom="paragraph">
                  <wp:posOffset>6460490</wp:posOffset>
                </wp:positionV>
                <wp:extent cx="2507615" cy="17653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important information about your rights.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08.7pt;width:19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important information about your rights.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612140</wp:posOffset>
                </wp:positionH>
                <wp:positionV relativeFrom="paragraph">
                  <wp:posOffset>6661785</wp:posOffset>
                </wp:positionV>
                <wp:extent cx="5215890" cy="17653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cancel by mail or telegram, you must send the notice no later than midnight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24.55pt;width:41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cancel by mail or telegram, you must send the notice no later than midnight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612140</wp:posOffset>
                </wp:positionH>
                <wp:positionV relativeFrom="paragraph">
                  <wp:posOffset>6863715</wp:posOffset>
                </wp:positionV>
                <wp:extent cx="6334125" cy="17653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 (midnight of the third business day following the latest of the three events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40.45pt;width:4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 (midnight of the third business day following the latest of the three events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612140</wp:posOffset>
                </wp:positionH>
                <wp:positionV relativeFrom="paragraph">
                  <wp:posOffset>7065010</wp:posOffset>
                </wp:positionV>
                <wp:extent cx="6424295" cy="1765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listed above). If you send or deliver your written notice to cancel some other way, it must be delivered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56.3pt;width:50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listed above). If you send or deliver your written notice to cancel some other way, it must be delivered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612140</wp:posOffset>
                </wp:positionH>
                <wp:positionV relativeFrom="paragraph">
                  <wp:posOffset>7266940</wp:posOffset>
                </wp:positionV>
                <wp:extent cx="2536825" cy="176530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above address no later than that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72.2pt;width:19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above address no later than that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612140</wp:posOffset>
                </wp:positionH>
                <wp:positionV relativeFrom="paragraph">
                  <wp:posOffset>7468235</wp:posOffset>
                </wp:positionV>
                <wp:extent cx="1393190" cy="176530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WISH TO CANCEL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88.05pt;width:1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WISH TO CANCEL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612140</wp:posOffset>
                </wp:positionH>
                <wp:positionV relativeFrom="paragraph">
                  <wp:posOffset>7887970</wp:posOffset>
                </wp:positionV>
                <wp:extent cx="4048760" cy="17653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21.1pt;width:3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612140</wp:posOffset>
                </wp:positionH>
                <wp:positionV relativeFrom="paragraph">
                  <wp:posOffset>5452745</wp:posOffset>
                </wp:positionV>
                <wp:extent cx="6487160" cy="176530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29.35pt;width:5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612140</wp:posOffset>
                </wp:positionH>
                <wp:positionV relativeFrom="paragraph">
                  <wp:posOffset>8509635</wp:posOffset>
                </wp:positionV>
                <wp:extent cx="5816600" cy="17653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See the next page for important information about what happens if this agreement is cancelled.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70.05pt;width:4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See the next page for important information about what happens if this agreement is cancelled.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5426710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3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6278245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35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5997575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612140</wp:posOffset>
                </wp:positionH>
                <wp:positionV relativeFrom="paragraph">
                  <wp:posOffset>9436735</wp:posOffset>
                </wp:positionV>
                <wp:extent cx="439420" cy="14732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3.05pt;width: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840740</wp:posOffset>
                </wp:positionH>
                <wp:positionV relativeFrom="paragraph">
                  <wp:posOffset>9436735</wp:posOffset>
                </wp:positionV>
                <wp:extent cx="989330" cy="14732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743.05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3585210</wp:posOffset>
                </wp:positionH>
                <wp:positionV relativeFrom="paragraph">
                  <wp:posOffset>9436735</wp:posOffset>
                </wp:positionV>
                <wp:extent cx="1905" cy="176530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3pt;margin-top:74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6848475</wp:posOffset>
                </wp:positionH>
                <wp:positionV relativeFrom="paragraph">
                  <wp:posOffset>9436735</wp:posOffset>
                </wp:positionV>
                <wp:extent cx="1905" cy="17653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25pt;margin-top:74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7.3pt;margin-top:753.3pt;width:44.9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35pt;margin-top:753.3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612140</wp:posOffset>
                </wp:positionH>
                <wp:positionV relativeFrom="paragraph">
                  <wp:posOffset>3235960</wp:posOffset>
                </wp:positionV>
                <wp:extent cx="6125845" cy="17653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home has been cancelled, and we must return to you any money or property you have given us 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4.8pt;width:4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home has been cancelled, and we must return to you any money or property you have given us 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1818005</wp:posOffset>
                </wp:positionH>
                <wp:positionV relativeFrom="paragraph">
                  <wp:posOffset>802005</wp:posOffset>
                </wp:positionV>
                <wp:extent cx="4142105" cy="176530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OF RIGHT TO CANCEL UNDER REGULATION Z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63.15pt;width:3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NOTICE OF RIGHT TO CANCEL UNDER REGULATION Z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612140</wp:posOffset>
                </wp:positionH>
                <wp:positionV relativeFrom="paragraph">
                  <wp:posOffset>1220470</wp:posOffset>
                </wp:positionV>
                <wp:extent cx="694055" cy="176530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To: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6.1pt;width:5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To: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612140</wp:posOffset>
                </wp:positionH>
                <wp:positionV relativeFrom="paragraph">
                  <wp:posOffset>1422400</wp:posOffset>
                </wp:positionV>
                <wp:extent cx="1961515" cy="17653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Re: Your right to cancel Project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2pt;width:1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Re: Your right to cancel Project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612140</wp:posOffset>
                </wp:positionH>
                <wp:positionV relativeFrom="paragraph">
                  <wp:posOffset>1623695</wp:posOffset>
                </wp:positionV>
                <wp:extent cx="6339205" cy="176530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are entering into a transaction that will result in a security interest being placed on your home.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7.85pt;width:4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are entering into a transaction that will result in a security interest being placed on your home.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612140</wp:posOffset>
                </wp:positionH>
                <wp:positionV relativeFrom="paragraph">
                  <wp:posOffset>1825625</wp:posOffset>
                </wp:positionV>
                <wp:extent cx="6252210" cy="176530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a legal right under federal law to cancel this transaction, without cost, within three business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3.75pt;width:49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a legal right under federal law to cancel this transaction, without cost, within three business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612140</wp:posOffset>
                </wp:positionH>
                <wp:positionV relativeFrom="paragraph">
                  <wp:posOffset>2026285</wp:posOffset>
                </wp:positionV>
                <wp:extent cx="3184525" cy="176530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whichever of the following events occurs last: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9.55pt;width:25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whichever of the following events occurs last: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612140</wp:posOffset>
                </wp:positionH>
                <wp:positionV relativeFrom="paragraph">
                  <wp:posOffset>2228215</wp:posOffset>
                </wp:positionV>
                <wp:extent cx="3662680" cy="176530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(1) The date of the transaction, which is ____/____/____or,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5.45pt;width:28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(1) The date of the transaction, which is ____/____/____or,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612140</wp:posOffset>
                </wp:positionH>
                <wp:positionV relativeFrom="paragraph">
                  <wp:posOffset>2429510</wp:posOffset>
                </wp:positionV>
                <wp:extent cx="3834130" cy="176530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(2) The date you receive your Truth in Lending disclosures,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1.3pt;width:30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(2) The date you receive your Truth in Lending disclosures,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612140</wp:posOffset>
                </wp:positionH>
                <wp:positionV relativeFrom="paragraph">
                  <wp:posOffset>2631440</wp:posOffset>
                </wp:positionV>
                <wp:extent cx="3625850" cy="17653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(3) The date you receive this notice of your right to cancel.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7.2pt;width:28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(3) The date you receive this notice of your right to cancel.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612140</wp:posOffset>
                </wp:positionH>
                <wp:positionV relativeFrom="paragraph">
                  <wp:posOffset>2832735</wp:posOffset>
                </wp:positionV>
                <wp:extent cx="6191885" cy="17653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cancel this transaction, the security interest is also cancelled. Within 20 calendar days after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3.05pt;width:48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cancel this transaction, the security interest is also cancelled. Within 20 calendar days after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612140</wp:posOffset>
                </wp:positionH>
                <wp:positionV relativeFrom="paragraph">
                  <wp:posOffset>3034665</wp:posOffset>
                </wp:positionV>
                <wp:extent cx="6365875" cy="176530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receive your notice, we must take the steps necessary to reflect the fact that the security interest on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8.95pt;width:50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receive your notice, we must take the steps necessary to reflect the fact that the security interest on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612140</wp:posOffset>
                </wp:positionH>
                <wp:positionV relativeFrom="paragraph">
                  <wp:posOffset>3437890</wp:posOffset>
                </wp:positionV>
                <wp:extent cx="2930525" cy="17653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anyone else in connection with this transaction.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0.7pt;width:23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anyone else in connection with this transaction.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612140</wp:posOffset>
                </wp:positionH>
                <wp:positionV relativeFrom="paragraph">
                  <wp:posOffset>3639185</wp:posOffset>
                </wp:positionV>
                <wp:extent cx="6478905" cy="17653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keep any money or property we have given you until we have done the things mentioned above,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6.55pt;width:5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keep any money or property we have given you until we have done the things mentioned above,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612140</wp:posOffset>
                </wp:positionH>
                <wp:positionV relativeFrom="paragraph">
                  <wp:posOffset>3841115</wp:posOffset>
                </wp:positionV>
                <wp:extent cx="6409690" cy="17653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but you must then offer to return the money or property. If it is impractical or unfair for you to return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2.45pt;width:5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but you must then offer to return the money or property. If it is impractical or unfair for you to return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612140</wp:posOffset>
                </wp:positionH>
                <wp:positionV relativeFrom="paragraph">
                  <wp:posOffset>4041775</wp:posOffset>
                </wp:positionV>
                <wp:extent cx="6423660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property, you must offer its reasonable value. You may offer to return the property at your home or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8.25pt;width:50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property, you must offer its reasonable value. You may offer to return the property at your home or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612140</wp:posOffset>
                </wp:positionH>
                <wp:positionV relativeFrom="paragraph">
                  <wp:posOffset>4243070</wp:posOffset>
                </wp:positionV>
                <wp:extent cx="6499860" cy="17653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location of the property. Money must be returned to the address below. If we do not take possession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4.1pt;width:51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location of the property. Money must be returned to the address below. If we do not take possession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612140</wp:posOffset>
                </wp:positionH>
                <wp:positionV relativeFrom="paragraph">
                  <wp:posOffset>4445000</wp:posOffset>
                </wp:positionV>
                <wp:extent cx="6176645" cy="17653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money or property within 20 calendar days of your offer, you may keep it without further obligation.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50pt;width:4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money or property within 20 calendar days of your offer, you may keep it without further obligation.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612140</wp:posOffset>
                </wp:positionH>
                <wp:positionV relativeFrom="paragraph">
                  <wp:posOffset>4646295</wp:posOffset>
                </wp:positionV>
                <wp:extent cx="920115" cy="17653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to cancel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5.85pt;width:7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to cancel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612140</wp:posOffset>
                </wp:positionH>
                <wp:positionV relativeFrom="paragraph">
                  <wp:posOffset>4848225</wp:posOffset>
                </wp:positionV>
                <wp:extent cx="5148580" cy="17653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decide to cancel this transaction, you may do so by notifying us in writing 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81.75pt;width:40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decide to cancel this transaction, you may do so by notifying us in writing 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612140</wp:posOffset>
                </wp:positionH>
                <wp:positionV relativeFrom="paragraph">
                  <wp:posOffset>5049520</wp:posOffset>
                </wp:positionV>
                <wp:extent cx="6431915" cy="17653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Name: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97.6pt;width:5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Name: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612140</wp:posOffset>
                </wp:positionH>
                <wp:positionV relativeFrom="paragraph">
                  <wp:posOffset>5251450</wp:posOffset>
                </wp:positionV>
                <wp:extent cx="6487160" cy="17653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3.5pt;width:5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612140</wp:posOffset>
                </wp:positionH>
                <wp:positionV relativeFrom="paragraph">
                  <wp:posOffset>3672205</wp:posOffset>
                </wp:positionV>
                <wp:extent cx="6195060" cy="17653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the creditor's designated place of business. If the creditor does not take possession of the money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9.15pt;width:48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the creditor's designated place of business. If the creditor does not take possession of the money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3.25pt;margin-top:753.3pt;width:44.9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753.3pt;width:4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6752590</wp:posOffset>
                </wp:positionH>
                <wp:positionV relativeFrom="paragraph">
                  <wp:posOffset>9436735</wp:posOffset>
                </wp:positionV>
                <wp:extent cx="407670" cy="14732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15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7pt;margin-top:743.05pt;width:3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15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5593080</wp:posOffset>
                </wp:positionH>
                <wp:positionV relativeFrom="paragraph">
                  <wp:posOffset>9436735</wp:posOffset>
                </wp:positionV>
                <wp:extent cx="989330" cy="14732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4pt;margin-top:743.05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3742055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65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3583940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2263140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2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1412875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25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840740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1692275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5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612140</wp:posOffset>
                </wp:positionH>
                <wp:positionV relativeFrom="paragraph">
                  <wp:posOffset>4075430</wp:posOffset>
                </wp:positionV>
                <wp:extent cx="695960" cy="17653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obligation.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20.9pt;width: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obligation.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612140</wp:posOffset>
                </wp:positionH>
                <wp:positionV relativeFrom="paragraph">
                  <wp:posOffset>3874135</wp:posOffset>
                </wp:positionV>
                <wp:extent cx="6316345" cy="176530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within 20 calendar days after the consumer's tender, the consumer may keep it without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5.05pt;width:49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within 20 calendar days after the consumer's tender, the consumer may keep it without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612140</wp:posOffset>
                </wp:positionH>
                <wp:positionV relativeFrom="paragraph">
                  <wp:posOffset>3471545</wp:posOffset>
                </wp:positionV>
                <wp:extent cx="6562090" cy="176530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be made at the location of the property or at the consumer's residence. Tender of money must be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3.35pt;width:5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be made at the location of the property or at the consumer's residence. Tender of money must be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612140</wp:posOffset>
                </wp:positionH>
                <wp:positionV relativeFrom="paragraph">
                  <wp:posOffset>3269615</wp:posOffset>
                </wp:positionV>
                <wp:extent cx="6393815" cy="176530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impracticable or inequitable, tender its reasonable value. At the consumer's option, tender of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7.45pt;width:50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impracticable or inequitable, tender its reasonable value. At the consumer's option, tender of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612140</wp:posOffset>
                </wp:positionH>
                <wp:positionV relativeFrom="paragraph">
                  <wp:posOffset>3068320</wp:posOffset>
                </wp:positionV>
                <wp:extent cx="6445250" cy="176530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paragraph, the consumer shall tender the money or property to the creditor or, where the latter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41.6pt;width:50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paragraph, the consumer shall tender the money or property to the creditor or, where the latter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612140</wp:posOffset>
                </wp:positionH>
                <wp:positionV relativeFrom="paragraph">
                  <wp:posOffset>2867025</wp:posOffset>
                </wp:positionV>
                <wp:extent cx="6508115" cy="176530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has met its obligation under paragraph (d)(2) of this section. When the creditor has complied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5.75pt;width:5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has met its obligation under paragraph (d)(2) of this section. When the creditor has complied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612140</wp:posOffset>
                </wp:positionH>
                <wp:positionV relativeFrom="paragraph">
                  <wp:posOffset>2665095</wp:posOffset>
                </wp:positionV>
                <wp:extent cx="6170930" cy="176530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(3) If the creditor has delivered any money or property, the consumer may retain possession until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9.85pt;width:48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(3) If the creditor has delivered any money or property, the consumer may retain possession until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612140</wp:posOffset>
                </wp:positionH>
                <wp:positionV relativeFrom="paragraph">
                  <wp:posOffset>2245360</wp:posOffset>
                </wp:positionV>
                <wp:extent cx="3615690" cy="176530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necessary to reflect the termination of the security interest.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6.8pt;width:28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necessary to reflect the termination of the security interest.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612140</wp:posOffset>
                </wp:positionH>
                <wp:positionV relativeFrom="paragraph">
                  <wp:posOffset>2043430</wp:posOffset>
                </wp:positionV>
                <wp:extent cx="6049010" cy="1765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that has been given to anyone in connection with the transaction and shall take any 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0.9pt;width:47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that has been given to anyone in connection with the transaction and shall take any 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612140</wp:posOffset>
                </wp:positionH>
                <wp:positionV relativeFrom="paragraph">
                  <wp:posOffset>1842135</wp:posOffset>
                </wp:positionV>
                <wp:extent cx="6365875" cy="176530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(2) Within 20 calendar days after receipt of a notice of rescission, the creditor shall return any money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5.05pt;width:50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(2) Within 20 calendar days after receipt of a notice of rescission, the creditor shall return any money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612140</wp:posOffset>
                </wp:positionH>
                <wp:positionV relativeFrom="paragraph">
                  <wp:posOffset>1422400</wp:posOffset>
                </wp:positionV>
                <wp:extent cx="5995670" cy="176530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becomes void, and the consumer shall not be liable for any amount, including any finance charge.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2pt;width:47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becomes void, and the consumer shall not be liable for any amount, including any finance charge.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612140</wp:posOffset>
                </wp:positionH>
                <wp:positionV relativeFrom="paragraph">
                  <wp:posOffset>1220470</wp:posOffset>
                </wp:positionV>
                <wp:extent cx="6169025" cy="176530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(1) When a consumer rescinds a transaction, the security interest giving rise to the right of rescission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6.1pt;width:4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(1) When a consumer rescinds a transaction, the security interest giving rise to the right of rescission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969010</wp:posOffset>
                </wp:positionH>
                <wp:positionV relativeFrom="paragraph">
                  <wp:posOffset>802005</wp:posOffset>
                </wp:positionV>
                <wp:extent cx="5870575" cy="176530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Required by 12 Code of Federal Regulation Section 226.15(d), Effects of Rescission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3pt;margin-top:63.15pt;width:46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Notice Required by 12 Code of Federal Regulation Section 226.15(d), Effects of Rescission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612140</wp:posOffset>
                </wp:positionH>
                <wp:positionV relativeFrom="paragraph">
                  <wp:posOffset>8089900</wp:posOffset>
                </wp:positionV>
                <wp:extent cx="949960" cy="176530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37pt;width:7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612140</wp:posOffset>
                </wp:positionH>
                <wp:positionV relativeFrom="paragraph">
                  <wp:posOffset>5654675</wp:posOffset>
                </wp:positionV>
                <wp:extent cx="6432550" cy="176530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City: 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State: _______ Zip: 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45.25pt;width:50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City: _____________________________________________________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State: _______ Zip: 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612140</wp:posOffset>
                </wp:positionH>
                <wp:positionV relativeFrom="paragraph">
                  <wp:posOffset>5855970</wp:posOffset>
                </wp:positionV>
                <wp:extent cx="4231005" cy="176530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61.1pt;width:3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612140</wp:posOffset>
                </wp:positionH>
                <wp:positionV relativeFrom="paragraph">
                  <wp:posOffset>6057900</wp:posOffset>
                </wp:positionV>
                <wp:extent cx="6423660" cy="176530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use any written statement that is signed and dated by you and states your intention to cancel,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77pt;width:50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use any written statement that is signed and dated by you and states your intention to cancel,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612140</wp:posOffset>
                </wp:positionH>
                <wp:positionV relativeFrom="paragraph">
                  <wp:posOffset>6258560</wp:posOffset>
                </wp:positionV>
                <wp:extent cx="6247130" cy="176530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use this notice by dating and signing below. Keep one copy of this notice because it contains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2.8pt;width:49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use this notice by dating and signing below. Keep one copy of this notice because it contains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612140</wp:posOffset>
                </wp:positionH>
                <wp:positionV relativeFrom="paragraph">
                  <wp:posOffset>6460490</wp:posOffset>
                </wp:positionV>
                <wp:extent cx="2507615" cy="176530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important information about your rights.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08.7pt;width:19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important information about your rights.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612140</wp:posOffset>
                </wp:positionH>
                <wp:positionV relativeFrom="paragraph">
                  <wp:posOffset>6661785</wp:posOffset>
                </wp:positionV>
                <wp:extent cx="5215890" cy="17653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cancel by mail or telegram, you must send the notice no later than midnight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24.55pt;width:41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cancel by mail or telegram, you must send the notice no later than midnight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612140</wp:posOffset>
                </wp:positionH>
                <wp:positionV relativeFrom="paragraph">
                  <wp:posOffset>6863715</wp:posOffset>
                </wp:positionV>
                <wp:extent cx="6486525" cy="176530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 (midnight of the third business day following the latest of the three events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40.45pt;width:51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 (midnight of the third business day following the latest of the three events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612140</wp:posOffset>
                </wp:positionH>
                <wp:positionV relativeFrom="paragraph">
                  <wp:posOffset>7065010</wp:posOffset>
                </wp:positionV>
                <wp:extent cx="6424295" cy="176530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listed above). If you send or deliver your written notice to cancel some other way, it must be delivered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56.3pt;width:50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listed above). If you send or deliver your written notice to cancel some other way, it must be delivered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612140</wp:posOffset>
                </wp:positionH>
                <wp:positionV relativeFrom="paragraph">
                  <wp:posOffset>7266940</wp:posOffset>
                </wp:positionV>
                <wp:extent cx="2536825" cy="176530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above address no later than that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72.2pt;width:19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above address no later than that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612140</wp:posOffset>
                </wp:positionH>
                <wp:positionV relativeFrom="paragraph">
                  <wp:posOffset>7468235</wp:posOffset>
                </wp:positionV>
                <wp:extent cx="1393190" cy="176530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WISH TO CANCEL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88.05pt;width:1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WISH TO CANCEL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612140</wp:posOffset>
                </wp:positionH>
                <wp:positionV relativeFrom="paragraph">
                  <wp:posOffset>7887970</wp:posOffset>
                </wp:positionV>
                <wp:extent cx="4048760" cy="176530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____/____/____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21.1pt;width:3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____/____/____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612140</wp:posOffset>
                </wp:positionH>
                <wp:positionV relativeFrom="paragraph">
                  <wp:posOffset>5452745</wp:posOffset>
                </wp:positionV>
                <wp:extent cx="6487160" cy="17653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29.35pt;width:5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612140</wp:posOffset>
                </wp:positionH>
                <wp:positionV relativeFrom="paragraph">
                  <wp:posOffset>8509635</wp:posOffset>
                </wp:positionV>
                <wp:extent cx="5816600" cy="17653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See the next page for important information about what happens if this agreement is cancelled.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70.05pt;width:4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See the next page for important information about what happens if this agreement is cancelled.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5426710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3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6278245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35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5997575</wp:posOffset>
                </wp:positionH>
                <wp:positionV relativeFrom="paragraph">
                  <wp:posOffset>9425940</wp:posOffset>
                </wp:positionV>
                <wp:extent cx="1905" cy="17653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7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612140</wp:posOffset>
                </wp:positionH>
                <wp:positionV relativeFrom="paragraph">
                  <wp:posOffset>9436735</wp:posOffset>
                </wp:positionV>
                <wp:extent cx="439420" cy="147320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3.05pt;width: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840740</wp:posOffset>
                </wp:positionH>
                <wp:positionV relativeFrom="paragraph">
                  <wp:posOffset>9436735</wp:posOffset>
                </wp:positionV>
                <wp:extent cx="989330" cy="14732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743.05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3585210</wp:posOffset>
                </wp:positionH>
                <wp:positionV relativeFrom="paragraph">
                  <wp:posOffset>9436735</wp:posOffset>
                </wp:positionV>
                <wp:extent cx="1905" cy="17653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3pt;margin-top:74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6848475</wp:posOffset>
                </wp:positionH>
                <wp:positionV relativeFrom="paragraph">
                  <wp:posOffset>9436735</wp:posOffset>
                </wp:positionV>
                <wp:extent cx="1905" cy="176530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25pt;margin-top:74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7.3pt;margin-top:753.3pt;width:44.9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35pt;margin-top:753.3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612140</wp:posOffset>
                </wp:positionH>
                <wp:positionV relativeFrom="paragraph">
                  <wp:posOffset>3235960</wp:posOffset>
                </wp:positionV>
                <wp:extent cx="6125845" cy="17653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home has been cancelled, and we must return to you any money or property you have given us 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4.8pt;width:4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home has been cancelled, and we must return to you any money or property you have given us 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1818005</wp:posOffset>
                </wp:positionH>
                <wp:positionV relativeFrom="paragraph">
                  <wp:posOffset>802005</wp:posOffset>
                </wp:positionV>
                <wp:extent cx="4142105" cy="17653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OF RIGHT TO CANCEL UNDER REGULATION Z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63.15pt;width:3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NOTICE OF RIGHT TO CANCEL UNDER REGULATION Z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612140</wp:posOffset>
                </wp:positionH>
                <wp:positionV relativeFrom="paragraph">
                  <wp:posOffset>1220470</wp:posOffset>
                </wp:positionV>
                <wp:extent cx="694055" cy="17653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To: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6.1pt;width:5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To: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612140</wp:posOffset>
                </wp:positionH>
                <wp:positionV relativeFrom="paragraph">
                  <wp:posOffset>1422400</wp:posOffset>
                </wp:positionV>
                <wp:extent cx="1961515" cy="17653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Re: Your right to cancel Project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2pt;width:1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Re: Your right to cancel Project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612140</wp:posOffset>
                </wp:positionH>
                <wp:positionV relativeFrom="paragraph">
                  <wp:posOffset>1623695</wp:posOffset>
                </wp:positionV>
                <wp:extent cx="6339205" cy="17653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are entering into a transaction that will result in a security interest being placed on your home.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7.85pt;width:4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are entering into a transaction that will result in a security interest being placed on your home.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612140</wp:posOffset>
                </wp:positionH>
                <wp:positionV relativeFrom="paragraph">
                  <wp:posOffset>1825625</wp:posOffset>
                </wp:positionV>
                <wp:extent cx="6252210" cy="17653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a legal right under federal law to cancel this transaction, without cost, within three business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3.75pt;width:49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a legal right under federal law to cancel this transaction, without cost, within three business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612140</wp:posOffset>
                </wp:positionH>
                <wp:positionV relativeFrom="paragraph">
                  <wp:posOffset>2026285</wp:posOffset>
                </wp:positionV>
                <wp:extent cx="3184525" cy="176530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whichever of the following events occurs last: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9.55pt;width:25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whichever of the following events occurs last: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612140</wp:posOffset>
                </wp:positionH>
                <wp:positionV relativeFrom="paragraph">
                  <wp:posOffset>2228215</wp:posOffset>
                </wp:positionV>
                <wp:extent cx="3700780" cy="176530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(1) The date of the transaction, which is ____/____/____ 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5.45pt;width:29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(1) The date of the transaction, which is ____/____/____ 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612140</wp:posOffset>
                </wp:positionH>
                <wp:positionV relativeFrom="paragraph">
                  <wp:posOffset>2429510</wp:posOffset>
                </wp:positionV>
                <wp:extent cx="3834130" cy="176530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(2) The date you receive your Truth in Lending disclosures,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1.3pt;width:30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(2) The date you receive your Truth in Lending disclosures,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612140</wp:posOffset>
                </wp:positionH>
                <wp:positionV relativeFrom="paragraph">
                  <wp:posOffset>2631440</wp:posOffset>
                </wp:positionV>
                <wp:extent cx="3625850" cy="176530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(3) The date you receive this notice of your right to cancel.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7.2pt;width:28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(3) The date you receive this notice of your right to cancel.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612140</wp:posOffset>
                </wp:positionH>
                <wp:positionV relativeFrom="paragraph">
                  <wp:posOffset>2832735</wp:posOffset>
                </wp:positionV>
                <wp:extent cx="6191885" cy="17653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cancel this transaction, the security interest is also cancelled. Within 20 calendar days after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3.05pt;width:48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cancel this transaction, the security interest is also cancelled. Within 20 calendar days after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612140</wp:posOffset>
                </wp:positionH>
                <wp:positionV relativeFrom="paragraph">
                  <wp:posOffset>3034665</wp:posOffset>
                </wp:positionV>
                <wp:extent cx="6365875" cy="176530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receive your notice, we must take the steps necessary to reflect the fact that the security interest on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8.95pt;width:50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receive your notice, we must take the steps necessary to reflect the fact that the security interest on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612140</wp:posOffset>
                </wp:positionH>
                <wp:positionV relativeFrom="paragraph">
                  <wp:posOffset>3437890</wp:posOffset>
                </wp:positionV>
                <wp:extent cx="2930525" cy="17653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anyone else in connection with this transaction.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0.7pt;width:23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anyone else in connection with this transaction.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612140</wp:posOffset>
                </wp:positionH>
                <wp:positionV relativeFrom="paragraph">
                  <wp:posOffset>3639185</wp:posOffset>
                </wp:positionV>
                <wp:extent cx="6478905" cy="176530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 may keep any money or property we have given you until we have done the things mentioned above,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6.55pt;width:5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 may keep any money or property we have given you until we have done the things mentioned above,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612140</wp:posOffset>
                </wp:positionH>
                <wp:positionV relativeFrom="paragraph">
                  <wp:posOffset>3841115</wp:posOffset>
                </wp:positionV>
                <wp:extent cx="6409690" cy="176530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but you must then offer to return the money or property. If it is impractical or unfair for you to return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2.45pt;width:5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but you must then offer to return the money or property. If it is impractical or unfair for you to return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612140</wp:posOffset>
                </wp:positionH>
                <wp:positionV relativeFrom="paragraph">
                  <wp:posOffset>4041775</wp:posOffset>
                </wp:positionV>
                <wp:extent cx="6423660" cy="176530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property, you must offer its reasonable value. You may offer to return the property at your home or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18.25pt;width:50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property, you must offer its reasonable value. You may offer to return the property at your home or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612140</wp:posOffset>
                </wp:positionH>
                <wp:positionV relativeFrom="paragraph">
                  <wp:posOffset>4243070</wp:posOffset>
                </wp:positionV>
                <wp:extent cx="6499860" cy="176530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location of the property. Money must be returned to the address below. If we do not take possession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4.1pt;width:51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location of the property. Money must be returned to the address below. If we do not take possession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612140</wp:posOffset>
                </wp:positionH>
                <wp:positionV relativeFrom="paragraph">
                  <wp:posOffset>4445000</wp:posOffset>
                </wp:positionV>
                <wp:extent cx="6176645" cy="176530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money or property within 20 calendar days of your offer, you may keep it without further obligation.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50pt;width:4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money or property within 20 calendar days of your offer, you may keep it without further obligation.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612140</wp:posOffset>
                </wp:positionH>
                <wp:positionV relativeFrom="paragraph">
                  <wp:posOffset>4646295</wp:posOffset>
                </wp:positionV>
                <wp:extent cx="920115" cy="176530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to cancel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5.85pt;width:7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to cancel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612140</wp:posOffset>
                </wp:positionH>
                <wp:positionV relativeFrom="paragraph">
                  <wp:posOffset>4848225</wp:posOffset>
                </wp:positionV>
                <wp:extent cx="5148580" cy="176530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decide to cancel this transaction, you may do so by notifying us in writing 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81.75pt;width:40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decide to cancel this transaction, you may do so by notifying us in writing 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612140</wp:posOffset>
                </wp:positionH>
                <wp:positionV relativeFrom="paragraph">
                  <wp:posOffset>5049520</wp:posOffset>
                </wp:positionV>
                <wp:extent cx="6431915" cy="17653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 Name: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97.6pt;width:5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 Name: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612140</wp:posOffset>
                </wp:positionH>
                <wp:positionV relativeFrom="paragraph">
                  <wp:posOffset>5251450</wp:posOffset>
                </wp:positionV>
                <wp:extent cx="6487160" cy="176530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 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3.5pt;width:5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 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612140</wp:posOffset>
                </wp:positionH>
                <wp:positionV relativeFrom="paragraph">
                  <wp:posOffset>4404995</wp:posOffset>
                </wp:positionV>
                <wp:extent cx="1905" cy="176530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3.25pt;margin-top:755pt;width:44.9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755pt;width:4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6753225</wp:posOffset>
                </wp:positionH>
                <wp:positionV relativeFrom="paragraph">
                  <wp:posOffset>9467850</wp:posOffset>
                </wp:positionV>
                <wp:extent cx="407670" cy="147320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17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75pt;margin-top:745.5pt;width:3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17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5641340</wp:posOffset>
                </wp:positionH>
                <wp:positionV relativeFrom="paragraph">
                  <wp:posOffset>9457690</wp:posOffset>
                </wp:positionV>
                <wp:extent cx="989330" cy="147320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.2pt;margin-top:744.7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4269740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3812540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3355340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2898140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2440940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2263140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1412875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25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840740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4726940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1692275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5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612140</wp:posOffset>
                </wp:positionH>
                <wp:positionV relativeFrom="paragraph">
                  <wp:posOffset>4075430</wp:posOffset>
                </wp:positionV>
                <wp:extent cx="695960" cy="176530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obligation.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20.9pt;width: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obligation.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612140</wp:posOffset>
                </wp:positionH>
                <wp:positionV relativeFrom="paragraph">
                  <wp:posOffset>3874135</wp:posOffset>
                </wp:positionV>
                <wp:extent cx="6316345" cy="176530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within 20 calendar days after the consumer's tender, the consumer may keep it without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5.05pt;width:49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within 20 calendar days after the consumer's tender, the consumer may keep it without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612140</wp:posOffset>
                </wp:positionH>
                <wp:positionV relativeFrom="paragraph">
                  <wp:posOffset>3672205</wp:posOffset>
                </wp:positionV>
                <wp:extent cx="6195060" cy="176530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the creditor's designated place of business. If the creditor does not take possession of the money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9.15pt;width:48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the creditor's designated place of business. If the creditor does not take possession of the money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612140</wp:posOffset>
                </wp:positionH>
                <wp:positionV relativeFrom="paragraph">
                  <wp:posOffset>3471545</wp:posOffset>
                </wp:positionV>
                <wp:extent cx="6562090" cy="176530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be made at the location of the property or at the consumer's residence. Tender of money must be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73.35pt;width:5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be made at the location of the property or at the consumer's residence. Tender of money must be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612140</wp:posOffset>
                </wp:positionH>
                <wp:positionV relativeFrom="paragraph">
                  <wp:posOffset>3269615</wp:posOffset>
                </wp:positionV>
                <wp:extent cx="6393815" cy="176530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impracticable or inequitable, tender its reasonable value. At the consumer's option, tender of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7.45pt;width:50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impracticable or inequitable, tender its reasonable value. At the consumer's option, tender of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612140</wp:posOffset>
                </wp:positionH>
                <wp:positionV relativeFrom="paragraph">
                  <wp:posOffset>3068320</wp:posOffset>
                </wp:positionV>
                <wp:extent cx="6445250" cy="176530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paragraph, the consumer shall tender the money or property to the creditor or, where the latter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41.6pt;width:50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paragraph, the consumer shall tender the money or property to the creditor or, where the latter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612140</wp:posOffset>
                </wp:positionH>
                <wp:positionV relativeFrom="paragraph">
                  <wp:posOffset>2867025</wp:posOffset>
                </wp:positionV>
                <wp:extent cx="6508115" cy="176530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creditor has met its obligation under paragraph (d)(2) of this section. When the creditor has complied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5.75pt;width:5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creditor has met its obligation under paragraph (d)(2) of this section. When the creditor has complied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612140</wp:posOffset>
                </wp:positionH>
                <wp:positionV relativeFrom="paragraph">
                  <wp:posOffset>2665095</wp:posOffset>
                </wp:positionV>
                <wp:extent cx="6170930" cy="176530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(3) If the creditor has delivered any money or property, the consumer may retain possession until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9.85pt;width:48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(3) If the creditor has delivered any money or property, the consumer may retain possession until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612140</wp:posOffset>
                </wp:positionH>
                <wp:positionV relativeFrom="paragraph">
                  <wp:posOffset>2245360</wp:posOffset>
                </wp:positionV>
                <wp:extent cx="3615690" cy="176530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necessary to reflect the termination of the security interest.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6.8pt;width:28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necessary to reflect the termination of the security interest.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612140</wp:posOffset>
                </wp:positionH>
                <wp:positionV relativeFrom="paragraph">
                  <wp:posOffset>2043430</wp:posOffset>
                </wp:positionV>
                <wp:extent cx="6049010" cy="176530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that has been given to anyone in connection with the transaction and shall take any 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0.9pt;width:47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that has been given to anyone in connection with the transaction and shall take any 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612140</wp:posOffset>
                </wp:positionH>
                <wp:positionV relativeFrom="paragraph">
                  <wp:posOffset>1842135</wp:posOffset>
                </wp:positionV>
                <wp:extent cx="6365875" cy="176530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(2) Within 20 calendar days after receipt of a notice of rescission, the creditor shall return any money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5.05pt;width:50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(2) Within 20 calendar days after receipt of a notice of rescission, the creditor shall return any money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612140</wp:posOffset>
                </wp:positionH>
                <wp:positionV relativeFrom="paragraph">
                  <wp:posOffset>1422400</wp:posOffset>
                </wp:positionV>
                <wp:extent cx="5995670" cy="17653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becomes void, and the consumer shall not be liable for any amount, including any finance charge.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2pt;width:47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becomes void, and the consumer shall not be liable for any amount, including any finance charge.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612140</wp:posOffset>
                </wp:positionH>
                <wp:positionV relativeFrom="paragraph">
                  <wp:posOffset>1220470</wp:posOffset>
                </wp:positionV>
                <wp:extent cx="6169025" cy="176530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(1) When a consumer rescinds a transaction, the security interest giving rise to the right of rescission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6.1pt;width:4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(1) When a consumer rescinds a transaction, the security interest giving rise to the right of rescission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990600</wp:posOffset>
                </wp:positionH>
                <wp:positionV relativeFrom="paragraph">
                  <wp:posOffset>802005</wp:posOffset>
                </wp:positionV>
                <wp:extent cx="5825490" cy="17653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Required by 12 Code of Federal Regulation Section 226.15(d), Effects of rescission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63.15pt;width:45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Notice Required by 12 Code of Federal Regulation Section 226.15(d), Effects of rescission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6042025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75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612140</wp:posOffset>
                </wp:positionH>
                <wp:positionV relativeFrom="paragraph">
                  <wp:posOffset>6965950</wp:posOffset>
                </wp:positionV>
                <wp:extent cx="6125210" cy="176530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Drawings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(also called plans or prints) are scale representations of the shape, location, character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48.5pt;width:48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Drawings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(also called plans or prints) are scale representations of the shape, location, character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612140</wp:posOffset>
                </wp:positionH>
                <wp:positionV relativeFrom="paragraph">
                  <wp:posOffset>7166610</wp:posOffset>
                </wp:positionV>
                <wp:extent cx="6369050" cy="176530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dimensions of Work to be completed under this contract. Drawings include plan views, elevation views,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64.3pt;width:50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dimensions of Work to be completed under this contract. Drawings include plan views, elevation views,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612140</wp:posOffset>
                </wp:positionH>
                <wp:positionV relativeFrom="paragraph">
                  <wp:posOffset>7368540</wp:posOffset>
                </wp:positionV>
                <wp:extent cx="6164580" cy="176530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transverse and longitudinal sections, large and small scale sections and details, isometrics, diagrams,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80.2pt;width:48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transverse and longitudinal sections, large and small scale sections and details, isometrics, diagrams,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612140</wp:posOffset>
                </wp:positionH>
                <wp:positionV relativeFrom="paragraph">
                  <wp:posOffset>7569835</wp:posOffset>
                </wp:positionV>
                <wp:extent cx="6421755" cy="176530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schedules, tables, data and pictures which depict the completed Project. A group of drawings adequate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96.05pt;width:50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schedules, tables, data and pictures which depict the completed Project. A group of drawings adequate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612140</wp:posOffset>
                </wp:positionH>
                <wp:positionV relativeFrom="paragraph">
                  <wp:posOffset>7771765</wp:posOffset>
                </wp:positionV>
                <wp:extent cx="6214110" cy="176530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complete construction of the Project may be referred to as a plan set. Drawings can be either paper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11.95pt;width:48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complete construction of the Project may be referred to as a plan set. Drawings can be either paper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612140</wp:posOffset>
                </wp:positionH>
                <wp:positionV relativeFrom="paragraph">
                  <wp:posOffset>7973060</wp:posOffset>
                </wp:positionV>
                <wp:extent cx="1089025" cy="176530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electronic media.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27.8pt;width: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electronic media.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612140</wp:posOffset>
                </wp:positionH>
                <wp:positionV relativeFrom="paragraph">
                  <wp:posOffset>8301355</wp:posOffset>
                </wp:positionV>
                <wp:extent cx="6503670" cy="176530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Extra Work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means any change, interpretation, clarification or correction in the Contract Documents or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53.65pt;width:51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Extra Work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means any change, interpretation, clarification or correction in the Contract Documents or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612140</wp:posOffset>
                </wp:positionH>
                <wp:positionV relativeFrom="paragraph">
                  <wp:posOffset>8503285</wp:posOffset>
                </wp:positionV>
                <wp:extent cx="6219190" cy="176530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applicable law, ordinance or regulation which would increase or decrease the quantity of work, delay,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69.55pt;width:4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applicable law, ordinance or regulation which would increase or decrease the quantity of work, delay,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612140</wp:posOffset>
                </wp:positionH>
                <wp:positionV relativeFrom="paragraph">
                  <wp:posOffset>8704580</wp:posOffset>
                </wp:positionV>
                <wp:extent cx="6543040" cy="176530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suspend or interfere with the work, require an addition to or omission from the work, change the character,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85.4pt;width:51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suspend or interfere with the work, require an addition to or omission from the work, change the character,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612140</wp:posOffset>
                </wp:positionH>
                <wp:positionV relativeFrom="paragraph">
                  <wp:posOffset>8906510</wp:posOffset>
                </wp:positionV>
                <wp:extent cx="5541645" cy="176530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quality or nature of any part of the work or material used in the work, change levels, lines,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01.3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quality or nature of any part of the work or material used in the work, change levels, lines,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5471160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8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6322060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7.8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612140</wp:posOffset>
                </wp:positionH>
                <wp:positionV relativeFrom="paragraph">
                  <wp:posOffset>6637020</wp:posOffset>
                </wp:positionV>
                <wp:extent cx="2303780" cy="176530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specified in the Contract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22.6pt;width:18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specified in the Contract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612140</wp:posOffset>
                </wp:positionH>
                <wp:positionV relativeFrom="paragraph">
                  <wp:posOffset>9457690</wp:posOffset>
                </wp:positionV>
                <wp:extent cx="989330" cy="147320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4.7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2441575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2898775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3355975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3813175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4270375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4727575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5184775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6892925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7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612140</wp:posOffset>
                </wp:positionH>
                <wp:positionV relativeFrom="paragraph">
                  <wp:posOffset>9467850</wp:posOffset>
                </wp:positionV>
                <wp:extent cx="439420" cy="147320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18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5.5pt;width: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18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0.8pt;margin-top:755pt;width:44.9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7.8pt;margin-top:755pt;width:44.9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612140</wp:posOffset>
                </wp:positionH>
                <wp:positionV relativeFrom="paragraph">
                  <wp:posOffset>3837940</wp:posOffset>
                </wp:positionV>
                <wp:extent cx="755015" cy="17653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2.2pt;width:5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3284855</wp:posOffset>
                </wp:positionH>
                <wp:positionV relativeFrom="paragraph">
                  <wp:posOffset>709930</wp:posOffset>
                </wp:positionV>
                <wp:extent cx="1225550" cy="17653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Glossary of Terms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65pt;margin-top:55.9pt;width:9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Glossary of Terms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612140</wp:posOffset>
                </wp:positionH>
                <wp:positionV relativeFrom="paragraph">
                  <wp:posOffset>1113155</wp:posOffset>
                </wp:positionV>
                <wp:extent cx="6325870" cy="17653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Bond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means the security offered by a licensed surety company which may be used to satisfy a claim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7.65pt;width:49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Bond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means the security offered by a licensed surety company which may be used to satisfy a claim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612140</wp:posOffset>
                </wp:positionH>
                <wp:positionV relativeFrom="paragraph">
                  <wp:posOffset>1314450</wp:posOffset>
                </wp:positionV>
                <wp:extent cx="3713480" cy="176530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failure to perform obligations undertaken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03.5pt;width:2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failure to perform obligations undertaken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612140</wp:posOffset>
                </wp:positionH>
                <wp:positionV relativeFrom="paragraph">
                  <wp:posOffset>1643380</wp:posOffset>
                </wp:positionV>
                <wp:extent cx="6511290" cy="176530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Change Order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is a written modification of the Contract Price (including all claims for direct, indirect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9.4pt;width:5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Change Order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is a written modification of the Contract Price (including all claims for direct, indirect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612140</wp:posOffset>
                </wp:positionH>
                <wp:positionV relativeFrom="paragraph">
                  <wp:posOffset>1844675</wp:posOffset>
                </wp:positionV>
                <wp:extent cx="5882640" cy="176530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consequential damages and costs of delay), Time for Completion, and Scope of Work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5.25pt;width:46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consequential damages and costs of delay), Time for Completion, and Scope of Work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612140</wp:posOffset>
                </wp:positionH>
                <wp:positionV relativeFrom="paragraph">
                  <wp:posOffset>2045970</wp:posOffset>
                </wp:positionV>
                <wp:extent cx="6263005" cy="17653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A Change Order, once signed by all parties, is incorporated into and becomes a part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1.1pt;width:49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A Change Order, once signed by all parties, is incorporated into and becomes a part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612140</wp:posOffset>
                </wp:positionH>
                <wp:positionV relativeFrom="paragraph">
                  <wp:posOffset>2247265</wp:posOffset>
                </wp:positionV>
                <wp:extent cx="1334770" cy="176530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6.95pt;width:1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612140</wp:posOffset>
                </wp:positionH>
                <wp:positionV relativeFrom="paragraph">
                  <wp:posOffset>2576195</wp:posOffset>
                </wp:positionV>
                <wp:extent cx="6409690" cy="176530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Claim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means a demand or assertion by one of the parties to this Agreement seeking, as a matter of right,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2.85pt;width:5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Claim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means a demand or assertion by one of the parties to this Agreement seeking, as a matter of right,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612140</wp:posOffset>
                </wp:positionH>
                <wp:positionV relativeFrom="paragraph">
                  <wp:posOffset>2777490</wp:posOffset>
                </wp:positionV>
                <wp:extent cx="6517640" cy="17653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modification, adjustment or interpretation of contract terms, payment of money, extension of time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18.7pt;width:51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modification, adjustment or interpretation of contract terms, payment of money, extension of time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612140</wp:posOffset>
                </wp:positionH>
                <wp:positionV relativeFrom="paragraph">
                  <wp:posOffset>2978785</wp:posOffset>
                </wp:positionV>
                <wp:extent cx="399415" cy="176530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relief.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34.55pt;width: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relief.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612140</wp:posOffset>
                </wp:positionH>
                <wp:positionV relativeFrom="paragraph">
                  <wp:posOffset>3307715</wp:posOffset>
                </wp:positionV>
                <wp:extent cx="5831840" cy="176530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 Completion Date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means the day by which the Work must be substantially complete.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0.45pt;width:45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Contract Completion Date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means the day by which the Work must be substantially complete.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612140</wp:posOffset>
                </wp:positionH>
                <wp:positionV relativeFrom="paragraph">
                  <wp:posOffset>3636645</wp:posOffset>
                </wp:positionV>
                <wp:extent cx="5863590" cy="176530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Documents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this Agreement and all documents incorporated by reference into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6.35pt;width:46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Documents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this Agreement and all documents incorporated by reference into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612140</wp:posOffset>
                </wp:positionH>
                <wp:positionV relativeFrom="paragraph">
                  <wp:posOffset>4166235</wp:posOffset>
                </wp:positionV>
                <wp:extent cx="5969000" cy="176530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 Price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is the amount which will become due in exchange for work performed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28.05pt;width:46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Contract Price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is the amount which will become due in exchange for work performed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612140</wp:posOffset>
                </wp:positionH>
                <wp:positionV relativeFrom="paragraph">
                  <wp:posOffset>4368165</wp:posOffset>
                </wp:positionV>
                <wp:extent cx="6078220" cy="176530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Agreement. Contract Price includes allowances for purchased materials and equipment and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3.95pt;width:47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Agreement. Contract Price includes allowances for purchased materials and equipment and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612140</wp:posOffset>
                </wp:positionH>
                <wp:positionV relativeFrom="paragraph">
                  <wp:posOffset>4569460</wp:posOffset>
                </wp:positionV>
                <wp:extent cx="6233160" cy="17653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modified by a Change Order or contract modification. The Contract Price may be paid in one or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59.8pt;width:4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modified by a Change Order or contract modification. The Contract Price may be paid in one or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612140</wp:posOffset>
                </wp:positionH>
                <wp:positionV relativeFrom="paragraph">
                  <wp:posOffset>4771390</wp:posOffset>
                </wp:positionV>
                <wp:extent cx="6253480" cy="17653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installments, including an Initial Payment at or before the start of work, Progress Payments as work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5.7pt;width:4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installments, including an Initial Payment at or before the start of work, Progress Payments as work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612140</wp:posOffset>
                </wp:positionH>
                <wp:positionV relativeFrom="paragraph">
                  <wp:posOffset>4972050</wp:posOffset>
                </wp:positionV>
                <wp:extent cx="6167755" cy="17653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completed, and a Final Payment on final acceptance of the work. Payment Period is the time elapsed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91.5pt;width:48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completed, and a Final Payment on final acceptance of the work. Payment Period is the time elapsed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612140</wp:posOffset>
                </wp:positionH>
                <wp:positionV relativeFrom="paragraph">
                  <wp:posOffset>5173980</wp:posOffset>
                </wp:positionV>
                <wp:extent cx="5965190" cy="17653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between applications for progress payments or prior to the first application for progress payment.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07.4pt;width:46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between applications for progress payments or prior to the first application for progress payment.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612140</wp:posOffset>
                </wp:positionH>
                <wp:positionV relativeFrom="paragraph">
                  <wp:posOffset>5502910</wp:posOffset>
                </wp:positionV>
                <wp:extent cx="6515100" cy="17653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Contractor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is an individual, partnership, firm, corporation, joint venture, or other legal entity undertaking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33.3pt;width:5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Contractor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is an individual, partnership, firm, corporation, joint venture, or other legal entity undertaking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612140</wp:posOffset>
                </wp:positionH>
                <wp:positionV relativeFrom="paragraph">
                  <wp:posOffset>5703570</wp:posOffset>
                </wp:positionV>
                <wp:extent cx="3770630" cy="17653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execution of the Work under the terms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49.1pt;width:29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execution of the Work under the terms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612140</wp:posOffset>
                </wp:positionH>
                <wp:positionV relativeFrom="paragraph">
                  <wp:posOffset>6032500</wp:posOffset>
                </wp:positionV>
                <wp:extent cx="6243320" cy="17653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Defective Work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means construction done under this Agreement that is unsatisfactory, faulty, omitted,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75pt;width:49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Defective Work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means construction done under this Agreement that is unsatisfactory, faulty, omitted,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612140</wp:posOffset>
                </wp:positionH>
                <wp:positionV relativeFrom="paragraph">
                  <wp:posOffset>6234430</wp:posOffset>
                </wp:positionV>
                <wp:extent cx="6366510" cy="17653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incomplete, deficient, or does not conform to the requirements of the Contract Documents, directives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0.9pt;width:50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incomplete, deficient, or does not conform to the requirements of the Contract Documents, directives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612140</wp:posOffset>
                </wp:positionH>
                <wp:positionV relativeFrom="paragraph">
                  <wp:posOffset>6435090</wp:posOffset>
                </wp:positionV>
                <wp:extent cx="6017260" cy="17653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Owner's Representative, or the requirements of an inspection, reference standard, test, or approval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06.7pt;width:47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Owner's Representative, or the requirements of an inspection, reference standard, test, or approval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840740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612140</wp:posOffset>
                </wp:positionH>
                <wp:positionV relativeFrom="paragraph">
                  <wp:posOffset>6487160</wp:posOffset>
                </wp:positionV>
                <wp:extent cx="5405755" cy="176530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Accumulated retainage is released to Contractor on satisfactory completion of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10.8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Accumulated retainage is released to Contractor on satisfactory completion of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612140</wp:posOffset>
                </wp:positionH>
                <wp:positionV relativeFrom="paragraph">
                  <wp:posOffset>6816090</wp:posOffset>
                </wp:positionV>
                <wp:extent cx="4424045" cy="17653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Scope of Work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means the Work as defined by the Contract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36.7pt;width:34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Scope of Work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means the Work as defined by the Contract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612140</wp:posOffset>
                </wp:positionH>
                <wp:positionV relativeFrom="paragraph">
                  <wp:posOffset>7144385</wp:posOffset>
                </wp:positionV>
                <wp:extent cx="6343015" cy="176530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Similar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means having a like kind, quality and characteristics. Similar is not to be construed as meaning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62.55pt;width:49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Similar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means having a like kind, quality and characteristics. Similar is not to be construed as meaning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612140</wp:posOffset>
                </wp:positionH>
                <wp:positionV relativeFrom="paragraph">
                  <wp:posOffset>7346315</wp:posOffset>
                </wp:positionV>
                <wp:extent cx="2375535" cy="17653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identical or by the same manufacturer.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78.45pt;width:18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identical or by the same manufacturer.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612140</wp:posOffset>
                </wp:positionH>
                <wp:positionV relativeFrom="paragraph">
                  <wp:posOffset>7674610</wp:posOffset>
                </wp:positionV>
                <wp:extent cx="6353810" cy="17653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Specifications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(also called specs) are the part of the Contract Documents which provide descriptions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04.3pt;width:50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Specifications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(also called specs) are the part of the Contract Documents which provide descriptions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612140</wp:posOffset>
                </wp:positionH>
                <wp:positionV relativeFrom="paragraph">
                  <wp:posOffset>7876540</wp:posOffset>
                </wp:positionV>
                <wp:extent cx="6041390" cy="176530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materials, equipment, construction systems, technique and workmanship to be used on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20.2pt;width:47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materials, equipment, construction systems, technique and workmanship to be used on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612140</wp:posOffset>
                </wp:positionH>
                <wp:positionV relativeFrom="paragraph">
                  <wp:posOffset>8077835</wp:posOffset>
                </wp:positionV>
                <wp:extent cx="6388100" cy="176530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Specifications are both instructions to be followed by the Contractor and Subcontractors and a 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36.05pt;width:50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Specifications are both instructions to be followed by the Contractor and Subcontractors and a 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612140</wp:posOffset>
                </wp:positionH>
                <wp:positionV relativeFrom="paragraph">
                  <wp:posOffset>8279130</wp:posOffset>
                </wp:positionV>
                <wp:extent cx="3329305" cy="176530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the Building Official to evaluate code compliance.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51.9pt;width:26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the Building Official to evaluate code compliance.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612140</wp:posOffset>
                </wp:positionH>
                <wp:positionV relativeFrom="paragraph">
                  <wp:posOffset>8607425</wp:posOffset>
                </wp:positionV>
                <wp:extent cx="6252845" cy="176530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Subcontractor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is any person or business entity under contract to a general contractor to perform some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677.75pt;width:49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Subcontractor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is any person or business entity under contract to a general contractor to perform some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1692275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5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4726940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612140</wp:posOffset>
                </wp:positionH>
                <wp:positionV relativeFrom="paragraph">
                  <wp:posOffset>6286500</wp:posOffset>
                </wp:positionV>
                <wp:extent cx="5948045" cy="176530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Retainage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is a portion of each progress payment temporarily held back or retained by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5pt;width:46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Retainage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is a portion of each progress payment temporarily held back or retained by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1412875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25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2263140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2440940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2898140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3355340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3812540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4269740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5450840</wp:posOffset>
                </wp:positionH>
                <wp:positionV relativeFrom="paragraph">
                  <wp:posOffset>9457690</wp:posOffset>
                </wp:positionV>
                <wp:extent cx="989330" cy="147320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2pt;margin-top:744.7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6753225</wp:posOffset>
                </wp:positionH>
                <wp:positionV relativeFrom="paragraph">
                  <wp:posOffset>9467850</wp:posOffset>
                </wp:positionV>
                <wp:extent cx="407670" cy="14732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 19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75pt;margin-top:745.5pt;width:3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 19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2pt;margin-top:755pt;width:45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25pt;margin-top:755pt;width:44.9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612140</wp:posOffset>
                </wp:positionH>
                <wp:positionV relativeFrom="paragraph">
                  <wp:posOffset>3688080</wp:posOffset>
                </wp:positionV>
                <wp:extent cx="6580505" cy="176530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Party (to this contract)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means a person or business organization which has an obligation to perform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90.4pt;width:5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Party (to this contract)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means a person or business organization which has an obligation to perform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612140</wp:posOffset>
                </wp:positionH>
                <wp:positionV relativeFrom="paragraph">
                  <wp:posOffset>709295</wp:posOffset>
                </wp:positionV>
                <wp:extent cx="6282690" cy="176530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positions or dimensions of any part of the work, require demolition or removal of any work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5.85pt;width:4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positions or dimensions of any part of the work, require demolition or removal of any work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612140</wp:posOffset>
                </wp:positionH>
                <wp:positionV relativeFrom="paragraph">
                  <wp:posOffset>911225</wp:posOffset>
                </wp:positionV>
                <wp:extent cx="6306185" cy="17653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under this Agreement, extend or amend the normal work day, alter the construction schedule or require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1.75pt;width:49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under this Agreement, extend or amend the normal work day, alter the construction schedule or require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612140</wp:posOffset>
                </wp:positionH>
                <wp:positionV relativeFrom="paragraph">
                  <wp:posOffset>1111885</wp:posOffset>
                </wp:positionV>
                <wp:extent cx="6375400" cy="17653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completion of any part of the work at a time other than provided by this Contract when originally made.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7.55pt;width:50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completion of any part of the work at a time other than provided by this Contract when originally made.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612140</wp:posOffset>
                </wp:positionH>
                <wp:positionV relativeFrom="paragraph">
                  <wp:posOffset>1440815</wp:posOffset>
                </wp:positionV>
                <wp:extent cx="3206115" cy="176530"/>
                <wp:effectExtent l="0" t="0" r="0" b="0"/>
                <wp:wrapSquare wrapText="bothSides"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Furnish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means to supply and deliver to the job site.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13.45pt;width:2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Furnish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means to supply and deliver to the job site.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612140</wp:posOffset>
                </wp:positionH>
                <wp:positionV relativeFrom="paragraph">
                  <wp:posOffset>1769110</wp:posOffset>
                </wp:positionV>
                <wp:extent cx="6208395" cy="176530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Inspection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is any review of the Project, including a visual review of the Work completed to ascertain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39.3pt;width:48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Inspection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is any review of the Project, including a visual review of the Work completed to ascertain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612140</wp:posOffset>
                </wp:positionH>
                <wp:positionV relativeFrom="paragraph">
                  <wp:posOffset>1971040</wp:posOffset>
                </wp:positionV>
                <wp:extent cx="5017135" cy="176530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compliance with Contract Documents, building codes and construction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55.2pt;width:3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compliance with Contract Documents, building codes and construction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612140</wp:posOffset>
                </wp:positionH>
                <wp:positionV relativeFrom="paragraph">
                  <wp:posOffset>2299335</wp:posOffset>
                </wp:positionV>
                <wp:extent cx="3011170" cy="17653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Job Site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the address or location of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81.05pt;width:2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Job Site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the address or location of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612140</wp:posOffset>
                </wp:positionH>
                <wp:positionV relativeFrom="paragraph">
                  <wp:posOffset>2627630</wp:posOffset>
                </wp:positionV>
                <wp:extent cx="6539865" cy="176530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Law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means federal or state statutes, municipal ordinances, building codes, regulations adopted pursuant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6.9pt;width:51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Law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means federal or state statutes, municipal ordinances, building codes, regulations adopted pursuant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612140</wp:posOffset>
                </wp:positionH>
                <wp:positionV relativeFrom="paragraph">
                  <wp:posOffset>2829560</wp:posOffset>
                </wp:positionV>
                <wp:extent cx="6232525" cy="176530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statute, executive orders, official interpretations, and other rules and directives issued by government.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22.8pt;width:49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statute, executive orders, official interpretations, and other rules and directives issued by government.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612140</wp:posOffset>
                </wp:positionH>
                <wp:positionV relativeFrom="paragraph">
                  <wp:posOffset>3158490</wp:posOffset>
                </wp:positionV>
                <wp:extent cx="6426200" cy="176530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Material Supplier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means any manufacturer, fabricator, distributor, materialman or vendor who provides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48.7pt;width:50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Material Supplier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means any manufacturer, fabricator, distributor, materialman or vendor who provides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612140</wp:posOffset>
                </wp:positionH>
                <wp:positionV relativeFrom="paragraph">
                  <wp:posOffset>3359150</wp:posOffset>
                </wp:positionV>
                <wp:extent cx="3569970" cy="17653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material for the Project but does not provide on-site labor.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64.5pt;width:28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material for the Project but does not provide on-site labor.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612140</wp:posOffset>
                </wp:positionH>
                <wp:positionV relativeFrom="paragraph">
                  <wp:posOffset>3890010</wp:posOffset>
                </wp:positionV>
                <wp:extent cx="1593215" cy="17653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terms of this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06.3pt;width:12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terms of this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612140</wp:posOffset>
                </wp:positionH>
                <wp:positionV relativeFrom="paragraph">
                  <wp:posOffset>4218305</wp:posOffset>
                </wp:positionV>
                <wp:extent cx="6090920" cy="17653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Plans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(also called drawings or prints) are scale representations of the shape, location, character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32.15pt;width:47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Plans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(also called drawings or prints) are scale representations of the shape, location, character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612140</wp:posOffset>
                </wp:positionH>
                <wp:positionV relativeFrom="paragraph">
                  <wp:posOffset>4420235</wp:posOffset>
                </wp:positionV>
                <wp:extent cx="6106795" cy="17653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dimensions of Work to be completed under this contract. Plans include plan views, elevation views,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48.05pt;width:48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dimensions of Work to be completed under this contract. Plans include plan views, elevation views,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612140</wp:posOffset>
                </wp:positionH>
                <wp:positionV relativeFrom="paragraph">
                  <wp:posOffset>4621530</wp:posOffset>
                </wp:positionV>
                <wp:extent cx="6164580" cy="17653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transverse and longitudinal sections, large and small scale sections and details, isometrics, diagrams,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3.9pt;width:48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transverse and longitudinal sections, large and small scale sections and details, isometrics, diagrams,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612140</wp:posOffset>
                </wp:positionH>
                <wp:positionV relativeFrom="paragraph">
                  <wp:posOffset>4822190</wp:posOffset>
                </wp:positionV>
                <wp:extent cx="6176010" cy="17653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schedules, tables, data and pictures which depict the completed project. A group of plans adequate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79.7pt;width:48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schedules, tables, data and pictures which depict the completed project. A group of plans adequate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612140</wp:posOffset>
                </wp:positionH>
                <wp:positionV relativeFrom="paragraph">
                  <wp:posOffset>5024120</wp:posOffset>
                </wp:positionV>
                <wp:extent cx="5951855" cy="17653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complete construction of the Project may be referred to as a plan set. Plans can be either paper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95.6pt;width:46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complete construction of the Project may be referred to as a plan set. Plans can be either paper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612140</wp:posOffset>
                </wp:positionH>
                <wp:positionV relativeFrom="paragraph">
                  <wp:posOffset>5225415</wp:posOffset>
                </wp:positionV>
                <wp:extent cx="1089025" cy="17653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electronic media.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11.45pt;width: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electronic media.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612140</wp:posOffset>
                </wp:positionH>
                <wp:positionV relativeFrom="paragraph">
                  <wp:posOffset>5554980</wp:posOffset>
                </wp:positionV>
                <wp:extent cx="6314440" cy="176530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Requirements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means, in addition to obligations, responsibilities and limitations set out in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37.4pt;width:4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Requirements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means, in addition to obligations, responsibilities and limitations set out in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612140</wp:posOffset>
                </wp:positionH>
                <wp:positionV relativeFrom="paragraph">
                  <wp:posOffset>5755640</wp:posOffset>
                </wp:positionV>
                <wp:extent cx="6256020" cy="17653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Documents, the obligations, responsibilities and limitations imposed by law, rules, orders, ordinances,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53.2pt;width:49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Documents, the obligations, responsibilities and limitations imposed by law, rules, orders, ordinances,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612140</wp:posOffset>
                </wp:positionH>
                <wp:positionV relativeFrom="paragraph">
                  <wp:posOffset>5957570</wp:posOffset>
                </wp:positionV>
                <wp:extent cx="6053455" cy="17653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regulations, statutes, codes and executive orders of governmental authorities or fire rating bureaus.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69.1pt;width:47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regulations, statutes, codes and executive orders of governmental authorities or fire rating bureaus.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6104890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7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2.8pt;margin-top:755pt;width:44.9pt;height: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5.75pt;margin-top:755pt;width:44.9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612140</wp:posOffset>
                </wp:positionH>
                <wp:positionV relativeFrom="paragraph">
                  <wp:posOffset>9467850</wp:posOffset>
                </wp:positionV>
                <wp:extent cx="439420" cy="147320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5.5pt;width: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6956425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7.7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5184775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4727575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4270375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3813175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3355975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2898775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2441575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25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612140</wp:posOffset>
                </wp:positionH>
                <wp:positionV relativeFrom="paragraph">
                  <wp:posOffset>9457690</wp:posOffset>
                </wp:positionV>
                <wp:extent cx="989330" cy="14732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 Home Repair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44.7pt;width:7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 Home Repair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612140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6385560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8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5534025</wp:posOffset>
                </wp:positionH>
                <wp:positionV relativeFrom="paragraph">
                  <wp:posOffset>9435465</wp:posOffset>
                </wp:positionV>
                <wp:extent cx="1905" cy="17653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75pt;margin-top:7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612140</wp:posOffset>
                </wp:positionH>
                <wp:positionV relativeFrom="paragraph">
                  <wp:posOffset>2649855</wp:posOffset>
                </wp:positionV>
                <wp:extent cx="4301490" cy="17653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after careful examination of the Contract Documents and the Job Site.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08.65pt;width:33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after careful examination of the Contract Documents and the Job Site.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612140</wp:posOffset>
                </wp:positionH>
                <wp:positionV relativeFrom="paragraph">
                  <wp:posOffset>2448560</wp:posOffset>
                </wp:positionV>
                <wp:extent cx="6528435" cy="17653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industry. Work includes everything that is or should be evident to a skilled construction professional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92.8pt;width:51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industry. Work includes everything that is or should be evident to a skilled construction professional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612140</wp:posOffset>
                </wp:positionH>
                <wp:positionV relativeFrom="paragraph">
                  <wp:posOffset>2246630</wp:posOffset>
                </wp:positionV>
                <wp:extent cx="6459855" cy="176530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be performed in a safe, expeditious, orderly and professional manner in keeping with current standards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76.9pt;width:50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be performed in a safe, expeditious, orderly and professional manner in keeping with current standards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612140</wp:posOffset>
                </wp:positionH>
                <wp:positionV relativeFrom="paragraph">
                  <wp:posOffset>2045335</wp:posOffset>
                </wp:positionV>
                <wp:extent cx="6497955" cy="176530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compliance with the Contract Documents. Work may constitute the whole or a part of the Project. Work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61.05pt;width:51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compliance with the Contract Documents. Work may constitute the whole or a part of the Project. Work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612140</wp:posOffset>
                </wp:positionH>
                <wp:positionV relativeFrom="paragraph">
                  <wp:posOffset>1843405</wp:posOffset>
                </wp:positionV>
                <wp:extent cx="5850255" cy="176530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connections, provisions for safety and management services required to complete the Project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45.15pt;width:46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connections, provisions for safety and management services required to complete the Project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612140</wp:posOffset>
                </wp:positionH>
                <wp:positionV relativeFrom="paragraph">
                  <wp:posOffset>1642745</wp:posOffset>
                </wp:positionV>
                <wp:extent cx="6141085" cy="176530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Work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means all labor, material, equipment, tools, transportation, permanent and temporary utilities,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29.35pt;width:48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Work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means all labor, material, equipment, tools, transportation, permanent and temporary utilities,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612140</wp:posOffset>
                </wp:positionH>
                <wp:positionV relativeFrom="paragraph">
                  <wp:posOffset>1313815</wp:posOffset>
                </wp:positionV>
                <wp:extent cx="1030605" cy="176530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Subcontractor.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103.45pt;width:8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Subcontractor.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612140</wp:posOffset>
                </wp:positionH>
                <wp:positionV relativeFrom="paragraph">
                  <wp:posOffset>1111885</wp:posOffset>
                </wp:positionV>
                <wp:extent cx="6491605" cy="176530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Owner. A person or organization providing supplies or materials for the Project but no job site labor is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87.55pt;width:5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Owner. A person or organization providing supplies or materials for the Project but no job site labor is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612140</wp:posOffset>
                </wp:positionH>
                <wp:positionV relativeFrom="paragraph">
                  <wp:posOffset>911225</wp:posOffset>
                </wp:positionV>
                <wp:extent cx="6409055" cy="176530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Subcontractor is an independent contractor performing services for another contractor rather than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71.75pt;width:5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Subcontractor is an independent contractor performing services for another contractor rather than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612140</wp:posOffset>
                </wp:positionH>
                <wp:positionV relativeFrom="paragraph">
                  <wp:posOffset>709295</wp:posOffset>
                </wp:positionV>
                <wp:extent cx="5897245" cy="176530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portion of the work general contractor is obligated to complete under a contract with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5.85pt;width:46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portion of the work general contractor is obligated to complete under a contract with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