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740410</wp:posOffset>
                </wp:positionH>
                <wp:positionV relativeFrom="paragraph">
                  <wp:posOffset>7682230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58.3pt;margin-top:60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740410</wp:posOffset>
                </wp:positionH>
                <wp:positionV relativeFrom="paragraph">
                  <wp:posOffset>7022465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5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740410</wp:posOffset>
                </wp:positionH>
                <wp:positionV relativeFrom="paragraph">
                  <wp:posOffset>7133590</wp:posOffset>
                </wp:positionV>
                <wp:extent cx="5898515" cy="11176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Deposit and any incurred travel costs are not refundable in the event of cancellation. If any performance is cancelled without proper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61.7pt;width:464.3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Deposit and any incurred travel costs are not refundable in the event of cancellation. If any performance is cancelled without proper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740410</wp:posOffset>
                </wp:positionH>
                <wp:positionV relativeFrom="paragraph">
                  <wp:posOffset>7243445</wp:posOffset>
                </wp:positionV>
                <wp:extent cx="5956935" cy="11176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2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notice; if no cancellation period is specified above; or the performance is confirmed within the cancellation period specified: the 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70.35pt;width:468.9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notice; if no cancellation period is specified above; or the performance is confirmed within the cancellation period specified: the 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5269865</wp:posOffset>
                </wp:positionH>
                <wp:positionV relativeFrom="paragraph">
                  <wp:posOffset>7341235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95pt;margin-top:5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740410</wp:posOffset>
                </wp:positionH>
                <wp:positionV relativeFrom="paragraph">
                  <wp:posOffset>7351395</wp:posOffset>
                </wp:positionV>
                <wp:extent cx="4537075" cy="11176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3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stands as confirmed and the full Final Total payable immediately by the Hirer in the event of a cancellation.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78.85pt;width:357.1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stands as confirmed and the full Final Total payable immediately by the Hirer in the event of a cancellation.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5300345</wp:posOffset>
                </wp:positionH>
                <wp:positionV relativeFrom="paragraph">
                  <wp:posOffset>7351395</wp:posOffset>
                </wp:positionV>
                <wp:extent cx="1547495" cy="11176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9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(The Artist may cancel at any time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7.35pt;margin-top:578.85pt;width:121.7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(The Artist may cancel at any time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740410</wp:posOffset>
                </wp:positionH>
                <wp:positionV relativeFrom="paragraph">
                  <wp:posOffset>7462520</wp:posOffset>
                </wp:positionV>
                <wp:extent cx="6094095" cy="11176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3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unable to perform due to sickness, injury, transport problems, weather conditions or anything beyond their control, and is not liable to repay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87.6pt;width:479.7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unable to perform due to sickness, injury, transport problems, weather conditions or anything beyond their control, and is not liable to repay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740410</wp:posOffset>
                </wp:positionH>
                <wp:positionV relativeFrom="paragraph">
                  <wp:posOffset>7572375</wp:posOffset>
                </wp:positionV>
                <wp:extent cx="2363470" cy="11176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6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amounts paid by the Hirer prior to the Artist cancelling).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96.25pt;width:186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amounts paid by the Hirer prior to the Artist cancelling).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3178810</wp:posOffset>
                </wp:positionH>
                <wp:positionV relativeFrom="paragraph">
                  <wp:posOffset>6911340</wp:posOffset>
                </wp:positionV>
                <wp:extent cx="1270635" cy="11176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(Circle appropriate choice).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3pt;margin-top:544.2pt;width:99.9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Helvetica" w:hAnsi="Helvetica"/>
                          <w:color w:val="000000"/>
                        </w:rPr>
                        <w:t xml:space="preserve">(Circle appropriate choice).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740410</wp:posOffset>
                </wp:positionH>
                <wp:positionV relativeFrom="paragraph">
                  <wp:posOffset>7792720</wp:posOffset>
                </wp:positionV>
                <wp:extent cx="595630" cy="13779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Helvetica" w:hAnsi="Helvetica"/>
                                <w:color w:val="000000"/>
                              </w:rPr>
                              <w:t xml:space="preserve">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613.6pt;width:46.8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Helvetica" w:hAnsi="Helvetica"/>
                          <w:color w:val="000000"/>
                        </w:rPr>
                        <w:t xml:space="preserve">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740410</wp:posOffset>
                </wp:positionH>
                <wp:positionV relativeFrom="paragraph">
                  <wp:posOffset>7931150</wp:posOffset>
                </wp:positionV>
                <wp:extent cx="5984875" cy="12509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8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Final Total: 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$________________________________(per performance) (for no. of performances and dates see reverse side)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624.5pt;width:471.1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 xml:space="preserve">Final Total: 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$________________________________(per performance) (for no. of performances and dates see reverse side)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740410</wp:posOffset>
                </wp:positionH>
                <wp:positionV relativeFrom="paragraph">
                  <wp:posOffset>8054340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63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740410</wp:posOffset>
                </wp:positionH>
                <wp:positionV relativeFrom="paragraph">
                  <wp:posOffset>8176260</wp:posOffset>
                </wp:positionV>
                <wp:extent cx="6124575" cy="12509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>Deposit of $ __________________to be paid by 5pm on ______________(date) and otherwise as set out in the payment clause</w:t>
                            </w:r>
                            <w:r>
                              <w:rPr>
                                <w:sz w:val="17"/>
                                <w:szCs w:val="17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643.8pt;width:482.1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>Deposit of $ __________________to be paid by 5pm on ______________(date) and otherwise as set out in the payment clause</w:t>
                      </w:r>
                      <w:r>
                        <w:rPr>
                          <w:sz w:val="17"/>
                          <w:szCs w:val="17"/>
                          <w:b/>
                          <w:rFonts w:ascii="Helvetica" w:hAnsi="Helvetic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740410</wp:posOffset>
                </wp:positionH>
                <wp:positionV relativeFrom="paragraph">
                  <wp:posOffset>8300085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65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740410</wp:posOffset>
                </wp:positionH>
                <wp:positionV relativeFrom="paragraph">
                  <wp:posOffset>8424545</wp:posOffset>
                </wp:positionV>
                <wp:extent cx="5353050" cy="12509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8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>AND/OR Percentage of gross door takings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 of_____________% to be paid as specified in the payment clause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663.35pt;width:421.4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>AND/OR Percentage of gross door takings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 of_____________% to be paid as specified in the payment clause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740410</wp:posOffset>
                </wp:positionH>
                <wp:positionV relativeFrom="paragraph">
                  <wp:posOffset>8548370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67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740410</wp:posOffset>
                </wp:positionH>
                <wp:positionV relativeFrom="paragraph">
                  <wp:posOffset>8671560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68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740410</wp:posOffset>
                </wp:positionH>
                <wp:positionV relativeFrom="paragraph">
                  <wp:posOffset>6900545</wp:posOffset>
                </wp:positionV>
                <wp:extent cx="2436495" cy="12509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7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days before the performance date/s at clause 2(b).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43.35pt;width:191.7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days before the performance date/s at clause 2(b).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1.45pt;margin-top:542pt;width:10.4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8.5pt;margin-top:542pt;width:10.3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5.5pt;margin-top:542pt;width:10.3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7.3pt;margin-top:542pt;width:5.2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6334760</wp:posOffset>
                </wp:positionH>
                <wp:positionV relativeFrom="paragraph">
                  <wp:posOffset>6772910</wp:posOffset>
                </wp:positionV>
                <wp:extent cx="383540" cy="12509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days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8pt;margin-top:533.3pt;width:30.1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days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5915660</wp:posOffset>
                </wp:positionH>
                <wp:positionV relativeFrom="paragraph">
                  <wp:posOffset>6772910</wp:posOffset>
                </wp:positionV>
                <wp:extent cx="258445" cy="12509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8pt;margin-top:533.3pt;width:20.2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5527675</wp:posOffset>
                </wp:positionH>
                <wp:positionV relativeFrom="paragraph">
                  <wp:posOffset>6772910</wp:posOffset>
                </wp:positionV>
                <wp:extent cx="258445" cy="12509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days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25pt;margin-top:533.3pt;width:20.2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days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740410</wp:posOffset>
                </wp:positionH>
                <wp:positionV relativeFrom="paragraph">
                  <wp:posOffset>6772910</wp:posOffset>
                </wp:positionV>
                <wp:extent cx="4677410" cy="12509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The performance may only be cancelled by written notice received by the other party, no less than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33.3pt;width:368.2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The performance may only be cancelled by written notice received by the other party, no less than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6749415</wp:posOffset>
                </wp:positionH>
                <wp:positionV relativeFrom="paragraph">
                  <wp:posOffset>6762115</wp:posOffset>
                </wp:positionV>
                <wp:extent cx="167005" cy="13779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Helvetica" w:hAnsi="Helvetica"/>
                                <w:color w:val="000000"/>
                              </w:rPr>
                              <w:t xml:space="preserve">28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45pt;margin-top:532.45pt;width:13.05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Helvetica" w:hAnsi="Helvetica"/>
                          <w:color w:val="000000"/>
                        </w:rPr>
                        <w:t xml:space="preserve">28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6203950</wp:posOffset>
                </wp:positionH>
                <wp:positionV relativeFrom="paragraph">
                  <wp:posOffset>6762115</wp:posOffset>
                </wp:positionV>
                <wp:extent cx="133985" cy="13779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Helvetica" w:hAnsi="Helvetica"/>
                                <w:color w:val="000000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5pt;margin-top:532.45pt;width:10.45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Helvetica" w:hAnsi="Helvetica"/>
                          <w:color w:val="000000"/>
                        </w:rPr>
                        <w:t>21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5784850</wp:posOffset>
                </wp:positionH>
                <wp:positionV relativeFrom="paragraph">
                  <wp:posOffset>6762115</wp:posOffset>
                </wp:positionV>
                <wp:extent cx="133985" cy="13779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Helvetica" w:hAnsi="Helvetica"/>
                                <w:color w:val="000000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5pt;margin-top:532.45pt;width:10.45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Helvetica" w:hAnsi="Helvetica"/>
                          <w:color w:val="000000"/>
                        </w:rPr>
                        <w:t>14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5426710</wp:posOffset>
                </wp:positionH>
                <wp:positionV relativeFrom="paragraph">
                  <wp:posOffset>6762115</wp:posOffset>
                </wp:positionV>
                <wp:extent cx="100965" cy="13779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Helvetica" w:hAnsi="Helvetica"/>
                                <w:color w:val="000000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3pt;margin-top:532.45pt;width:7.85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Helvetica" w:hAnsi="Helvetica"/>
                          <w:color w:val="000000"/>
                        </w:rPr>
                        <w:t xml:space="preserve">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739140</wp:posOffset>
                </wp:positionH>
                <wp:positionV relativeFrom="paragraph">
                  <wp:posOffset>6624955</wp:posOffset>
                </wp:positionV>
                <wp:extent cx="2123440" cy="13779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Helvetica" w:hAnsi="Helvetica"/>
                                <w:color w:val="000000"/>
                              </w:rPr>
                              <w:t xml:space="preserve">CANCELLATION OF 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521.65pt;width:167.1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Helvetica" w:hAnsi="Helvetica"/>
                          <w:color w:val="000000"/>
                        </w:rPr>
                        <w:t xml:space="preserve">CANCELLATION OF 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740410</wp:posOffset>
                </wp:positionH>
                <wp:positionV relativeFrom="paragraph">
                  <wp:posOffset>6503035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1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740410</wp:posOffset>
                </wp:positionH>
                <wp:positionV relativeFrom="paragraph">
                  <wp:posOffset>9276080</wp:posOffset>
                </wp:positionV>
                <wp:extent cx="544830" cy="15303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Helvetica" w:hAnsi="Helvetica"/>
                                <w:color w:val="000000"/>
                              </w:rPr>
                              <w:t xml:space="preserve">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730.4pt;width:42.8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Helvetica" w:hAnsi="Helvetica"/>
                          <w:color w:val="000000"/>
                        </w:rPr>
                        <w:t xml:space="preserve">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4406900</wp:posOffset>
                </wp:positionH>
                <wp:positionV relativeFrom="paragraph">
                  <wp:posOffset>9441180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pt;margin-top:7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2426335</wp:posOffset>
                </wp:positionH>
                <wp:positionV relativeFrom="paragraph">
                  <wp:posOffset>9441180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05pt;margin-top:7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2128520</wp:posOffset>
                </wp:positionH>
                <wp:positionV relativeFrom="paragraph">
                  <wp:posOffset>9441180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6pt;margin-top:7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1819275</wp:posOffset>
                </wp:positionH>
                <wp:positionV relativeFrom="paragraph">
                  <wp:posOffset>9441180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25pt;margin-top:7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1542415</wp:posOffset>
                </wp:positionH>
                <wp:positionV relativeFrom="paragraph">
                  <wp:posOffset>9436100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45pt;margin-top:74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6004560</wp:posOffset>
                </wp:positionH>
                <wp:positionV relativeFrom="paragraph">
                  <wp:posOffset>9424035</wp:posOffset>
                </wp:positionV>
                <wp:extent cx="250190" cy="11176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8pt;margin-top:742.05pt;width:19.6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5727065</wp:posOffset>
                </wp:positionH>
                <wp:positionV relativeFrom="paragraph">
                  <wp:posOffset>9424035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95pt;margin-top:74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4966335</wp:posOffset>
                </wp:positionH>
                <wp:positionV relativeFrom="paragraph">
                  <wp:posOffset>9424035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05pt;margin-top:74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3848100</wp:posOffset>
                </wp:positionH>
                <wp:positionV relativeFrom="paragraph">
                  <wp:posOffset>9424035</wp:posOffset>
                </wp:positionV>
                <wp:extent cx="554355" cy="11176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pt;margin-top:742.05pt;width:43.5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2150110</wp:posOffset>
                </wp:positionH>
                <wp:positionV relativeFrom="paragraph">
                  <wp:posOffset>9424035</wp:posOffset>
                </wp:positionV>
                <wp:extent cx="278765" cy="11176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3pt;margin-top:742.05pt;width:21.8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1840865</wp:posOffset>
                </wp:positionH>
                <wp:positionV relativeFrom="paragraph">
                  <wp:posOffset>9424035</wp:posOffset>
                </wp:positionV>
                <wp:extent cx="289560" cy="11176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PRINT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95pt;margin-top:742.05pt;width:22.7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PRINT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740410</wp:posOffset>
                </wp:positionH>
                <wp:positionV relativeFrom="paragraph">
                  <wp:posOffset>9424035</wp:posOffset>
                </wp:positionV>
                <wp:extent cx="806450" cy="11176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6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Helvetica" w:hAnsi="Helvetica"/>
                                <w:color w:val="000000"/>
                              </w:rPr>
                              <w:t>by or on behalf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742.05pt;width:63.4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Helvetica" w:hAnsi="Helvetica"/>
                          <w:color w:val="000000"/>
                        </w:rPr>
                        <w:t>by or on behalf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6261735</wp:posOffset>
                </wp:positionH>
                <wp:positionV relativeFrom="paragraph">
                  <wp:posOffset>9413875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3.05pt;margin-top:7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6740525</wp:posOffset>
                </wp:positionH>
                <wp:positionV relativeFrom="paragraph">
                  <wp:posOffset>9319895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0.75pt;margin-top:7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1279525</wp:posOffset>
                </wp:positionH>
                <wp:positionV relativeFrom="paragraph">
                  <wp:posOffset>9298305</wp:posOffset>
                </wp:positionV>
                <wp:extent cx="4890135" cy="12509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____________________________________ </w:t>
                            </w:r>
                            <w:r>
                              <w:rPr>
                                <w:sz w:val="17"/>
                                <w:szCs w:val="17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(Artist) __________________________________ / 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>/ 20</w:t>
                            </w:r>
                            <w:r>
                              <w:rPr>
                                <w:sz w:val="17"/>
                                <w:szCs w:val="17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75pt;margin-top:732.15pt;width:384.9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____________________________________ </w:t>
                      </w:r>
                      <w:r>
                        <w:rPr>
                          <w:sz w:val="17"/>
                          <w:szCs w:val="17"/>
                          <w:b/>
                          <w:rFonts w:ascii="Helvetica" w:hAnsi="Helvetica"/>
                          <w:color w:val="000000"/>
                        </w:rPr>
                        <w:t xml:space="preserve">(Artist) __________________________________ / 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>/ 20</w:t>
                      </w:r>
                      <w:r>
                        <w:rPr>
                          <w:sz w:val="17"/>
                          <w:szCs w:val="17"/>
                          <w:b/>
                          <w:rFonts w:ascii="Helvetica" w:hAnsi="Helvetic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740410</wp:posOffset>
                </wp:positionH>
                <wp:positionV relativeFrom="paragraph">
                  <wp:posOffset>6379845</wp:posOffset>
                </wp:positionV>
                <wp:extent cx="4214495" cy="12509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signed copy of the contract (via mail or fax) at least 7 days before the performance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02.35pt;width:331.7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signed copy of the contract (via mail or fax) at least 7 days before the performance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739140</wp:posOffset>
                </wp:positionH>
                <wp:positionV relativeFrom="paragraph">
                  <wp:posOffset>9164955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72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739140</wp:posOffset>
                </wp:positionH>
                <wp:positionV relativeFrom="paragraph">
                  <wp:posOffset>9055735</wp:posOffset>
                </wp:positionV>
                <wp:extent cx="4528820" cy="11176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0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(The signatory of the Hirer warrants that they have authority to enter this agreement on behalf of the Hirer)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713.05pt;width:356.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(The signatory of the Hirer warrants that they have authority to enter this agreement on behalf of the Hirer)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4923790</wp:posOffset>
                </wp:positionH>
                <wp:positionV relativeFrom="paragraph">
                  <wp:posOffset>8961120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7.7pt;margin-top:70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2424430</wp:posOffset>
                </wp:positionH>
                <wp:positionV relativeFrom="paragraph">
                  <wp:posOffset>8961120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9pt;margin-top:70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2127250</wp:posOffset>
                </wp:positionH>
                <wp:positionV relativeFrom="paragraph">
                  <wp:posOffset>8961120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5pt;margin-top:70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1818005</wp:posOffset>
                </wp:positionH>
                <wp:positionV relativeFrom="paragraph">
                  <wp:posOffset>8961120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15pt;margin-top:70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1540510</wp:posOffset>
                </wp:positionH>
                <wp:positionV relativeFrom="paragraph">
                  <wp:posOffset>8955405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3pt;margin-top:70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5977255</wp:posOffset>
                </wp:positionH>
                <wp:positionV relativeFrom="paragraph">
                  <wp:posOffset>8943975</wp:posOffset>
                </wp:positionV>
                <wp:extent cx="276860" cy="11176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65pt;margin-top:704.25pt;width:21.7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4363085</wp:posOffset>
                </wp:positionH>
                <wp:positionV relativeFrom="paragraph">
                  <wp:posOffset>8943975</wp:posOffset>
                </wp:positionV>
                <wp:extent cx="554355" cy="11176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55pt;margin-top:704.25pt;width:43.5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2148205</wp:posOffset>
                </wp:positionH>
                <wp:positionV relativeFrom="paragraph">
                  <wp:posOffset>8943975</wp:posOffset>
                </wp:positionV>
                <wp:extent cx="278765" cy="11176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15pt;margin-top:704.25pt;width:21.8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1838960</wp:posOffset>
                </wp:positionH>
                <wp:positionV relativeFrom="paragraph">
                  <wp:posOffset>8943975</wp:posOffset>
                </wp:positionV>
                <wp:extent cx="289560" cy="11176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PRINT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8pt;margin-top:704.25pt;width:22.7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PRINT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739140</wp:posOffset>
                </wp:positionH>
                <wp:positionV relativeFrom="paragraph">
                  <wp:posOffset>8943975</wp:posOffset>
                </wp:positionV>
                <wp:extent cx="806450" cy="11176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6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b/>
                                <w:szCs w:val="15"/>
                                <w:rFonts w:ascii="Helvetica" w:hAnsi="Helvetica"/>
                                <w:color w:val="000000"/>
                              </w:rPr>
                              <w:t>by or on behalf of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704.25pt;width:63.4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b/>
                          <w:szCs w:val="15"/>
                          <w:rFonts w:ascii="Helvetica" w:hAnsi="Helvetica"/>
                          <w:color w:val="000000"/>
                        </w:rPr>
                        <w:t>by or on behalf of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6974840</wp:posOffset>
                </wp:positionH>
                <wp:positionV relativeFrom="paragraph">
                  <wp:posOffset>8840470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9.2pt;margin-top:69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1243330</wp:posOffset>
                </wp:positionH>
                <wp:positionV relativeFrom="paragraph">
                  <wp:posOffset>8817610</wp:posOffset>
                </wp:positionV>
                <wp:extent cx="4890135" cy="12509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>____________________________________</w:t>
                            </w:r>
                            <w:r>
                              <w:rPr>
                                <w:sz w:val="17"/>
                                <w:szCs w:val="17"/>
                                <w:b/>
                                <w:rFonts w:ascii="Helvetica" w:hAnsi="Helvetica"/>
                                <w:color w:val="000000"/>
                              </w:rPr>
                              <w:t>(Hirer) ________________________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___________ </w:t>
                            </w:r>
                            <w:r>
                              <w:rPr>
                                <w:sz w:val="17"/>
                                <w:szCs w:val="17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/ / 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sz w:val="17"/>
                                <w:szCs w:val="17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9pt;margin-top:694.3pt;width:384.9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>____________________________________</w:t>
                      </w:r>
                      <w:r>
                        <w:rPr>
                          <w:sz w:val="17"/>
                          <w:szCs w:val="17"/>
                          <w:b/>
                          <w:rFonts w:ascii="Helvetica" w:hAnsi="Helvetica"/>
                          <w:color w:val="000000"/>
                        </w:rPr>
                        <w:t>(Hirer) ________________________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___________ </w:t>
                      </w:r>
                      <w:r>
                        <w:rPr>
                          <w:sz w:val="17"/>
                          <w:szCs w:val="17"/>
                          <w:b/>
                          <w:rFonts w:ascii="Helvetica" w:hAnsi="Helvetica"/>
                          <w:color w:val="000000"/>
                        </w:rPr>
                        <w:t xml:space="preserve">/ / 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>20</w:t>
                      </w:r>
                      <w:r>
                        <w:rPr>
                          <w:sz w:val="17"/>
                          <w:szCs w:val="17"/>
                          <w:b/>
                          <w:rFonts w:ascii="Helvetica" w:hAnsi="Helvetic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740410</wp:posOffset>
                </wp:positionH>
                <wp:positionV relativeFrom="paragraph">
                  <wp:posOffset>8796020</wp:posOffset>
                </wp:positionV>
                <wp:extent cx="508000" cy="15303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4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b/>
                                <w:szCs w:val="21"/>
                                <w:rFonts w:ascii="Helvetica" w:hAnsi="Helvetica"/>
                                <w:color w:val="000000"/>
                              </w:rPr>
                              <w:t>SIGNED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692.6pt;width:39.9pt;height:11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b/>
                          <w:szCs w:val="21"/>
                          <w:rFonts w:ascii="Helvetica" w:hAnsi="Helvetica"/>
                          <w:color w:val="000000"/>
                        </w:rPr>
                        <w:t>SIGNED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2703195</wp:posOffset>
                </wp:positionH>
                <wp:positionV relativeFrom="paragraph">
                  <wp:posOffset>1626235</wp:posOffset>
                </wp:positionV>
                <wp:extent cx="4268470" cy="11176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8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email) _______________________________________________(fax)________________________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85pt;margin-top:128.05pt;width:336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email) _______________________________________________(fax)________________________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740410</wp:posOffset>
                </wp:positionH>
                <wp:positionV relativeFrom="paragraph">
                  <wp:posOffset>2865755</wp:posOffset>
                </wp:positionV>
                <wp:extent cx="1993900" cy="13779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3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Helvetica" w:hAnsi="Helvetica"/>
                                <w:color w:val="000000"/>
                              </w:rPr>
                              <w:t xml:space="preserve">AGREEMENT TO ENGAGE ARTIST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25.65pt;width:156.9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Helvetica" w:hAnsi="Helvetica"/>
                          <w:color w:val="000000"/>
                        </w:rPr>
                        <w:t xml:space="preserve">AGREEMENT TO ENGAGE ARTIST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3980815</wp:posOffset>
                </wp:positionH>
                <wp:positionV relativeFrom="paragraph">
                  <wp:posOffset>2698750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45pt;margin-top:21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2703195</wp:posOffset>
                </wp:positionH>
                <wp:positionV relativeFrom="paragraph">
                  <wp:posOffset>2587625</wp:posOffset>
                </wp:positionV>
                <wp:extent cx="4268470" cy="11176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8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email) ______________________________________________(fax)_________________________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85pt;margin-top:203.75pt;width:336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email) ______________________________________________(fax)_________________________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739140</wp:posOffset>
                </wp:positionH>
                <wp:positionV relativeFrom="paragraph">
                  <wp:posOffset>2587625</wp:posOffset>
                </wp:positionV>
                <wp:extent cx="348615" cy="11176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(mobile)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203.75pt;width:27.3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(mobile)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7002780</wp:posOffset>
                </wp:positionH>
                <wp:positionV relativeFrom="paragraph">
                  <wp:posOffset>2577465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1.4pt;margin-top:20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1085215</wp:posOffset>
                </wp:positionH>
                <wp:positionV relativeFrom="paragraph">
                  <wp:posOffset>2577465</wp:posOffset>
                </wp:positionV>
                <wp:extent cx="1529715" cy="12509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9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>_________________________(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45pt;margin-top:202.95pt;width:120.3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>_________________________(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859155</wp:posOffset>
                </wp:positionH>
                <wp:positionV relativeFrom="paragraph">
                  <wp:posOffset>2329815</wp:posOffset>
                </wp:positionV>
                <wp:extent cx="4801870" cy="11176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3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(address) ______________________________________________________________________(hm/wk phone)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65pt;margin-top:183.45pt;width:378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(address) ______________________________________________________________________(hm/wk phone)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5692140</wp:posOffset>
                </wp:positionH>
                <wp:positionV relativeFrom="paragraph">
                  <wp:posOffset>2319655</wp:posOffset>
                </wp:positionV>
                <wp:extent cx="1285240" cy="12509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48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.2pt;margin-top:182.65pt;width:101.1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740410</wp:posOffset>
                </wp:positionH>
                <wp:positionV relativeFrom="paragraph">
                  <wp:posOffset>2319655</wp:posOffset>
                </wp:positionV>
                <wp:extent cx="121285" cy="12509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82.6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739140</wp:posOffset>
                </wp:positionH>
                <wp:positionV relativeFrom="paragraph">
                  <wp:posOffset>2136775</wp:posOffset>
                </wp:positionV>
                <wp:extent cx="6359525" cy="11176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04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Reference to</w:t>
                            </w:r>
                            <w:r>
                              <w:rPr>
                                <w:sz w:val="15"/>
                                <w:szCs w:val="15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 Artist</w:t>
                            </w: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 is also to </w:t>
                            </w:r>
                            <w:r>
                              <w:rPr>
                                <w:sz w:val="15"/>
                                <w:szCs w:val="15"/>
                                <w:b/>
                                <w:rFonts w:ascii="Helvetica" w:hAnsi="Helvetica"/>
                                <w:color w:val="000000"/>
                              </w:rPr>
                              <w:t>Band Leader</w:t>
                            </w: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sz w:val="15"/>
                                <w:szCs w:val="15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If more than one person, the Band Leader acts as agent for personnel listed at Schedule A (reverse side)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168.25pt;width:500.6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Reference to</w:t>
                      </w:r>
                      <w:r>
                        <w:rPr>
                          <w:sz w:val="15"/>
                          <w:szCs w:val="15"/>
                          <w:b/>
                          <w:rFonts w:ascii="Helvetica" w:hAnsi="Helvetica"/>
                          <w:color w:val="000000"/>
                        </w:rPr>
                        <w:t xml:space="preserve"> Artist</w:t>
                      </w: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 is also to </w:t>
                      </w:r>
                      <w:r>
                        <w:rPr>
                          <w:sz w:val="15"/>
                          <w:szCs w:val="15"/>
                          <w:b/>
                          <w:rFonts w:ascii="Helvetica" w:hAnsi="Helvetica"/>
                          <w:color w:val="000000"/>
                        </w:rPr>
                        <w:t>Band Leader</w:t>
                      </w: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.</w:t>
                      </w:r>
                      <w:r>
                        <w:rPr>
                          <w:sz w:val="15"/>
                          <w:szCs w:val="15"/>
                          <w:b/>
                          <w:rFonts w:ascii="Helvetica" w:hAnsi="Helvetica"/>
                          <w:color w:val="000000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If more than one person, the Band Leader acts as agent for personnel listed at Schedule A (reverse side)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2101215</wp:posOffset>
                </wp:positionH>
                <wp:positionV relativeFrom="paragraph">
                  <wp:posOffset>2021840</wp:posOffset>
                </wp:positionV>
                <wp:extent cx="4733290" cy="11176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5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(name) 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45pt;margin-top:159.2pt;width:372.6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(name) 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2071370</wp:posOffset>
                </wp:positionH>
                <wp:positionV relativeFrom="paragraph">
                  <wp:posOffset>2011680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1pt;margin-top:15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739140</wp:posOffset>
                </wp:positionH>
                <wp:positionV relativeFrom="paragraph">
                  <wp:posOffset>2001520</wp:posOffset>
                </wp:positionV>
                <wp:extent cx="1327785" cy="13779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3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Helvetica" w:hAnsi="Helvetica"/>
                                <w:color w:val="000000"/>
                              </w:rPr>
                              <w:t>ARTIST/BAND LEADER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157.6pt;width:104.45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Helvetica" w:hAnsi="Helvetica"/>
                          <w:color w:val="000000"/>
                        </w:rPr>
                        <w:t>ARTIST/BAND LEADER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739140</wp:posOffset>
                </wp:positionH>
                <wp:positionV relativeFrom="paragraph">
                  <wp:posOffset>1862455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14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739140</wp:posOffset>
                </wp:positionH>
                <wp:positionV relativeFrom="paragraph">
                  <wp:posOffset>1740535</wp:posOffset>
                </wp:positionV>
                <wp:extent cx="264160" cy="12509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i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137.05pt;width:20.7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i/>
                          <w:szCs w:val="17"/>
                          <w:rFonts w:ascii="Helvetica" w:hAnsi="Helvetica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2879725</wp:posOffset>
                </wp:positionH>
                <wp:positionV relativeFrom="paragraph">
                  <wp:posOffset>2886075</wp:posOffset>
                </wp:positionV>
                <wp:extent cx="2929255" cy="11176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The Hirer agrees to engage the Artist on the terms of this agreement</w:t>
                            </w:r>
                            <w:r>
                              <w:rPr>
                                <w:sz w:val="15"/>
                                <w:szCs w:val="15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75pt;margin-top:227.25pt;width:230.5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The Hirer agrees to engage the Artist on the terms of this agreement</w:t>
                      </w:r>
                      <w:r>
                        <w:rPr>
                          <w:sz w:val="15"/>
                          <w:szCs w:val="15"/>
                          <w:b/>
                          <w:rFonts w:ascii="Helvetica" w:hAnsi="Helvetic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739140</wp:posOffset>
                </wp:positionH>
                <wp:positionV relativeFrom="paragraph">
                  <wp:posOffset>1626235</wp:posOffset>
                </wp:positionV>
                <wp:extent cx="348615" cy="11176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(mobile)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128.05pt;width:27.3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(mobile)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7002780</wp:posOffset>
                </wp:positionH>
                <wp:positionV relativeFrom="paragraph">
                  <wp:posOffset>1615440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1.4pt;margin-top:12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1085215</wp:posOffset>
                </wp:positionH>
                <wp:positionV relativeFrom="paragraph">
                  <wp:posOffset>1615440</wp:posOffset>
                </wp:positionV>
                <wp:extent cx="1529715" cy="12509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9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>_________________________(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45pt;margin-top:127.2pt;width:120.3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>_________________________(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859155</wp:posOffset>
                </wp:positionH>
                <wp:positionV relativeFrom="paragraph">
                  <wp:posOffset>1369695</wp:posOffset>
                </wp:positionV>
                <wp:extent cx="4801870" cy="11176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3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(address) ______________________________________________________________________(hm/wk phone)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65pt;margin-top:107.85pt;width:378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(address) ______________________________________________________________________(hm/wk phone)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5692140</wp:posOffset>
                </wp:positionH>
                <wp:positionV relativeFrom="paragraph">
                  <wp:posOffset>1359535</wp:posOffset>
                </wp:positionV>
                <wp:extent cx="1285240" cy="12509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48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.2pt;margin-top:107.05pt;width:101.1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740410</wp:posOffset>
                </wp:positionH>
                <wp:positionV relativeFrom="paragraph">
                  <wp:posOffset>1359535</wp:posOffset>
                </wp:positionV>
                <wp:extent cx="121285" cy="12509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07.0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1313815</wp:posOffset>
                </wp:positionH>
                <wp:positionV relativeFrom="paragraph">
                  <wp:posOffset>1113790</wp:posOffset>
                </wp:positionV>
                <wp:extent cx="5703570" cy="11176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7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(name of business and ABN) 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45pt;margin-top:87.7pt;width:449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(name of business and ABN) 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740410</wp:posOffset>
                </wp:positionH>
                <wp:positionV relativeFrom="paragraph">
                  <wp:posOffset>1103630</wp:posOffset>
                </wp:positionV>
                <wp:extent cx="568325" cy="12509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>Trading as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86.9pt;width:44.6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>Trading as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1144270</wp:posOffset>
                </wp:positionH>
                <wp:positionV relativeFrom="paragraph">
                  <wp:posOffset>845820</wp:posOffset>
                </wp:positionV>
                <wp:extent cx="1121410" cy="11176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6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(person or company 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1pt;margin-top:66.6pt;width:88.2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(person or company 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2259965</wp:posOffset>
                </wp:positionH>
                <wp:positionV relativeFrom="paragraph">
                  <wp:posOffset>835025</wp:posOffset>
                </wp:positionV>
                <wp:extent cx="4693285" cy="12509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) 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95pt;margin-top:65.75pt;width:36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) 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740410</wp:posOffset>
                </wp:positionH>
                <wp:positionV relativeFrom="paragraph">
                  <wp:posOffset>824865</wp:posOffset>
                </wp:positionV>
                <wp:extent cx="404495" cy="13779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Helvetica" w:hAnsi="Helvetica"/>
                                <w:color w:val="000000"/>
                              </w:rPr>
                              <w:t>HIRER</w:t>
                            </w:r>
                            <w:r>
                              <w:rPr>
                                <w:sz w:val="19"/>
                                <w:szCs w:val="19"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64.95pt;width:31.75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Helvetica" w:hAnsi="Helvetica"/>
                          <w:color w:val="000000"/>
                        </w:rPr>
                        <w:t>HIRER</w:t>
                      </w:r>
                      <w:r>
                        <w:rPr>
                          <w:sz w:val="19"/>
                          <w:szCs w:val="19"/>
                          <w:rFonts w:ascii="Helvetica" w:hAnsi="Helvetic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3766820</wp:posOffset>
                </wp:positionH>
                <wp:positionV relativeFrom="paragraph">
                  <wp:posOffset>713105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6pt;margin-top:5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1087755</wp:posOffset>
                </wp:positionH>
                <wp:positionV relativeFrom="paragraph">
                  <wp:posOffset>526415</wp:posOffset>
                </wp:positionV>
                <wp:extent cx="5407660" cy="19431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20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Helvetica" w:hAnsi="Helvetica"/>
                                <w:color w:val="000000"/>
                              </w:rPr>
                              <w:t xml:space="preserve">STANDARD CONTRACT FOR LIVE PERFORMANCE BY MUSICIANS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65pt;margin-top:41.45pt;width:425.7pt;height:15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Helvetica" w:hAnsi="Helvetica"/>
                          <w:color w:val="000000"/>
                        </w:rPr>
                        <w:t xml:space="preserve">STANDARD CONTRACT FOR LIVE PERFORMANCE BY MUSICIANS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3766820</wp:posOffset>
                </wp:positionH>
                <wp:positionV relativeFrom="paragraph">
                  <wp:posOffset>334645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6pt;margin-top:2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1276985</wp:posOffset>
                </wp:positionH>
                <wp:positionV relativeFrom="paragraph">
                  <wp:posOffset>167640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55pt;margin-top:1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740410</wp:posOffset>
                </wp:positionH>
                <wp:positionV relativeFrom="paragraph">
                  <wp:posOffset>4730750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7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740410</wp:posOffset>
                </wp:positionH>
                <wp:positionV relativeFrom="paragraph">
                  <wp:posOffset>6256020</wp:posOffset>
                </wp:positionV>
                <wp:extent cx="6019800" cy="12509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2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A booking is not confirmed by the Artist until in receipt of signed contract. The Hirer agrees to confirm performance by returned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92.6pt;width:473.9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A booking is not confirmed by the Artist until in receipt of signed contract. The Hirer agrees to confirm performance by returned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740410</wp:posOffset>
                </wp:positionH>
                <wp:positionV relativeFrom="paragraph">
                  <wp:posOffset>6117590</wp:posOffset>
                </wp:positionV>
                <wp:extent cx="2110740" cy="13779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9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Helvetica" w:hAnsi="Helvetica"/>
                                <w:color w:val="000000"/>
                              </w:rPr>
                              <w:t xml:space="preserve">CONFIRMATION OF 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81.7pt;width:166.1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Helvetica" w:hAnsi="Helvetica"/>
                          <w:color w:val="000000"/>
                        </w:rPr>
                        <w:t xml:space="preserve">CONFIRMATION OF 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740410</wp:posOffset>
                </wp:positionH>
                <wp:positionV relativeFrom="paragraph">
                  <wp:posOffset>5995670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1061720</wp:posOffset>
                </wp:positionH>
                <wp:positionV relativeFrom="paragraph">
                  <wp:posOffset>5870575</wp:posOffset>
                </wp:positionV>
                <wp:extent cx="3475355" cy="12509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meal vouchers to be provided by 5pm on ____________________(date)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6pt;margin-top:462.25pt;width:273.5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meal vouchers to be provided by 5pm on ____________________(date)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1061720</wp:posOffset>
                </wp:positionH>
                <wp:positionV relativeFrom="paragraph">
                  <wp:posOffset>5746750</wp:posOffset>
                </wp:positionV>
                <wp:extent cx="5836920" cy="12509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3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meals per person per day for personnel. Confirmation in writing of these arrangements and all tickets, accommodation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6pt;margin-top:452.5pt;width:459.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meals per person per day for personnel. Confirmation in writing of these arrangements and all tickets, accommodation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1061720</wp:posOffset>
                </wp:positionH>
                <wp:positionV relativeFrom="paragraph">
                  <wp:posOffset>5623560</wp:posOffset>
                </wp:positionV>
                <wp:extent cx="5652135" cy="12509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6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The Hirer will transport all equipment and provide travel, __________ night/s accommodation per person and 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6pt;margin-top:442.8pt;width:444.9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The Hirer will transport all equipment and provide travel, __________ night/s accommodation per person and 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740410</wp:posOffset>
                </wp:positionH>
                <wp:positionV relativeFrom="paragraph">
                  <wp:posOffset>5623560</wp:posOffset>
                </wp:positionV>
                <wp:extent cx="228600" cy="12509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8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>3(b)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42.8pt;width:17.9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>3(b)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955675</wp:posOffset>
                </wp:positionH>
                <wp:positionV relativeFrom="paragraph">
                  <wp:posOffset>5501640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25pt;margin-top:43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1061720</wp:posOffset>
                </wp:positionH>
                <wp:positionV relativeFrom="paragraph">
                  <wp:posOffset>5377180</wp:posOffset>
                </wp:positionV>
                <wp:extent cx="2013585" cy="12509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1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on __________________________(date)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6pt;margin-top:423.4pt;width:158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on __________________________(date)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1061720</wp:posOffset>
                </wp:positionH>
                <wp:positionV relativeFrom="paragraph">
                  <wp:posOffset>5253355</wp:posOffset>
                </wp:positionV>
                <wp:extent cx="5706110" cy="12509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6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personnel accommodation and meal costs, which will be arranged by the Artist. Travel total to be paid no later than 5pm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6pt;margin-top:413.65pt;width:449.2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personnel accommodation and meal costs, which will be arranged by the Artist. Travel total to be paid no later than 5pm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1061720</wp:posOffset>
                </wp:positionH>
                <wp:positionV relativeFrom="paragraph">
                  <wp:posOffset>5130165</wp:posOffset>
                </wp:positionV>
                <wp:extent cx="5628005" cy="12509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5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The Hirer will pay a travel total of $ _________________ (incl GST) to cover all personnel travel, equipment transport,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6pt;margin-top:403.95pt;width:443.0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The Hirer will pay a travel total of $ _________________ (incl GST) to cover all personnel travel, equipment transport,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740410</wp:posOffset>
                </wp:positionH>
                <wp:positionV relativeFrom="paragraph">
                  <wp:posOffset>5130165</wp:posOffset>
                </wp:positionV>
                <wp:extent cx="222885" cy="12509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>3(a)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03.95pt;width:17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>3(a)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740410</wp:posOffset>
                </wp:positionH>
                <wp:positionV relativeFrom="paragraph">
                  <wp:posOffset>5006340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9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3974465</wp:posOffset>
                </wp:positionH>
                <wp:positionV relativeFrom="paragraph">
                  <wp:posOffset>4890135</wp:posOffset>
                </wp:positionV>
                <wp:extent cx="3039110" cy="11176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Is included in Final Total unless one of the following options completed: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.95pt;margin-top:385.05pt;width:239.2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Is included in Final Total unless one of the following options completed: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740410</wp:posOffset>
                </wp:positionH>
                <wp:positionV relativeFrom="paragraph">
                  <wp:posOffset>4869815</wp:posOffset>
                </wp:positionV>
                <wp:extent cx="3181350" cy="13779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6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Helvetica" w:hAnsi="Helvetica"/>
                                <w:color w:val="000000"/>
                              </w:rPr>
                              <w:t xml:space="preserve">TRAVEL: TRANSPORT, ACCOMMODATION AND MEALS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83.45pt;width:250.4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Helvetica" w:hAnsi="Helvetica"/>
                          <w:color w:val="000000"/>
                        </w:rPr>
                        <w:t xml:space="preserve">TRAVEL: TRANSPORT, ACCOMMODATION AND MEALS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1276985</wp:posOffset>
                </wp:positionH>
                <wp:positionV relativeFrom="paragraph">
                  <wp:posOffset>3175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55pt;margin-top: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740410</wp:posOffset>
                </wp:positionH>
                <wp:positionV relativeFrom="paragraph">
                  <wp:posOffset>4608830</wp:posOffset>
                </wp:positionV>
                <wp:extent cx="2955925" cy="12509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or for a period of _________________________(less breaks)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62.9pt;width:232.6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or for a period of _________________________(less breaks)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740410</wp:posOffset>
                </wp:positionH>
                <wp:positionV relativeFrom="paragraph">
                  <wp:posOffset>4485005</wp:posOffset>
                </wp:positionV>
                <wp:extent cx="6088380" cy="12509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>2(b)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 On _______________________ (date)</w:t>
                            </w:r>
                            <w:r>
                              <w:rPr>
                                <w:sz w:val="17"/>
                                <w:szCs w:val="17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or as set out in Sch. B for performance from __________(time) to _________(time)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53.15pt;width:479.3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>2(b)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 On _______________________ (date)</w:t>
                      </w:r>
                      <w:r>
                        <w:rPr>
                          <w:sz w:val="17"/>
                          <w:szCs w:val="17"/>
                          <w:b/>
                          <w:rFonts w:ascii="Helvetica" w:hAnsi="Helvetica"/>
                          <w:color w:val="000000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or as set out in Sch. B for performance from __________(time) to _________(time)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740410</wp:posOffset>
                </wp:positionH>
                <wp:positionV relativeFrom="paragraph">
                  <wp:posOffset>4360545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4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740410</wp:posOffset>
                </wp:positionH>
                <wp:positionV relativeFrom="paragraph">
                  <wp:posOffset>4236720</wp:posOffset>
                </wp:positionV>
                <wp:extent cx="6066155" cy="12509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6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>2(a)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 At ____________________________________________________________________________(venue and full address)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33.6pt;width:477.5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>2(a)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 At ____________________________________________________________________________(venue and full address)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740410</wp:posOffset>
                </wp:positionH>
                <wp:positionV relativeFrom="paragraph">
                  <wp:posOffset>4128770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2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2941320</wp:posOffset>
                </wp:positionH>
                <wp:positionV relativeFrom="paragraph">
                  <wp:posOffset>4011295</wp:posOffset>
                </wp:positionV>
                <wp:extent cx="3552825" cy="11176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1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If a residency (more than 1 booked gig) then list dates at Schedule B (reverse side)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6pt;margin-top:315.85pt;width:279.6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If a residency (more than 1 booked gig) then list dates at Schedule B (reverse side)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740410</wp:posOffset>
                </wp:positionH>
                <wp:positionV relativeFrom="paragraph">
                  <wp:posOffset>3990340</wp:posOffset>
                </wp:positionV>
                <wp:extent cx="2088515" cy="13779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Helvetica" w:hAnsi="Helvetica"/>
                                <w:color w:val="000000"/>
                              </w:rPr>
                              <w:t xml:space="preserve">PERFORMANCE VENUE AND TIMES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14.2pt;width:164.35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Helvetica" w:hAnsi="Helvetica"/>
                          <w:color w:val="000000"/>
                        </w:rPr>
                        <w:t xml:space="preserve">PERFORMANCE VENUE AND TIMES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740410</wp:posOffset>
                </wp:positionH>
                <wp:positionV relativeFrom="paragraph">
                  <wp:posOffset>3866515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0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740410</wp:posOffset>
                </wp:positionH>
                <wp:positionV relativeFrom="paragraph">
                  <wp:posOffset>3742690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9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740410</wp:posOffset>
                </wp:positionH>
                <wp:positionV relativeFrom="paragraph">
                  <wp:posOffset>3619500</wp:posOffset>
                </wp:positionV>
                <wp:extent cx="6057900" cy="12509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3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1(c) 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To provide the performance there will be ___________________(No. of) Musicians and Crew (”personnel”) listed at Sch.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85pt;width:476.9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 xml:space="preserve">1(c) 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To provide the performance there will be ___________________(No. of) Musicians and Crew (”personnel”) listed at Sch.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740410</wp:posOffset>
                </wp:positionH>
                <wp:positionV relativeFrom="paragraph">
                  <wp:posOffset>3496310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7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740410</wp:posOffset>
                </wp:positionH>
                <wp:positionV relativeFrom="paragraph">
                  <wp:posOffset>3373120</wp:posOffset>
                </wp:positionV>
                <wp:extent cx="6095365" cy="12509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1(b) 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To Perform __________________________________________________________________(description of performance)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65.6pt;width:479.8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 xml:space="preserve">1(b) 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To Perform __________________________________________________________________(description of performance)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740410</wp:posOffset>
                </wp:positionH>
                <wp:positionV relativeFrom="paragraph">
                  <wp:posOffset>3249295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5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740410</wp:posOffset>
                </wp:positionH>
                <wp:positionV relativeFrom="paragraph">
                  <wp:posOffset>3126105</wp:posOffset>
                </wp:positionV>
                <wp:extent cx="6101715" cy="12509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9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1(a) 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Appearing as _______________________________________________________________________(name of Act/ Band)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46.15pt;width:480.3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 xml:space="preserve">1(a) 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Appearing as _______________________________________________________________________(name of Act/ Band)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740410</wp:posOffset>
                </wp:positionH>
                <wp:positionV relativeFrom="paragraph">
                  <wp:posOffset>3002280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3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303.8pt;margin-top:655.2pt;width:117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85pt;margin-top:635.25pt;width:0.3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740410</wp:posOffset>
                </wp:positionH>
                <wp:positionV relativeFrom="paragraph">
                  <wp:posOffset>8075930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6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2860040</wp:posOffset>
                </wp:positionH>
                <wp:positionV relativeFrom="paragraph">
                  <wp:posOffset>8199120</wp:posOffset>
                </wp:positionV>
                <wp:extent cx="1951990" cy="12509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>SCHEDULE B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– Dates of 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2pt;margin-top:645.6pt;width:153.6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>SCHEDULE B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b/>
                          <w:rFonts w:ascii="Helvetica" w:hAnsi="Helvetica"/>
                          <w:color w:val="000000"/>
                        </w:rPr>
                        <w:t xml:space="preserve">– Dates of 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45pt;margin-top:655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45pt;margin-top:655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45pt;margin-top:655.65pt;width:0.5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95pt;margin-top:655.2pt;width:117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4.9pt;margin-top:655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912495</wp:posOffset>
                </wp:positionH>
                <wp:positionV relativeFrom="paragraph">
                  <wp:posOffset>8328660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5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4.9pt;margin-top:655.65pt;width:0.45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4pt;margin-top:655.2pt;width:117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3.35pt;margin-top:655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2416810</wp:posOffset>
                </wp:positionH>
                <wp:positionV relativeFrom="paragraph">
                  <wp:posOffset>8328660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3pt;margin-top:65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3.35pt;margin-top:655.65pt;width:0.45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85pt;margin-top:635.25pt;width:0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1.8pt;margin-top:655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3921125</wp:posOffset>
                </wp:positionH>
                <wp:positionV relativeFrom="paragraph">
                  <wp:posOffset>8328660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75pt;margin-top:65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1.8pt;margin-top:655.65pt;width:0.45pt;height:19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2.3pt;margin-top:655.2pt;width:117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0.25pt;margin-top:655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0.25pt;margin-top:655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5425440</wp:posOffset>
                </wp:positionH>
                <wp:positionV relativeFrom="paragraph">
                  <wp:posOffset>8328660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2pt;margin-top:65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.25pt;margin-top:655.65pt;width:0.45pt;height:19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912495</wp:posOffset>
                </wp:positionH>
                <wp:positionV relativeFrom="paragraph">
                  <wp:posOffset>8451850</wp:posOffset>
                </wp:positionV>
                <wp:extent cx="121285" cy="12509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65.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2416810</wp:posOffset>
                </wp:positionH>
                <wp:positionV relativeFrom="paragraph">
                  <wp:posOffset>8451850</wp:posOffset>
                </wp:positionV>
                <wp:extent cx="121285" cy="12509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3pt;margin-top:665.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3921125</wp:posOffset>
                </wp:positionH>
                <wp:positionV relativeFrom="paragraph">
                  <wp:posOffset>8451850</wp:posOffset>
                </wp:positionV>
                <wp:extent cx="121285" cy="12509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75pt;margin-top:665.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5425440</wp:posOffset>
                </wp:positionH>
                <wp:positionV relativeFrom="paragraph">
                  <wp:posOffset>8451850</wp:posOffset>
                </wp:positionV>
                <wp:extent cx="121285" cy="12509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2pt;margin-top:665.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45pt;margin-top:675.1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3061335</wp:posOffset>
                </wp:positionH>
                <wp:positionV relativeFrom="paragraph">
                  <wp:posOffset>7821295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61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9.85pt;margin-top:595.9pt;width:0.35pt;height:19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912495</wp:posOffset>
                </wp:positionH>
                <wp:positionV relativeFrom="paragraph">
                  <wp:posOffset>7693025</wp:posOffset>
                </wp:positionV>
                <wp:extent cx="121285" cy="12509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05.7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3061335</wp:posOffset>
                </wp:positionH>
                <wp:positionV relativeFrom="paragraph">
                  <wp:posOffset>7693025</wp:posOffset>
                </wp:positionV>
                <wp:extent cx="121285" cy="12509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605.7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5041265</wp:posOffset>
                </wp:positionH>
                <wp:positionV relativeFrom="paragraph">
                  <wp:posOffset>7693025</wp:posOffset>
                </wp:positionV>
                <wp:extent cx="121285" cy="12509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95pt;margin-top:605.7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45pt;margin-top:615.35pt;width:0.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95pt;margin-top:615.35pt;width:168.7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5.65pt;margin-top:615.35pt;width:0.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15pt;margin-top:615.35pt;width:155.4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1.55pt;margin-top:615.35pt;width:0.4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2.05pt;margin-top:615.35pt;width:147.8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85pt;margin-top:615.35pt;width:0.3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45pt;margin-top:615.7pt;width:0.5pt;height:19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912495</wp:posOffset>
                </wp:positionH>
                <wp:positionV relativeFrom="paragraph">
                  <wp:posOffset>7821295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1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5.65pt;margin-top:615.7pt;width:0.5pt;height:19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95pt;margin-top:675.1pt;width:117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1.55pt;margin-top:615.7pt;width:0.45pt;height:19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5041265</wp:posOffset>
                </wp:positionH>
                <wp:positionV relativeFrom="paragraph">
                  <wp:posOffset>7821295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95pt;margin-top:61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9.85pt;margin-top:615.7pt;width:0.35pt;height:19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912495</wp:posOffset>
                </wp:positionH>
                <wp:positionV relativeFrom="paragraph">
                  <wp:posOffset>7945120</wp:posOffset>
                </wp:positionV>
                <wp:extent cx="121285" cy="12509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25.6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3061335</wp:posOffset>
                </wp:positionH>
                <wp:positionV relativeFrom="paragraph">
                  <wp:posOffset>7945120</wp:posOffset>
                </wp:positionV>
                <wp:extent cx="121285" cy="12509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625.6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5041265</wp:posOffset>
                </wp:positionH>
                <wp:positionV relativeFrom="paragraph">
                  <wp:posOffset>7945120</wp:posOffset>
                </wp:positionV>
                <wp:extent cx="121285" cy="12509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95pt;margin-top:625.6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45pt;margin-top:635.2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45pt;margin-top:635.2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95pt;margin-top:635.25pt;width:168.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5.65pt;margin-top:635.2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15pt;margin-top:635.25pt;width:155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1.55pt;margin-top:635.2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2.05pt;margin-top:635.25pt;width:147.8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45pt;margin-top:715.05pt;width:0.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45pt;margin-top:695.5pt;width:0.5pt;height:19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912495</wp:posOffset>
                </wp:positionH>
                <wp:positionV relativeFrom="paragraph">
                  <wp:posOffset>8834755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9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4.9pt;margin-top:695.5pt;width:0.45pt;height:19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2416810</wp:posOffset>
                </wp:positionH>
                <wp:positionV relativeFrom="paragraph">
                  <wp:posOffset>8834755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3pt;margin-top:69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3.35pt;margin-top:695.5pt;width:0.45pt;height:19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3921125</wp:posOffset>
                </wp:positionH>
                <wp:positionV relativeFrom="paragraph">
                  <wp:posOffset>8834755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75pt;margin-top:69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1.8pt;margin-top:695.5pt;width:0.45pt;height:19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5425440</wp:posOffset>
                </wp:positionH>
                <wp:positionV relativeFrom="paragraph">
                  <wp:posOffset>8834755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2pt;margin-top:69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.25pt;margin-top:695.5pt;width:0.45pt;height:19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912495</wp:posOffset>
                </wp:positionH>
                <wp:positionV relativeFrom="paragraph">
                  <wp:posOffset>8957945</wp:posOffset>
                </wp:positionV>
                <wp:extent cx="121285" cy="12509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705.3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2416810</wp:posOffset>
                </wp:positionH>
                <wp:positionV relativeFrom="paragraph">
                  <wp:posOffset>8957945</wp:posOffset>
                </wp:positionV>
                <wp:extent cx="180975" cy="12509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3pt;margin-top:705.35pt;width:14.1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3921125</wp:posOffset>
                </wp:positionH>
                <wp:positionV relativeFrom="paragraph">
                  <wp:posOffset>8957945</wp:posOffset>
                </wp:positionV>
                <wp:extent cx="173355" cy="125095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75pt;margin-top:705.35pt;width:13.5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11.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5425440</wp:posOffset>
                </wp:positionH>
                <wp:positionV relativeFrom="paragraph">
                  <wp:posOffset>8957945</wp:posOffset>
                </wp:positionV>
                <wp:extent cx="180975" cy="125095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2pt;margin-top:705.35pt;width:14.1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12.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45pt;margin-top:715.05pt;width:0.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0.25pt;margin-top:695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95pt;margin-top:715.05pt;width:117.9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4.9pt;margin-top:715.05pt;width:0.4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4pt;margin-top:715.05pt;width:117.9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3.35pt;margin-top:715.05pt;width:0.4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3.8pt;margin-top:715.05pt;width:117.9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1.8pt;margin-top:715.05pt;width:0.4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2.3pt;margin-top:715.05pt;width:117.9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0.25pt;margin-top:715.05pt;width:0.45pt;height:0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0.25pt;margin-top:715.05pt;width:0.45pt;height:0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847090</wp:posOffset>
                </wp:positionH>
                <wp:positionV relativeFrom="paragraph">
                  <wp:posOffset>9087485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7pt;margin-top:71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847090</wp:posOffset>
                </wp:positionH>
                <wp:positionV relativeFrom="paragraph">
                  <wp:posOffset>9195435</wp:posOffset>
                </wp:positionV>
                <wp:extent cx="5802630" cy="11176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© Media, Entertainment and Arts Alliance (WA branch). Disclaimer: The Alliance will not accept responsibility or liability for the use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7pt;margin-top:724.05pt;width:456.8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© Media, Entertainment and Arts Alliance (WA branch). Disclaimer: The Alliance will not accept responsibility or liability for the use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4112895</wp:posOffset>
                </wp:positionH>
                <wp:positionV relativeFrom="paragraph">
                  <wp:posOffset>9307195</wp:posOffset>
                </wp:positionV>
                <wp:extent cx="61595" cy="12509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85pt;margin-top:732.85pt;width:4.7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866775</wp:posOffset>
                </wp:positionH>
                <wp:positionV relativeFrom="paragraph">
                  <wp:posOffset>9317355</wp:posOffset>
                </wp:positionV>
                <wp:extent cx="3259455" cy="11176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7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form and parties using it should obtain independent advice where they see fit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25pt;margin-top:733.65pt;width:256.5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form and parties using it should obtain independent advice where they see fit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5425440</wp:posOffset>
                </wp:positionH>
                <wp:positionV relativeFrom="paragraph">
                  <wp:posOffset>8581390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2pt;margin-top:6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4.9pt;margin-top:67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4pt;margin-top:675.1pt;width:117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3.35pt;margin-top:67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3.8pt;margin-top:675.1pt;width:117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1.8pt;margin-top:67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2.3pt;margin-top:675.1pt;width:117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40.25pt;margin-top:675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45pt;margin-top:675.6pt;width:0.5pt;height:19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912495</wp:posOffset>
                </wp:positionH>
                <wp:positionV relativeFrom="paragraph">
                  <wp:posOffset>8581390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4.9pt;margin-top:675.6pt;width:0.45pt;height:19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2416810</wp:posOffset>
                </wp:positionH>
                <wp:positionV relativeFrom="paragraph">
                  <wp:posOffset>8581390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3pt;margin-top:6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03.35pt;margin-top:675.6pt;width:0.45pt;height:19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3921125</wp:posOffset>
                </wp:positionH>
                <wp:positionV relativeFrom="paragraph">
                  <wp:posOffset>8581390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75pt;margin-top:67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21.8pt;margin-top:675.6pt;width:0.45pt;height:19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5041265</wp:posOffset>
                </wp:positionH>
                <wp:positionV relativeFrom="paragraph">
                  <wp:posOffset>7569835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95pt;margin-top:59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40.25pt;margin-top:675.6pt;width:0.45pt;height:19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912495</wp:posOffset>
                </wp:positionH>
                <wp:positionV relativeFrom="paragraph">
                  <wp:posOffset>8703945</wp:posOffset>
                </wp:positionV>
                <wp:extent cx="121285" cy="12509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685.3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2416810</wp:posOffset>
                </wp:positionH>
                <wp:positionV relativeFrom="paragraph">
                  <wp:posOffset>8703945</wp:posOffset>
                </wp:positionV>
                <wp:extent cx="121285" cy="12509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0.3pt;margin-top:685.3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3921125</wp:posOffset>
                </wp:positionH>
                <wp:positionV relativeFrom="paragraph">
                  <wp:posOffset>8703945</wp:posOffset>
                </wp:positionV>
                <wp:extent cx="121285" cy="12509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75pt;margin-top:685.3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5425440</wp:posOffset>
                </wp:positionH>
                <wp:positionV relativeFrom="paragraph">
                  <wp:posOffset>8703945</wp:posOffset>
                </wp:positionV>
                <wp:extent cx="121285" cy="12509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2pt;margin-top:685.3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45pt;margin-top:695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95pt;margin-top:695.05pt;width:117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4.9pt;margin-top:695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5.4pt;margin-top:695.05pt;width:117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3.35pt;margin-top:695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03.8pt;margin-top:695.05pt;width:117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1.8pt;margin-top:695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22.3pt;margin-top:695.05pt;width:117.9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740410</wp:posOffset>
                </wp:positionH>
                <wp:positionV relativeFrom="paragraph">
                  <wp:posOffset>3726180</wp:posOffset>
                </wp:positionV>
                <wp:extent cx="4307205" cy="11176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6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Insurance: The Hirer will provide and maintain the following policies with a reputable onshore insurer: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93.4pt;width:339.0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Insurance: The Hirer will provide and maintain the following policies with a reputable onshore insurer: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214.55pt;width:96.6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740410</wp:posOffset>
                </wp:positionH>
                <wp:positionV relativeFrom="paragraph">
                  <wp:posOffset>2738755</wp:posOffset>
                </wp:positionV>
                <wp:extent cx="6150610" cy="11176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8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to weather conditions, then the Hirer will still pay the full Final Total. The Artist is not obliged to continue past set finishing time unless they agree.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15.65pt;width:484.2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to weather conditions, then the Hirer will still pay the full Final Total. The Artist is not obliged to continue past set finishing time unless they agree.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740410</wp:posOffset>
                </wp:positionH>
                <wp:positionV relativeFrom="paragraph">
                  <wp:posOffset>2846705</wp:posOffset>
                </wp:positionV>
                <wp:extent cx="19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2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740410</wp:posOffset>
                </wp:positionH>
                <wp:positionV relativeFrom="paragraph">
                  <wp:posOffset>2957830</wp:posOffset>
                </wp:positionV>
                <wp:extent cx="6214745" cy="11176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9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Artistic Control: The band will have control of the artistic content of the performance and the people comprising the band. The Artist may substitute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32.9pt;width:489.2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Artistic Control: The band will have control of the artistic content of the performance and the people comprising the band. The Artist may substitute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240.45pt;width:48.9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740410</wp:posOffset>
                </wp:positionH>
                <wp:positionV relativeFrom="paragraph">
                  <wp:posOffset>3066415</wp:posOffset>
                </wp:positionV>
                <wp:extent cx="4646295" cy="11176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8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a competent replacement for any member of the band or personnel who is unable to perform the engagement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41.45pt;width:365.7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a competent replacement for any member of the band or personnel who is unable to perform the engagement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5411470</wp:posOffset>
                </wp:positionH>
                <wp:positionV relativeFrom="paragraph">
                  <wp:posOffset>3066415</wp:posOffset>
                </wp:positionV>
                <wp:extent cx="1519555" cy="11176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84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The substitution will have the effect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6.1pt;margin-top:241.45pt;width:119.5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The substitution will have the effect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5364480</wp:posOffset>
                </wp:positionH>
                <wp:positionV relativeFrom="paragraph">
                  <wp:posOffset>3067685</wp:posOffset>
                </wp:positionV>
                <wp:extent cx="50165" cy="11176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Times" w:hAnsi="Times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2.4pt;margin-top:241.55pt;width:3.8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Times" w:hAnsi="Times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740410</wp:posOffset>
                </wp:positionH>
                <wp:positionV relativeFrom="paragraph">
                  <wp:posOffset>3177540</wp:posOffset>
                </wp:positionV>
                <wp:extent cx="2177415" cy="11176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9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of amending Schedule A to reflect any substitution.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50.2pt;width:171.3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of amending Schedule A to reflect any substitution.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740410</wp:posOffset>
                </wp:positionH>
                <wp:positionV relativeFrom="paragraph">
                  <wp:posOffset>3287395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5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740410</wp:posOffset>
                </wp:positionH>
                <wp:positionV relativeFrom="paragraph">
                  <wp:posOffset>3397250</wp:posOffset>
                </wp:positionV>
                <wp:extent cx="6185535" cy="11176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Australian Business Number (ABN): Where the Hirer requires the Artist to furnish an ABN in respect of payment, it shall only be for the purpose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67.5pt;width:486.9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Australian Business Number (ABN): Where the Hirer requires the Artist to furnish an ABN in respect of payment, it shall only be for the purpose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275.15pt;width:119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740410</wp:posOffset>
                </wp:positionH>
                <wp:positionV relativeFrom="paragraph">
                  <wp:posOffset>3506470</wp:posOffset>
                </wp:positionV>
                <wp:extent cx="5520055" cy="11176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5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the taxation laws. This Agreement is not a Tax Invoice. Note any GST component may not be payable in the event of cancellation.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76.1pt;width:434.5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the taxation laws. This Agreement is not a Tax Invoice. Note any GST component may not be payable in the event of cancellation.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740410</wp:posOffset>
                </wp:positionH>
                <wp:positionV relativeFrom="paragraph">
                  <wp:posOffset>3616325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8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740410</wp:posOffset>
                </wp:positionH>
                <wp:positionV relativeFrom="paragraph">
                  <wp:posOffset>2626995</wp:posOffset>
                </wp:positionV>
                <wp:extent cx="6210935" cy="11176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Delay, Interruptions &amp; Finish: If a performance is delayed, interrupted or finishes early as a consequence of any act or omission of the Hirer or 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06.85pt;width:488.9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Delay, Interruptions &amp; Finish: If a performance is delayed, interrupted or finishes early as a consequence of any act or omission of the Hirer or 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301.05pt;width:33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847090</wp:posOffset>
                </wp:positionH>
                <wp:positionV relativeFrom="paragraph">
                  <wp:posOffset>3837305</wp:posOffset>
                </wp:positionV>
                <wp:extent cx="146050" cy="11176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4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7pt;margin-top:302.15pt;width:11.4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1061720</wp:posOffset>
                </wp:positionH>
                <wp:positionV relativeFrom="paragraph">
                  <wp:posOffset>3837305</wp:posOffset>
                </wp:positionV>
                <wp:extent cx="4965065" cy="11176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44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Public liability insurance (min $10 million) including coverage endorsements for personal injury and property damage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6pt;margin-top:302.15pt;width:390.8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Public liability insurance (min $10 million) including coverage endorsements for personal injury and property damage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847090</wp:posOffset>
                </wp:positionH>
                <wp:positionV relativeFrom="paragraph">
                  <wp:posOffset>3945890</wp:posOffset>
                </wp:positionV>
                <wp:extent cx="146050" cy="11176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4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7pt;margin-top:310.7pt;width:11.4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1061720</wp:posOffset>
                </wp:positionH>
                <wp:positionV relativeFrom="paragraph">
                  <wp:posOffset>3945890</wp:posOffset>
                </wp:positionV>
                <wp:extent cx="1430655" cy="11176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9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workers compensation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6pt;margin-top:310.7pt;width:112.5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workers compensation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847090</wp:posOffset>
                </wp:positionH>
                <wp:positionV relativeFrom="paragraph">
                  <wp:posOffset>4057015</wp:posOffset>
                </wp:positionV>
                <wp:extent cx="140335" cy="11176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7pt;margin-top:319.45pt;width:10.9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1061720</wp:posOffset>
                </wp:positionH>
                <wp:positionV relativeFrom="paragraph">
                  <wp:posOffset>4057015</wp:posOffset>
                </wp:positionV>
                <wp:extent cx="2694305" cy="11176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5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property insurance for the replacement value of any equipment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6pt;margin-top:319.45pt;width:212.0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property insurance for the replacement value of any equipment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740410</wp:posOffset>
                </wp:positionH>
                <wp:positionV relativeFrom="paragraph">
                  <wp:posOffset>4166235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2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740410</wp:posOffset>
                </wp:positionH>
                <wp:positionV relativeFrom="paragraph">
                  <wp:posOffset>4274820</wp:posOffset>
                </wp:positionV>
                <wp:extent cx="5935345" cy="11176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6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Indemnity: The Hirer indemnifies the Artist and personnel against all claims, including costs legal and otherwise, by the Hirer and the Hirer’s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36.6pt;width:467.2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Indemnity: The Hirer indemnifies the Artist and personnel against all claims, including costs legal and otherwise, by the Hirer and the Hirer’s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344.25pt;width:36.8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740410</wp:posOffset>
                </wp:positionH>
                <wp:positionV relativeFrom="paragraph">
                  <wp:posOffset>4385945</wp:posOffset>
                </wp:positionV>
                <wp:extent cx="6189980" cy="11176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4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employees, agents, contractors, patrons, licensees or any other who as a result of the performance/s or cancellation of performance/s suffers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45.35pt;width:487.3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employees, agents, contractors, patrons, licensees or any other who as a result of the performance/s or cancellation of performance/s suffers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740410</wp:posOffset>
                </wp:positionH>
                <wp:positionV relativeFrom="paragraph">
                  <wp:posOffset>4495800</wp:posOffset>
                </wp:positionV>
                <wp:extent cx="1633220" cy="11176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6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loss or damage of whatsoever nature.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54pt;width:128.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loss or damage of whatsoever nature.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847090</wp:posOffset>
                </wp:positionH>
                <wp:positionV relativeFrom="paragraph">
                  <wp:posOffset>4605655</wp:posOffset>
                </wp:positionV>
                <wp:extent cx="1905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7pt;margin-top:36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740410</wp:posOffset>
                </wp:positionH>
                <wp:positionV relativeFrom="paragraph">
                  <wp:posOffset>1420495</wp:posOffset>
                </wp:positionV>
                <wp:extent cx="5942330" cy="11176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8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Staging: The Hirer will provide safe working conditions and ensure all equipment and facilities are in good working order. The Hirer will be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11.85pt;width:467.8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Staging: The Hirer will provide safe working conditions and ensure all equipment and facilities are in good working order. The Hirer will be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740410</wp:posOffset>
                </wp:positionH>
                <wp:positionV relativeFrom="paragraph">
                  <wp:posOffset>211455</wp:posOffset>
                </wp:positionV>
                <wp:extent cx="1905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740410</wp:posOffset>
                </wp:positionH>
                <wp:positionV relativeFrom="paragraph">
                  <wp:posOffset>321310</wp:posOffset>
                </wp:positionV>
                <wp:extent cx="5727700" cy="11176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24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The Engagement: The Artist and personnel will follow all reasonable instructions relating to the proper and lawful conduct of the Hirer’s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5.3pt;width:450.9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The Engagement: The Artist and personnel will follow all reasonable instructions relating to the proper and lawful conduct of the Hirer’s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32.85pt;width:57.7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740410</wp:posOffset>
                </wp:positionH>
                <wp:positionV relativeFrom="paragraph">
                  <wp:posOffset>431165</wp:posOffset>
                </wp:positionV>
                <wp:extent cx="3632835" cy="11176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04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business. All instructions will be conveyed through the Band Leader to the personnel.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3.95pt;width:285.9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business. All instructions will be conveyed through the Band Leader to the personnel.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740410</wp:posOffset>
                </wp:positionH>
                <wp:positionV relativeFrom="paragraph">
                  <wp:posOffset>541020</wp:posOffset>
                </wp:positionV>
                <wp:extent cx="19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740410</wp:posOffset>
                </wp:positionH>
                <wp:positionV relativeFrom="paragraph">
                  <wp:posOffset>650240</wp:posOffset>
                </wp:positionV>
                <wp:extent cx="6104255" cy="11176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8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Payment: Unless agreed otherwise (set out in Special Conditions below) payment of the full balance of the Final Total is to be made to the Artist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1.2pt;width:480.5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Payment: Unless agreed otherwise (set out in Special Conditions below) payment of the full balance of the Final Total is to be made to the Artist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58.9pt;width:29.7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740410</wp:posOffset>
                </wp:positionH>
                <wp:positionV relativeFrom="paragraph">
                  <wp:posOffset>762000</wp:posOffset>
                </wp:positionV>
                <wp:extent cx="6139180" cy="11176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7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within 15 minutes of the conclusion of the first performance. In the case of a percentage of door takings, then payment is to be within 30 minutes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60pt;width:483.3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within 15 minutes of the conclusion of the first performance. In the case of a percentage of door takings, then payment is to be within 30 minutes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740410</wp:posOffset>
                </wp:positionH>
                <wp:positionV relativeFrom="paragraph">
                  <wp:posOffset>869950</wp:posOffset>
                </wp:positionV>
                <wp:extent cx="1681480" cy="11176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of the conclusion of each performance.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68.5pt;width:132.3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of the conclusion of each performance.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740410</wp:posOffset>
                </wp:positionH>
                <wp:positionV relativeFrom="paragraph">
                  <wp:posOffset>979805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7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740410</wp:posOffset>
                </wp:positionH>
                <wp:positionV relativeFrom="paragraph">
                  <wp:posOffset>1090930</wp:posOffset>
                </wp:positionV>
                <wp:extent cx="5960745" cy="11176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Set Up and Load Out: The Hirer will provide the Artist and personnel with reasonable access to the venue before the performance to load in,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85.9pt;width:469.2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Set Up and Load Out: The Hirer will provide the Artist and personnel with reasonable access to the venue before the performance to load in,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93.45pt;width:70.6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740410</wp:posOffset>
                </wp:positionH>
                <wp:positionV relativeFrom="paragraph">
                  <wp:posOffset>1198880</wp:posOffset>
                </wp:positionV>
                <wp:extent cx="5678170" cy="11176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set up, do sound checks and load out after the performance. The Hirer will provide secure on site parking for the Artist and personnel.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94.4pt;width:447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set up, do sound checks and load out after the performance. The Hirer will provide secure on site parking for the Artist and personnel.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740410</wp:posOffset>
                </wp:positionH>
                <wp:positionV relativeFrom="paragraph">
                  <wp:posOffset>1310640</wp:posOffset>
                </wp:positionV>
                <wp:extent cx="190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740410</wp:posOffset>
                </wp:positionH>
                <wp:positionV relativeFrom="paragraph">
                  <wp:posOffset>4714875</wp:posOffset>
                </wp:positionV>
                <wp:extent cx="6093460" cy="11176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0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Dispute Resolution: The parties agree that the courts of the State of Western Australia (WA) have exclusive jurisdiction to determine disputes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71.25pt;width:479.7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Dispute Resolution: The parties agree that the courts of the State of Western Australia (WA) have exclusive jurisdiction to determine disputes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119.4pt;width:27.6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740410</wp:posOffset>
                </wp:positionH>
                <wp:positionV relativeFrom="paragraph">
                  <wp:posOffset>1528445</wp:posOffset>
                </wp:positionV>
                <wp:extent cx="5956935" cy="11176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2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compliance with all statutory requirements (including adequate staging with protection from sun and bad weather) and will obtain all permits,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20.35pt;width:468.9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compliance with all statutory requirements (including adequate staging with protection from sun and bad weather) and will obtain all permits,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740410</wp:posOffset>
                </wp:positionH>
                <wp:positionV relativeFrom="paragraph">
                  <wp:posOffset>1639570</wp:posOffset>
                </wp:positionV>
                <wp:extent cx="2326640" cy="11176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9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consents and licenses necessary for the performance.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29.1pt;width:183.1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consents and licenses necessary for the performance.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740410</wp:posOffset>
                </wp:positionH>
                <wp:positionV relativeFrom="paragraph">
                  <wp:posOffset>1749425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3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740410</wp:posOffset>
                </wp:positionH>
                <wp:positionV relativeFrom="paragraph">
                  <wp:posOffset>1859280</wp:posOffset>
                </wp:positionV>
                <wp:extent cx="5757545" cy="11176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7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Power supply: The Hirer will provide safe and adequate power supplies operated by competent persons in accordance with all statutory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46.4pt;width:453.2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Power supply: The Hirer will provide safe and adequate power supplies operated by competent persons in accordance with all statutory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153.95pt;width:47.2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740410</wp:posOffset>
                </wp:positionH>
                <wp:positionV relativeFrom="paragraph">
                  <wp:posOffset>1969135</wp:posOffset>
                </wp:positionV>
                <wp:extent cx="6012815" cy="11176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3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requirements. If any of the Artist’s or the personnel’s instruments or equipment is damaged by malfunction or improper operation of the power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55.05pt;width:473.3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requirements. If any of the Artist’s or the personnel’s instruments or equipment is damaged by malfunction or improper operation of the power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740410</wp:posOffset>
                </wp:positionH>
                <wp:positionV relativeFrom="paragraph">
                  <wp:posOffset>2078355</wp:posOffset>
                </wp:positionV>
                <wp:extent cx="4197350" cy="11176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8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supply the Hirer will reimburse any cost incurred to repair or replace the instruments or equipment.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63.65pt;width:330.4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supply the Hirer will reimburse any cost incurred to repair or replace the instruments or equipment.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740410</wp:posOffset>
                </wp:positionH>
                <wp:positionV relativeFrom="paragraph">
                  <wp:posOffset>2188210</wp:posOffset>
                </wp:positionV>
                <wp:extent cx="190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740410</wp:posOffset>
                </wp:positionH>
                <wp:positionV relativeFrom="paragraph">
                  <wp:posOffset>2298065</wp:posOffset>
                </wp:positionV>
                <wp:extent cx="6094095" cy="11176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3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Merchandise: The Artist will have the right to display and sell merchandise during the performance and at least 30 minutes prior to and after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80.95pt;width:479.7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Merchandise: The Artist will have the right to display and sell merchandise during the performance and at least 30 minutes prior to and after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188.6pt;width:43.0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740410</wp:posOffset>
                </wp:positionH>
                <wp:positionV relativeFrom="paragraph">
                  <wp:posOffset>2409190</wp:posOffset>
                </wp:positionV>
                <wp:extent cx="3387725" cy="11176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24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performance, from a mutually agreed position without any payment to the Hirer.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89.7pt;width:266.6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performance, from a mutually agreed position without any payment to the Hirer.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740410</wp:posOffset>
                </wp:positionH>
                <wp:positionV relativeFrom="paragraph">
                  <wp:posOffset>2517775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9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3061335</wp:posOffset>
                </wp:positionH>
                <wp:positionV relativeFrom="paragraph">
                  <wp:posOffset>7438390</wp:posOffset>
                </wp:positionV>
                <wp:extent cx="121285" cy="125095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585.7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5.65pt;margin-top:575.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15pt;margin-top:575.5pt;width:155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1.55pt;margin-top:575.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2.05pt;margin-top:575.5pt;width:147.8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85pt;margin-top:575.5pt;width:0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85pt;margin-top:575.5pt;width:0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45pt;margin-top:576pt;width:0.5pt;height:19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912495</wp:posOffset>
                </wp:positionH>
                <wp:positionV relativeFrom="paragraph">
                  <wp:posOffset>7317105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57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5.65pt;margin-top:576pt;width:0.5pt;height:19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3061335</wp:posOffset>
                </wp:positionH>
                <wp:positionV relativeFrom="paragraph">
                  <wp:posOffset>7317105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57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1.55pt;margin-top:576pt;width:0.45pt;height:19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5041265</wp:posOffset>
                </wp:positionH>
                <wp:positionV relativeFrom="paragraph">
                  <wp:posOffset>7317105</wp:posOffset>
                </wp:positionV>
                <wp:extent cx="1905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95pt;margin-top:57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9.85pt;margin-top:576pt;width:0.35pt;height:19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912495</wp:posOffset>
                </wp:positionH>
                <wp:positionV relativeFrom="paragraph">
                  <wp:posOffset>7438390</wp:posOffset>
                </wp:positionV>
                <wp:extent cx="121285" cy="125095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585.7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95pt;margin-top:575.5pt;width:168.7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5041265</wp:posOffset>
                </wp:positionH>
                <wp:positionV relativeFrom="paragraph">
                  <wp:posOffset>7438390</wp:posOffset>
                </wp:positionV>
                <wp:extent cx="121285" cy="125095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95pt;margin-top:585.7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45pt;margin-top:595.4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95pt;margin-top:595.4pt;width:168.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5.65pt;margin-top:595.4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6.15pt;margin-top:595.4pt;width:155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1.55pt;margin-top:595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2.05pt;margin-top:595.4pt;width:147.8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39.85pt;margin-top:595.4pt;width:0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45pt;margin-top:595.9pt;width:0.5pt;height:19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912495</wp:posOffset>
                </wp:positionH>
                <wp:positionV relativeFrom="paragraph">
                  <wp:posOffset>7569835</wp:posOffset>
                </wp:positionV>
                <wp:extent cx="1905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85pt;margin-top:59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5.65pt;margin-top:595.9pt;width:0.5pt;height:19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3061335</wp:posOffset>
                </wp:positionH>
                <wp:positionV relativeFrom="paragraph">
                  <wp:posOffset>7569835</wp:posOffset>
                </wp:positionV>
                <wp:extent cx="190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05pt;margin-top:59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91.55pt;margin-top:595.9pt;width:0.45pt;height:19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740410</wp:posOffset>
                </wp:positionH>
                <wp:positionV relativeFrom="paragraph">
                  <wp:posOffset>5951220</wp:posOffset>
                </wp:positionV>
                <wp:extent cx="6285865" cy="12509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2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………………………………………………………………………………………………………………………………………………………….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68.6pt;width:494.8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………………………………………………………………………………………………………………………………………………………….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378.8pt;width:63.1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740410</wp:posOffset>
                </wp:positionH>
                <wp:positionV relativeFrom="paragraph">
                  <wp:posOffset>4824730</wp:posOffset>
                </wp:positionV>
                <wp:extent cx="6021070" cy="11176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relation to this agreement. No party will institute legal proceedings unless reasonable steps are first taken to settle any dispute by negotiation.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79.9pt;width:474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relation to this agreement. No party will institute legal proceedings unless reasonable steps are first taken to settle any dispute by negotiation.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740410</wp:posOffset>
                </wp:positionH>
                <wp:positionV relativeFrom="paragraph">
                  <wp:posOffset>4934585</wp:posOffset>
                </wp:positionV>
                <wp:extent cx="6058535" cy="11176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0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Each party is liable for its own costs in the event of a dispute, except that where the Artist is successful in pursuing or defending a dispute then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88.55pt;width:476.9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Each party is liable for its own costs in the event of a dispute, except that where the Artist is successful in pursuing or defending a dispute then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740410</wp:posOffset>
                </wp:positionH>
                <wp:positionV relativeFrom="paragraph">
                  <wp:posOffset>5044440</wp:posOffset>
                </wp:positionV>
                <wp:extent cx="2434590" cy="11176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9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the Hirer will pay the Artists’ costs on an indemnity basis.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397.2pt;width:191.6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the Hirer will pay the Artists’ costs on an indemnity basis.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740410</wp:posOffset>
                </wp:positionH>
                <wp:positionV relativeFrom="paragraph">
                  <wp:posOffset>5154295</wp:posOffset>
                </wp:positionV>
                <wp:extent cx="1905" cy="17653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0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740410</wp:posOffset>
                </wp:positionH>
                <wp:positionV relativeFrom="paragraph">
                  <wp:posOffset>5263515</wp:posOffset>
                </wp:positionV>
                <wp:extent cx="5267960" cy="11176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1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Notices: All notices to be effective will be in writing and sent to the addresses noted on the front page for Hirer and for Artist.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14.45pt;width:414.7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Notices: All notices to be effective will be in writing and sent to the addresses noted on the front page for Hirer and for Artist.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422pt;width:25.0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740410</wp:posOffset>
                </wp:positionH>
                <wp:positionV relativeFrom="paragraph">
                  <wp:posOffset>5373370</wp:posOffset>
                </wp:positionV>
                <wp:extent cx="1905" cy="17653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740410</wp:posOffset>
                </wp:positionH>
                <wp:positionV relativeFrom="paragraph">
                  <wp:posOffset>5483225</wp:posOffset>
                </wp:positionV>
                <wp:extent cx="5374005" cy="11176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6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Law: The validity, construction and performance of this Agreement will be governed exclusively by the laws of the State of WA.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31.75pt;width:423.0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Law: The validity, construction and performance of this Agreement will be governed exclusively by the laws of the State of WA.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439.3pt;width:13.6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740410</wp:posOffset>
                </wp:positionH>
                <wp:positionV relativeFrom="paragraph">
                  <wp:posOffset>5593080</wp:posOffset>
                </wp:positionV>
                <wp:extent cx="1905" cy="17653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4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739140</wp:posOffset>
                </wp:positionH>
                <wp:positionV relativeFrom="paragraph">
                  <wp:posOffset>5704840</wp:posOffset>
                </wp:positionV>
                <wp:extent cx="6276975" cy="125095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2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Catering/Rider request: Hirer is to provide the Artist with water, clean towels if required and …..………………………………………….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2pt;margin-top:449.2pt;width:494.1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Catering/Rider request: Hirer is to provide the Artist with water, clean towels if required and …..………………………………………….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2pt;margin-top:457.8pt;width:85.0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740410</wp:posOffset>
                </wp:positionH>
                <wp:positionV relativeFrom="paragraph">
                  <wp:posOffset>5828030</wp:posOffset>
                </wp:positionV>
                <wp:extent cx="1905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5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740410</wp:posOffset>
                </wp:positionH>
                <wp:positionV relativeFrom="paragraph">
                  <wp:posOffset>101600</wp:posOffset>
                </wp:positionV>
                <wp:extent cx="1905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1276985</wp:posOffset>
                </wp:positionH>
                <wp:positionV relativeFrom="paragraph">
                  <wp:posOffset>6074410</wp:posOffset>
                </wp:positionV>
                <wp:extent cx="1905" cy="17653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55pt;margin-top:47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740410</wp:posOffset>
                </wp:positionH>
                <wp:positionV relativeFrom="paragraph">
                  <wp:posOffset>6198235</wp:posOffset>
                </wp:positionV>
                <wp:extent cx="6223000" cy="12509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2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Special Conditions: ……………………………………………………………………………………….........................................................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88.05pt;width:489.9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Special Conditions: ……………………………………………………………………………………….........................................................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.3pt;margin-top:496.65pt;width:70.0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740410</wp:posOffset>
                </wp:positionH>
                <wp:positionV relativeFrom="paragraph">
                  <wp:posOffset>6321425</wp:posOffset>
                </wp:positionV>
                <wp:extent cx="190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49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740410</wp:posOffset>
                </wp:positionH>
                <wp:positionV relativeFrom="paragraph">
                  <wp:posOffset>6445250</wp:posOffset>
                </wp:positionV>
                <wp:extent cx="6285865" cy="125095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2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.…………………………………………………………………………………………………………………………………………………………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07.5pt;width:494.8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.…………………………………………………………………………………………………………………………………………………………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740410</wp:posOffset>
                </wp:positionH>
                <wp:positionV relativeFrom="paragraph">
                  <wp:posOffset>6568440</wp:posOffset>
                </wp:positionV>
                <wp:extent cx="1905" cy="1765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1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740410</wp:posOffset>
                </wp:positionH>
                <wp:positionV relativeFrom="paragraph">
                  <wp:posOffset>6693535</wp:posOffset>
                </wp:positionV>
                <wp:extent cx="6285865" cy="12509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2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………………………………………………………………………………………………………………………………………………………….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27.05pt;width:494.8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………………………………………………………………………………………………………………………………………………………….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740410</wp:posOffset>
                </wp:positionH>
                <wp:positionV relativeFrom="paragraph">
                  <wp:posOffset>6815455</wp:posOffset>
                </wp:positionV>
                <wp:extent cx="1905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3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740410</wp:posOffset>
                </wp:positionH>
                <wp:positionV relativeFrom="paragraph">
                  <wp:posOffset>6939280</wp:posOffset>
                </wp:positionV>
                <wp:extent cx="6285865" cy="125095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2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………………………………………………………………………………………………………………………………………………………….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46.4pt;width:494.8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………………………………………………………………………………………………………………………………………………………….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740410</wp:posOffset>
                </wp:positionH>
                <wp:positionV relativeFrom="paragraph">
                  <wp:posOffset>7062470</wp:posOffset>
                </wp:positionV>
                <wp:extent cx="1905" cy="17653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55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2261235</wp:posOffset>
                </wp:positionH>
                <wp:positionV relativeFrom="paragraph">
                  <wp:posOffset>7187565</wp:posOffset>
                </wp:positionV>
                <wp:extent cx="3566160" cy="125095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4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>SCHEDULE A –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Personnel comprising the band (and crew if required)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05pt;margin-top:565.95pt;width:280.7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>SCHEDULE A –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b/>
                          <w:rFonts w:ascii="Helvetica" w:hAnsi="Helvetica"/>
                          <w:color w:val="000000"/>
                        </w:rPr>
                        <w:t xml:space="preserve">Personnel comprising the band (and crew if required)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6.45pt;margin-top:575.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6.45pt;margin-top:575.5pt;width:0.5pt;height:0.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1912620</wp:posOffset>
                </wp:positionH>
                <wp:positionV relativeFrom="paragraph">
                  <wp:posOffset>5208905</wp:posOffset>
                </wp:positionV>
                <wp:extent cx="278765" cy="11176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6pt;margin-top:410.15pt;width:21.8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3875405</wp:posOffset>
                </wp:positionH>
                <wp:positionV relativeFrom="paragraph">
                  <wp:posOffset>5810250</wp:posOffset>
                </wp:positionV>
                <wp:extent cx="1905" cy="17653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45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3875405</wp:posOffset>
                </wp:positionH>
                <wp:positionV relativeFrom="paragraph">
                  <wp:posOffset>5601335</wp:posOffset>
                </wp:positionV>
                <wp:extent cx="190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44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3875405</wp:posOffset>
                </wp:positionH>
                <wp:positionV relativeFrom="paragraph">
                  <wp:posOffset>5393690</wp:posOffset>
                </wp:positionV>
                <wp:extent cx="1905" cy="17653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42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4641850</wp:posOffset>
                </wp:positionH>
                <wp:positionV relativeFrom="paragraph">
                  <wp:posOffset>5226050</wp:posOffset>
                </wp:positionV>
                <wp:extent cx="1905" cy="17653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5pt;margin-top:41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2188210</wp:posOffset>
                </wp:positionH>
                <wp:positionV relativeFrom="paragraph">
                  <wp:posOffset>5226050</wp:posOffset>
                </wp:positionV>
                <wp:extent cx="1905" cy="17653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3pt;margin-top:41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1891030</wp:posOffset>
                </wp:positionH>
                <wp:positionV relativeFrom="paragraph">
                  <wp:posOffset>5226050</wp:posOffset>
                </wp:positionV>
                <wp:extent cx="1905" cy="1765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9pt;margin-top:41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525780</wp:posOffset>
                </wp:positionH>
                <wp:positionV relativeFrom="paragraph">
                  <wp:posOffset>5226050</wp:posOffset>
                </wp:positionV>
                <wp:extent cx="1905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4pt;margin-top:41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5761990</wp:posOffset>
                </wp:positionH>
                <wp:positionV relativeFrom="paragraph">
                  <wp:posOffset>5208905</wp:posOffset>
                </wp:positionV>
                <wp:extent cx="346075" cy="11176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DATED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3.7pt;margin-top:410.15pt;width:27.1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DATED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4084320</wp:posOffset>
                </wp:positionH>
                <wp:positionV relativeFrom="paragraph">
                  <wp:posOffset>5208905</wp:posOffset>
                </wp:positionV>
                <wp:extent cx="554355" cy="11176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6pt;margin-top:410.15pt;width:43.55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3875405</wp:posOffset>
                </wp:positionH>
                <wp:positionV relativeFrom="paragraph">
                  <wp:posOffset>6018530</wp:posOffset>
                </wp:positionV>
                <wp:extent cx="1905" cy="17653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47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1603375</wp:posOffset>
                </wp:positionH>
                <wp:positionV relativeFrom="paragraph">
                  <wp:posOffset>5208905</wp:posOffset>
                </wp:positionV>
                <wp:extent cx="289560" cy="11176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PRINT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25pt;margin-top:410.15pt;width:22.7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PRINT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6921500</wp:posOffset>
                </wp:positionH>
                <wp:positionV relativeFrom="paragraph">
                  <wp:posOffset>5037455</wp:posOffset>
                </wp:positionV>
                <wp:extent cx="1905" cy="17653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5pt;margin-top:39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525780</wp:posOffset>
                </wp:positionH>
                <wp:positionV relativeFrom="paragraph">
                  <wp:posOffset>5015230</wp:posOffset>
                </wp:positionV>
                <wp:extent cx="5196205" cy="12509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5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SIGNED by </w:t>
                            </w: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....………………………………………… (Guarantor) ………………………………….. …. … .. </w:t>
                            </w:r>
                            <w:r>
                              <w:rPr>
                                <w:sz w:val="17"/>
                                <w:szCs w:val="17"/>
                                <w:b/>
                                <w:rFonts w:ascii="Helvetica" w:hAnsi="Helvetica"/>
                                <w:color w:val="000000"/>
                              </w:rPr>
                              <w:t xml:space="preserve">/ / 20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4pt;margin-top:394.9pt;width:409.0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 xml:space="preserve">SIGNED by </w:t>
                      </w: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....………………………………………… (Guarantor) ………………………………….. …. … .. </w:t>
                      </w:r>
                      <w:r>
                        <w:rPr>
                          <w:sz w:val="17"/>
                          <w:szCs w:val="17"/>
                          <w:b/>
                          <w:rFonts w:ascii="Helvetica" w:hAnsi="Helvetica"/>
                          <w:color w:val="000000"/>
                        </w:rPr>
                        <w:t xml:space="preserve">/ / 20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525780</wp:posOffset>
                </wp:positionH>
                <wp:positionV relativeFrom="paragraph">
                  <wp:posOffset>4890770</wp:posOffset>
                </wp:positionV>
                <wp:extent cx="1905" cy="17653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4pt;margin-top:38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525780</wp:posOffset>
                </wp:positionH>
                <wp:positionV relativeFrom="paragraph">
                  <wp:posOffset>4766945</wp:posOffset>
                </wp:positionV>
                <wp:extent cx="1905" cy="17653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4pt;margin-top:37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525780</wp:posOffset>
                </wp:positionH>
                <wp:positionV relativeFrom="paragraph">
                  <wp:posOffset>4643755</wp:posOffset>
                </wp:positionV>
                <wp:extent cx="1905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4pt;margin-top:36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2800985</wp:posOffset>
                </wp:positionH>
                <wp:positionV relativeFrom="paragraph">
                  <wp:posOffset>4521835</wp:posOffset>
                </wp:positionV>
                <wp:extent cx="1517650" cy="125095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the Hirer under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5pt;margin-top:356.05pt;width:119.4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the Hirer under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2800985</wp:posOffset>
                </wp:positionH>
                <wp:positionV relativeFrom="paragraph">
                  <wp:posOffset>4396740</wp:posOffset>
                </wp:positionV>
                <wp:extent cx="3844290" cy="125095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7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as principal debtor agrees to pay to the Artist or personnel all monies payable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5pt;margin-top:346.2pt;width:302.6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as principal debtor agrees to pay to the Artist or personnel all monies payable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3875405</wp:posOffset>
                </wp:positionH>
                <wp:positionV relativeFrom="paragraph">
                  <wp:posOffset>7899400</wp:posOffset>
                </wp:positionV>
                <wp:extent cx="1905" cy="17653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62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3875405</wp:posOffset>
                </wp:positionH>
                <wp:positionV relativeFrom="paragraph">
                  <wp:posOffset>9248140</wp:posOffset>
                </wp:positionV>
                <wp:extent cx="1905" cy="17653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72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866775</wp:posOffset>
                </wp:positionH>
                <wp:positionV relativeFrom="paragraph">
                  <wp:posOffset>9062720</wp:posOffset>
                </wp:positionV>
                <wp:extent cx="3776980" cy="11176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40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>form and parties who chose to use it should obtain independent advice where they see fit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25pt;margin-top:713.6pt;width:297.3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>form and parties who chose to use it should obtain independent advice where they see fit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4625340</wp:posOffset>
                </wp:positionH>
                <wp:positionV relativeFrom="paragraph">
                  <wp:posOffset>9052560</wp:posOffset>
                </wp:positionV>
                <wp:extent cx="61595" cy="125095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2pt;margin-top:712.8pt;width:4.7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847090</wp:posOffset>
                </wp:positionH>
                <wp:positionV relativeFrom="paragraph">
                  <wp:posOffset>8942705</wp:posOffset>
                </wp:positionV>
                <wp:extent cx="5802630" cy="11176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20" cy="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5"/>
                                <w:szCs w:val="15"/>
                                <w:rFonts w:ascii="Helvetica" w:hAnsi="Helvetica"/>
                                <w:color w:val="000000"/>
                              </w:rPr>
                              <w:t xml:space="preserve">© Media, Entertainment and Arts Alliance (WA branch). Disclaimer: The Alliance will not accept responsibility or liability for the use of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7pt;margin-top:704.15pt;width:456.8pt;height:8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5"/>
                          <w:szCs w:val="15"/>
                          <w:rFonts w:ascii="Helvetica" w:hAnsi="Helvetica"/>
                          <w:color w:val="000000"/>
                        </w:rPr>
                        <w:t xml:space="preserve">© Media, Entertainment and Arts Alliance (WA branch). Disclaimer: The Alliance will not accept responsibility or liability for the use of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3875405</wp:posOffset>
                </wp:positionH>
                <wp:positionV relativeFrom="paragraph">
                  <wp:posOffset>8736330</wp:posOffset>
                </wp:positionV>
                <wp:extent cx="1905" cy="17653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6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3875405</wp:posOffset>
                </wp:positionH>
                <wp:positionV relativeFrom="paragraph">
                  <wp:posOffset>8525510</wp:posOffset>
                </wp:positionV>
                <wp:extent cx="190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67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3875405</wp:posOffset>
                </wp:positionH>
                <wp:positionV relativeFrom="paragraph">
                  <wp:posOffset>8316595</wp:posOffset>
                </wp:positionV>
                <wp:extent cx="190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65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3875405</wp:posOffset>
                </wp:positionH>
                <wp:positionV relativeFrom="paragraph">
                  <wp:posOffset>8107680</wp:posOffset>
                </wp:positionV>
                <wp:extent cx="1905" cy="17653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63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2456815</wp:posOffset>
                </wp:positionH>
                <wp:positionV relativeFrom="paragraph">
                  <wp:posOffset>4374515</wp:posOffset>
                </wp:positionV>
                <wp:extent cx="1905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45pt;margin-top:34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3875405</wp:posOffset>
                </wp:positionH>
                <wp:positionV relativeFrom="paragraph">
                  <wp:posOffset>7690485</wp:posOffset>
                </wp:positionV>
                <wp:extent cx="1905" cy="17653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60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3875405</wp:posOffset>
                </wp:positionH>
                <wp:positionV relativeFrom="paragraph">
                  <wp:posOffset>7481570</wp:posOffset>
                </wp:positionV>
                <wp:extent cx="1905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58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3875405</wp:posOffset>
                </wp:positionH>
                <wp:positionV relativeFrom="paragraph">
                  <wp:posOffset>7273290</wp:posOffset>
                </wp:positionV>
                <wp:extent cx="1905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57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3875405</wp:posOffset>
                </wp:positionH>
                <wp:positionV relativeFrom="paragraph">
                  <wp:posOffset>7064375</wp:posOffset>
                </wp:positionV>
                <wp:extent cx="1905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55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3875405</wp:posOffset>
                </wp:positionH>
                <wp:positionV relativeFrom="paragraph">
                  <wp:posOffset>6853555</wp:posOffset>
                </wp:positionV>
                <wp:extent cx="1905" cy="17653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53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3875405</wp:posOffset>
                </wp:positionH>
                <wp:positionV relativeFrom="paragraph">
                  <wp:posOffset>6646545</wp:posOffset>
                </wp:positionV>
                <wp:extent cx="190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52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3875405</wp:posOffset>
                </wp:positionH>
                <wp:positionV relativeFrom="paragraph">
                  <wp:posOffset>6437630</wp:posOffset>
                </wp:positionV>
                <wp:extent cx="1905" cy="17653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50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3875405</wp:posOffset>
                </wp:positionH>
                <wp:positionV relativeFrom="paragraph">
                  <wp:posOffset>6229350</wp:posOffset>
                </wp:positionV>
                <wp:extent cx="1905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15pt;margin-top:49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2800985</wp:posOffset>
                </wp:positionH>
                <wp:positionV relativeFrom="paragraph">
                  <wp:posOffset>2255520</wp:posOffset>
                </wp:positionV>
                <wp:extent cx="3856990" cy="125095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the due and punctual payment to the Artist and personnel of all amounts payable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5pt;margin-top:177.6pt;width:303.6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the due and punctual payment to the Artist and personnel of all amounts payable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2439670</wp:posOffset>
                </wp:positionH>
                <wp:positionV relativeFrom="paragraph">
                  <wp:posOffset>3462020</wp:posOffset>
                </wp:positionV>
                <wp:extent cx="1905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pt;margin-top:27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2293620</wp:posOffset>
                </wp:positionH>
                <wp:positionV relativeFrom="paragraph">
                  <wp:posOffset>3458845</wp:posOffset>
                </wp:positionV>
                <wp:extent cx="177800" cy="15494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2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TE3FEBB98t00" w:hAnsi="TTE3FEBB98t00"/>
                                <w:color w:val="000000"/>
                              </w:rPr>
                              <w:t>(c)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6pt;margin-top:272.35pt;width:13.9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TE3FEBB98t00" w:hAnsi="TTE3FEBB98t00"/>
                          <w:color w:val="000000"/>
                        </w:rPr>
                        <w:t>(c)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740410</wp:posOffset>
                </wp:positionH>
                <wp:positionV relativeFrom="paragraph">
                  <wp:posOffset>3188335</wp:posOffset>
                </wp:positionV>
                <wp:extent cx="2178685" cy="125095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as separate and independent stipulations: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251.05pt;width:171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 xml:space="preserve">as separate and independent stipulations: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2800985</wp:posOffset>
                </wp:positionH>
                <wp:positionV relativeFrom="paragraph">
                  <wp:posOffset>2921635</wp:posOffset>
                </wp:positionV>
                <wp:extent cx="3212465" cy="125095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9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the due observance and performance of the Hirers obligations;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5pt;margin-top:230.05pt;width:252.8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the due observance and performance of the Hirers obligations;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2453640</wp:posOffset>
                </wp:positionH>
                <wp:positionV relativeFrom="paragraph">
                  <wp:posOffset>2899410</wp:posOffset>
                </wp:positionV>
                <wp:extent cx="1905" cy="1765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2pt;margin-top:22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2293620</wp:posOffset>
                </wp:positionH>
                <wp:positionV relativeFrom="paragraph">
                  <wp:posOffset>2896870</wp:posOffset>
                </wp:positionV>
                <wp:extent cx="188595" cy="15494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TE3FEBB98t00" w:hAnsi="TTE3FEBB98t00"/>
                                <w:color w:val="000000"/>
                              </w:rPr>
                              <w:t>(b)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6pt;margin-top:228.1pt;width:14.7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TE3FEBB98t00" w:hAnsi="TTE3FEBB98t00"/>
                          <w:color w:val="000000"/>
                        </w:rPr>
                        <w:t>(b)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2800985</wp:posOffset>
                </wp:positionH>
                <wp:positionV relativeFrom="paragraph">
                  <wp:posOffset>2625725</wp:posOffset>
                </wp:positionV>
                <wp:extent cx="1535430" cy="125095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8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variation to this agreement;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5pt;margin-top:206.75pt;width:120.8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variation to this agreement;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2800985</wp:posOffset>
                </wp:positionH>
                <wp:positionV relativeFrom="paragraph">
                  <wp:posOffset>2502535</wp:posOffset>
                </wp:positionV>
                <wp:extent cx="3850005" cy="125095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948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by the Hirer directly or indirectly pursuant to the terms of this agreement 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5pt;margin-top:197.05pt;width:303.0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by the Hirer directly or indirectly pursuant to the terms of this agreement 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2800985</wp:posOffset>
                </wp:positionH>
                <wp:positionV relativeFrom="paragraph">
                  <wp:posOffset>2379345</wp:posOffset>
                </wp:positionV>
                <wp:extent cx="3993515" cy="125095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7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and all other moneys which may become due and payable to the Artist or personnel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5pt;margin-top:187.35pt;width:314.3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and all other moneys which may become due and payable to the Artist or personnel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2800985</wp:posOffset>
                </wp:positionH>
                <wp:positionV relativeFrom="paragraph">
                  <wp:posOffset>3484245</wp:posOffset>
                </wp:positionV>
                <wp:extent cx="3945255" cy="125095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5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unconditionally and irrevocably INDEMNIFIES the Artist and personnel and agrees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5pt;margin-top:274.35pt;width:310.5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unconditionally and irrevocably INDEMNIFIES the Artist and personnel and agrees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2453640</wp:posOffset>
                </wp:positionH>
                <wp:positionV relativeFrom="paragraph">
                  <wp:posOffset>2233295</wp:posOffset>
                </wp:positionV>
                <wp:extent cx="1905" cy="176530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2pt;margin-top:17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2293620</wp:posOffset>
                </wp:positionH>
                <wp:positionV relativeFrom="paragraph">
                  <wp:posOffset>2230755</wp:posOffset>
                </wp:positionV>
                <wp:extent cx="186055" cy="15494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0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TE3FEBB98t00" w:hAnsi="TTE3FEBB98t00"/>
                                <w:color w:val="000000"/>
                              </w:rPr>
                              <w:t>(a)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6pt;margin-top:175.65pt;width:14.5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TE3FEBB98t00" w:hAnsi="TTE3FEBB98t00"/>
                          <w:color w:val="000000"/>
                        </w:rPr>
                        <w:t>(a)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740410</wp:posOffset>
                </wp:positionH>
                <wp:positionV relativeFrom="paragraph">
                  <wp:posOffset>1959610</wp:posOffset>
                </wp:positionV>
                <wp:extent cx="3092450" cy="125095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68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unconditionally and irrevocably GUARANTEES to the Artist: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54.3pt;width:243.4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 xml:space="preserve">unconditionally and irrevocably GUARANTEES to the Artist: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740410</wp:posOffset>
                </wp:positionH>
                <wp:positionV relativeFrom="paragraph">
                  <wp:posOffset>1693545</wp:posOffset>
                </wp:positionV>
                <wp:extent cx="5020310" cy="125095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8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In consideration of the Artist, at the request of the Guarantor, entering into this agreement, the Guarantor: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33.35pt;width:395.2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In consideration of the Artist, at the request of the Guarantor, entering into this agreement, the Guarantor: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740410</wp:posOffset>
                </wp:positionH>
                <wp:positionV relativeFrom="paragraph">
                  <wp:posOffset>1426845</wp:posOffset>
                </wp:positionV>
                <wp:extent cx="2100580" cy="125095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88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Unconditional Guarantee and Indemnity: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8.3pt;margin-top:112.35pt;width:165.3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/>
                          <w:szCs w:val="17"/>
                          <w:rFonts w:ascii="Helvetica" w:hAnsi="Helvetica"/>
                          <w:color w:val="000000"/>
                        </w:rPr>
                        <w:t xml:space="preserve">Unconditional Guarantee and Indemnity: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2726055</wp:posOffset>
                </wp:positionH>
                <wp:positionV relativeFrom="paragraph">
                  <wp:posOffset>1146810</wp:posOffset>
                </wp:positionV>
                <wp:extent cx="2632075" cy="137795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6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szCs w:val="19"/>
                                <w:rFonts w:ascii="Helvetica" w:hAnsi="Helvetica"/>
                                <w:color w:val="000000"/>
                              </w:rPr>
                              <w:t xml:space="preserve">SCHEDULE C – GUARANTEE AND INDEMNITY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65pt;margin-top:90.3pt;width:207.15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szCs w:val="19"/>
                          <w:rFonts w:ascii="Helvetica" w:hAnsi="Helvetica"/>
                          <w:color w:val="000000"/>
                        </w:rPr>
                        <w:t xml:space="preserve">SCHEDULE C – GUARANTEE AND INDEMNITY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847090</wp:posOffset>
                </wp:positionH>
                <wp:positionV relativeFrom="paragraph">
                  <wp:posOffset>793115</wp:posOffset>
                </wp:positionV>
                <wp:extent cx="4643755" cy="137795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28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9"/>
                                <w:b/>
                                <w:szCs w:val="19"/>
                                <w:rFonts w:ascii="Helvetica" w:hAnsi="Helvetica"/>
                                <w:color w:val="000000"/>
                              </w:rPr>
                              <w:t xml:space="preserve">THIS PAGE TO BE INCLUDED WHEN HIRER IS A COMPANY OR AN ASSOCIATION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7pt;margin-top:62.45pt;width:365.55pt;height:10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9"/>
                          <w:b/>
                          <w:szCs w:val="19"/>
                          <w:rFonts w:ascii="Helvetica" w:hAnsi="Helvetica"/>
                          <w:color w:val="000000"/>
                        </w:rPr>
                        <w:t xml:space="preserve">THIS PAGE TO BE INCLUDED WHEN HIRER IS A COMPANY OR AN ASSOCIATION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847090</wp:posOffset>
                </wp:positionH>
                <wp:positionV relativeFrom="paragraph">
                  <wp:posOffset>440690</wp:posOffset>
                </wp:positionV>
                <wp:extent cx="1905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7pt;margin-top:3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5388610</wp:posOffset>
                </wp:positionH>
                <wp:positionV relativeFrom="paragraph">
                  <wp:posOffset>3854450</wp:posOffset>
                </wp:positionV>
                <wp:extent cx="145415" cy="125095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3pt;margin-top:303.5pt;width:11.3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2293620</wp:posOffset>
                </wp:positionH>
                <wp:positionV relativeFrom="paragraph">
                  <wp:posOffset>4371975</wp:posOffset>
                </wp:positionV>
                <wp:extent cx="188595" cy="15494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" cy="15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TTE3FEBB98t00" w:hAnsi="TTE3FEBB98t00"/>
                                <w:color w:val="000000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6pt;margin-top:344.25pt;width:14.75pt;height:12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TTE3FEBB98t00" w:hAnsi="TTE3FEBB98t00"/>
                          <w:color w:val="000000"/>
                        </w:rPr>
                        <w:t>(d)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2800985</wp:posOffset>
                </wp:positionH>
                <wp:positionV relativeFrom="paragraph">
                  <wp:posOffset>4100830</wp:posOffset>
                </wp:positionV>
                <wp:extent cx="1141730" cy="12509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2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trustee of the hirer;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5pt;margin-top:322.9pt;width:89.8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trustee of the hirer;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2800985</wp:posOffset>
                </wp:positionH>
                <wp:positionV relativeFrom="paragraph">
                  <wp:posOffset>3977640</wp:posOffset>
                </wp:positionV>
                <wp:extent cx="3975735" cy="125095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obligations or as a consequence of a disclaimer of this agreement by a liquidator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5pt;margin-top:313.2pt;width:312.9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obligations or as a consequence of a disclaimer of this agreement by a liquidator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6507480</wp:posOffset>
                </wp:positionH>
                <wp:positionV relativeFrom="paragraph">
                  <wp:posOffset>3854450</wp:posOffset>
                </wp:positionV>
                <wp:extent cx="318135" cy="125095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Hirers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2.4pt;margin-top:303.5pt;width:24.9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Hirers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6283325</wp:posOffset>
                </wp:positionH>
                <wp:positionV relativeFrom="paragraph">
                  <wp:posOffset>3854450</wp:posOffset>
                </wp:positionV>
                <wp:extent cx="180975" cy="125095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75pt;margin-top:303.5pt;width:14.1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6116955</wp:posOffset>
                </wp:positionH>
                <wp:positionV relativeFrom="paragraph">
                  <wp:posOffset>3854450</wp:posOffset>
                </wp:positionV>
                <wp:extent cx="121285" cy="125095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1.65pt;margin-top:303.5pt;width:9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5804535</wp:posOffset>
                </wp:positionH>
                <wp:positionV relativeFrom="paragraph">
                  <wp:posOffset>3854450</wp:posOffset>
                </wp:positionV>
                <wp:extent cx="264160" cy="125095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Hirer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05pt;margin-top:303.5pt;width:20.7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Hirer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5577205</wp:posOffset>
                </wp:positionH>
                <wp:positionV relativeFrom="paragraph">
                  <wp:posOffset>3854450</wp:posOffset>
                </wp:positionV>
                <wp:extent cx="180975" cy="125095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9.15pt;margin-top:303.5pt;width:14.1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847090</wp:posOffset>
                </wp:positionH>
                <wp:positionV relativeFrom="paragraph">
                  <wp:posOffset>103505</wp:posOffset>
                </wp:positionV>
                <wp:extent cx="1905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7pt;margin-top: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4495800</wp:posOffset>
                </wp:positionH>
                <wp:positionV relativeFrom="paragraph">
                  <wp:posOffset>3854450</wp:posOffset>
                </wp:positionV>
                <wp:extent cx="848995" cy="125095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non-performance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pt;margin-top:303.5pt;width:66.7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non-performance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4321810</wp:posOffset>
                </wp:positionH>
                <wp:positionV relativeFrom="paragraph">
                  <wp:posOffset>3854450</wp:posOffset>
                </wp:positionV>
                <wp:extent cx="127000" cy="125095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3pt;margin-top:303.5pt;width:9.9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3914775</wp:posOffset>
                </wp:positionH>
                <wp:positionV relativeFrom="paragraph">
                  <wp:posOffset>3854450</wp:posOffset>
                </wp:positionV>
                <wp:extent cx="360045" cy="125095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8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breach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25pt;margin-top:303.5pt;width:28.2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breach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3663315</wp:posOffset>
                </wp:positionH>
                <wp:positionV relativeFrom="paragraph">
                  <wp:posOffset>3854450</wp:posOffset>
                </wp:positionV>
                <wp:extent cx="205105" cy="125095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45pt;margin-top:303.5pt;width:16.0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3397250</wp:posOffset>
                </wp:positionH>
                <wp:positionV relativeFrom="paragraph">
                  <wp:posOffset>3854450</wp:posOffset>
                </wp:positionV>
                <wp:extent cx="222885" cy="125095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5pt;margin-top:303.5pt;width:17.4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2800985</wp:posOffset>
                </wp:positionH>
                <wp:positionV relativeFrom="paragraph">
                  <wp:posOffset>3854450</wp:posOffset>
                </wp:positionV>
                <wp:extent cx="551180" cy="125095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4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connection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5pt;margin-top:303.5pt;width:43.3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connection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2800985</wp:posOffset>
                </wp:positionH>
                <wp:positionV relativeFrom="paragraph">
                  <wp:posOffset>3731260</wp:posOffset>
                </wp:positionV>
                <wp:extent cx="3705225" cy="125095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76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and expenses suffered or incurred by the Artist or personnel arising from or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5pt;margin-top:293.8pt;width:291.65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and expenses suffered or incurred by the Artist or personnel arising from or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2800985</wp:posOffset>
                </wp:positionH>
                <wp:positionV relativeFrom="paragraph">
                  <wp:posOffset>3607435</wp:posOffset>
                </wp:positionV>
                <wp:extent cx="4005580" cy="125095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000" cy="1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Helvetica" w:hAnsi="Helvetica"/>
                                <w:color w:val="000000"/>
                              </w:rPr>
                              <w:t xml:space="preserve">to keep the Artist and personnel indemnified from and against all loss damage costs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55pt;margin-top:284.05pt;width:315.3pt;height:9.7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Helvetica" w:hAnsi="Helvetica"/>
                          <w:color w:val="000000"/>
                        </w:rPr>
                        <w:t xml:space="preserve">to keep the Artist and personnel indemnified from and against all loss damage costs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Helvetica">
    <w:altName w:val="Arial"/>
    <w:charset w:val="00" w:characterSet="iso-8859-1"/>
    <w:family w:val="auto"/>
    <w:pitch w:val="default"/>
  </w:font>
  <w:font w:name="Times">
    <w:altName w:val="Times New Roman"/>
    <w:charset w:val="00" w:characterSet="iso-8859-1"/>
    <w:family w:val="auto"/>
    <w:pitch w:val="default"/>
  </w:font>
  <w:font w:name="TTE3FEBB98t00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