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2016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1599565</wp:posOffset>
                </wp:positionH>
                <wp:positionV relativeFrom="paragraph">
                  <wp:posOffset>7762240</wp:posOffset>
                </wp:positionV>
                <wp:extent cx="5747385" cy="1638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6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To borrow and otherwise contract indebtedness and issue notes, bonds and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25.95pt;margin-top:611.2pt;width:452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To borrow and otherwise contract indebtedness and issue notes, bonds and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913765</wp:posOffset>
                </wp:positionH>
                <wp:positionV relativeFrom="paragraph">
                  <wp:posOffset>9110980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1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913765</wp:posOffset>
                </wp:positionH>
                <wp:positionV relativeFrom="paragraph">
                  <wp:posOffset>8942705</wp:posOffset>
                </wp:positionV>
                <wp:extent cx="2177415" cy="1638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9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domestic or foreign, or others;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04.15pt;width:171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domestic or foreign, or others;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913765</wp:posOffset>
                </wp:positionH>
                <wp:positionV relativeFrom="paragraph">
                  <wp:posOffset>8773795</wp:posOffset>
                </wp:positionV>
                <wp:extent cx="6370955" cy="1638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kind and for any lawful purpose with any person, firm, association, corporation, syndicate,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90.85pt;width:501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kind and for any lawful purpose with any person, firm, association, corporation, syndicate,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1490345</wp:posOffset>
                </wp:positionH>
                <wp:positionV relativeFrom="paragraph">
                  <wp:posOffset>8608060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5pt;margin-top:67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1599565</wp:posOffset>
                </wp:positionH>
                <wp:positionV relativeFrom="paragraph">
                  <wp:posOffset>8605520</wp:posOffset>
                </wp:positionV>
                <wp:extent cx="5927725" cy="1638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To enter into, make, perform and carry out, or cancel and rescind contracts of every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677.6pt;width:466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To enter into, make, perform and carry out, or cancel and rescind contracts of every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1370965</wp:posOffset>
                </wp:positionH>
                <wp:positionV relativeFrom="paragraph">
                  <wp:posOffset>8605520</wp:posOffset>
                </wp:positionV>
                <wp:extent cx="135255" cy="1638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677.6pt;width:1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913765</wp:posOffset>
                </wp:positionH>
                <wp:positionV relativeFrom="paragraph">
                  <wp:posOffset>8437245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6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913765</wp:posOffset>
                </wp:positionH>
                <wp:positionV relativeFrom="paragraph">
                  <wp:posOffset>8268335</wp:posOffset>
                </wp:positionV>
                <wp:extent cx="4253865" cy="1638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personal properties and assets as may be permitted by law;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51.05pt;width:334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personal properties and assets as may be permitted by law;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913765</wp:posOffset>
                </wp:positionH>
                <wp:positionV relativeFrom="paragraph">
                  <wp:posOffset>8099425</wp:posOffset>
                </wp:positionV>
                <wp:extent cx="6288405" cy="1638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trust, or through encumbrances on any and all of its then-owned or after-acquired real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37.75pt;width:495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trust, or through encumbrances on any and all of its then-owned or after-acquired real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913765</wp:posOffset>
                </wp:positionH>
                <wp:positionV relativeFrom="paragraph">
                  <wp:posOffset>7930515</wp:posOffset>
                </wp:positionV>
                <wp:extent cx="6470015" cy="1638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evidence of indebtedness and to secure payment therefore by mortgage, pledge or deed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24.45pt;width:509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evidence of indebtedness and to secure payment therefore by mortgage, pledge or deed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1490345</wp:posOffset>
                </wp:positionH>
                <wp:positionV relativeFrom="paragraph">
                  <wp:posOffset>7765415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5pt;margin-top:6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1370965</wp:posOffset>
                </wp:positionH>
                <wp:positionV relativeFrom="paragraph">
                  <wp:posOffset>9279890</wp:posOffset>
                </wp:positionV>
                <wp:extent cx="135255" cy="1638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730.7pt;width:1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1370965</wp:posOffset>
                </wp:positionH>
                <wp:positionV relativeFrom="paragraph">
                  <wp:posOffset>7762240</wp:posOffset>
                </wp:positionV>
                <wp:extent cx="135255" cy="1638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611.2pt;width:1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913765</wp:posOffset>
                </wp:positionH>
                <wp:positionV relativeFrom="paragraph">
                  <wp:posOffset>7593330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913765</wp:posOffset>
                </wp:positionH>
                <wp:positionV relativeFrom="paragraph">
                  <wp:posOffset>7424420</wp:posOffset>
                </wp:positionV>
                <wp:extent cx="4178935" cy="1638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for the accomplishment of the purposes of the association;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84.6pt;width:328.9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for the accomplishment of the purposes of the association;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913765</wp:posOffset>
                </wp:positionH>
                <wp:positionV relativeFrom="paragraph">
                  <wp:posOffset>7256145</wp:posOffset>
                </wp:positionV>
                <wp:extent cx="6604635" cy="1638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personal property of every kind and description, or any interest therein, as may be necessary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1.35pt;width:519.9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personal property of every kind and description, or any interest therein, as may be necessary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913765</wp:posOffset>
                </wp:positionH>
                <wp:positionV relativeFrom="paragraph">
                  <wp:posOffset>7087870</wp:posOffset>
                </wp:positionV>
                <wp:extent cx="6625590" cy="1638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by law and the rules and regulations of government regulatory or licensing agencies, real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58.1pt;width:521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by law and the rules and regulations of government regulatory or licensing agencies, real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913765</wp:posOffset>
                </wp:positionH>
                <wp:positionV relativeFrom="paragraph">
                  <wp:posOffset>6918960</wp:posOffset>
                </wp:positionV>
                <wp:extent cx="6642100" cy="1638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pledge, exchange, sell, transfer or otherwise invest, deal in or trade, in any manner permitted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44.8pt;width:522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pledge, exchange, sell, transfer or otherwise invest, deal in or trade, in any manner permitted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1490345</wp:posOffset>
                </wp:positionH>
                <wp:positionV relativeFrom="paragraph">
                  <wp:posOffset>6753860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5pt;margin-top:5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1599565</wp:posOffset>
                </wp:positionH>
                <wp:positionV relativeFrom="paragraph">
                  <wp:posOffset>6750050</wp:posOffset>
                </wp:positionV>
                <wp:extent cx="5465445" cy="1638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To acquire, accept donations, purchase, own, hold, develop, lease, mortgage,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531.5pt;width:430.2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To acquire, accept donations, purchase, own, hold, develop, lease, mortgage,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1370965</wp:posOffset>
                </wp:positionH>
                <wp:positionV relativeFrom="paragraph">
                  <wp:posOffset>6750050</wp:posOffset>
                </wp:positionV>
                <wp:extent cx="135255" cy="1638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31.5pt;width:1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913765</wp:posOffset>
                </wp:positionH>
                <wp:positionV relativeFrom="paragraph">
                  <wp:posOffset>6581775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3767455</wp:posOffset>
                </wp:positionH>
                <wp:positionV relativeFrom="paragraph">
                  <wp:posOffset>9954260</wp:posOffset>
                </wp:positionV>
                <wp:extent cx="429895" cy="1638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office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65pt;margin-top:783.8pt;width:33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office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914400</wp:posOffset>
                </wp:positionH>
                <wp:positionV relativeFrom="paragraph">
                  <wp:posOffset>10797540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914400</wp:posOffset>
                </wp:positionH>
                <wp:positionV relativeFrom="paragraph">
                  <wp:posOffset>10629265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914400</wp:posOffset>
                </wp:positionH>
                <wp:positionV relativeFrom="paragraph">
                  <wp:posOffset>10460355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914400</wp:posOffset>
                </wp:positionH>
                <wp:positionV relativeFrom="paragraph">
                  <wp:posOffset>10292080</wp:posOffset>
                </wp:positionV>
                <wp:extent cx="5469255" cy="1638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10.4pt;width:43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914400</wp:posOffset>
                </wp:positionH>
                <wp:positionV relativeFrom="paragraph">
                  <wp:posOffset>10123805</wp:posOffset>
                </wp:positionV>
                <wp:extent cx="5380355" cy="1638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97.15pt;width:42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6737350</wp:posOffset>
                </wp:positionH>
                <wp:positionV relativeFrom="paragraph">
                  <wp:posOffset>9954260</wp:posOffset>
                </wp:positionV>
                <wp:extent cx="186690" cy="1638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5pt;margin-top:783.8pt;width:14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6111875</wp:posOffset>
                </wp:positionH>
                <wp:positionV relativeFrom="paragraph">
                  <wp:posOffset>9954260</wp:posOffset>
                </wp:positionV>
                <wp:extent cx="562610" cy="1638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located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25pt;margin-top:783.8pt;width:44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located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5835015</wp:posOffset>
                </wp:positionH>
                <wp:positionV relativeFrom="paragraph">
                  <wp:posOffset>9954260</wp:posOffset>
                </wp:positionV>
                <wp:extent cx="158115" cy="1638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45pt;margin-top:783.8pt;width:12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4966970</wp:posOffset>
                </wp:positionH>
                <wp:positionV relativeFrom="paragraph">
                  <wp:posOffset>9954260</wp:posOffset>
                </wp:positionV>
                <wp:extent cx="842010" cy="1638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Association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1pt;margin-top:783.8pt;width:66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Association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4587240</wp:posOffset>
                </wp:positionH>
                <wp:positionV relativeFrom="paragraph">
                  <wp:posOffset>9954260</wp:posOffset>
                </wp:positionV>
                <wp:extent cx="275590" cy="1638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783.8pt;width:21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4284345</wp:posOffset>
                </wp:positionH>
                <wp:positionV relativeFrom="paragraph">
                  <wp:posOffset>9954260</wp:posOffset>
                </wp:positionV>
                <wp:extent cx="180975" cy="1638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35pt;margin-top:783.8pt;width:14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913765</wp:posOffset>
                </wp:positionH>
                <wp:positionV relativeFrom="paragraph">
                  <wp:posOffset>6412865</wp:posOffset>
                </wp:positionV>
                <wp:extent cx="5496560" cy="1638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life of the members through livelihood projects and other economic activities;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04.95pt;width:432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life of the members through livelihood projects and other economic activities;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3069590</wp:posOffset>
                </wp:positionH>
                <wp:positionV relativeFrom="paragraph">
                  <wp:posOffset>9954260</wp:posOffset>
                </wp:positionV>
                <wp:extent cx="648970" cy="1638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principal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7pt;margin-top:783.8pt;width:5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principal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2688590</wp:posOffset>
                </wp:positionH>
                <wp:positionV relativeFrom="paragraph">
                  <wp:posOffset>9954260</wp:posOffset>
                </wp:positionV>
                <wp:extent cx="275590" cy="1638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7pt;margin-top:783.8pt;width:21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2227580</wp:posOffset>
                </wp:positionH>
                <wp:positionV relativeFrom="paragraph">
                  <wp:posOffset>9954260</wp:posOffset>
                </wp:positionV>
                <wp:extent cx="360680" cy="1638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4pt;margin-top:783.8pt;width:28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2047240</wp:posOffset>
                </wp:positionH>
                <wp:positionV relativeFrom="paragraph">
                  <wp:posOffset>9954260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78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913765</wp:posOffset>
                </wp:positionH>
                <wp:positionV relativeFrom="paragraph">
                  <wp:posOffset>9954260</wp:posOffset>
                </wp:positionV>
                <wp:extent cx="594360" cy="1638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THIRD: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83.8pt;width:46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 xml:space="preserve">THIRD: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913765</wp:posOffset>
                </wp:positionH>
                <wp:positionV relativeFrom="paragraph">
                  <wp:posOffset>9785985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7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913765</wp:posOffset>
                </wp:positionH>
                <wp:positionV relativeFrom="paragraph">
                  <wp:posOffset>9617710</wp:posOffset>
                </wp:positionV>
                <wp:extent cx="2493010" cy="1638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2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which the association is organized.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57.3pt;width:196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which the association is organized.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913765</wp:posOffset>
                </wp:positionH>
                <wp:positionV relativeFrom="paragraph">
                  <wp:posOffset>9448800</wp:posOffset>
                </wp:positionV>
                <wp:extent cx="6539865" cy="1638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powers, which may be necessary, convenient and appropriate to accomplish the purpose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44pt;width:514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powers, which may be necessary, convenient and appropriate to accomplish the purpose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1490345</wp:posOffset>
                </wp:positionH>
                <wp:positionV relativeFrom="paragraph">
                  <wp:posOffset>9283065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5pt;margin-top:73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1599565</wp:posOffset>
                </wp:positionH>
                <wp:positionV relativeFrom="paragraph">
                  <wp:posOffset>9279890</wp:posOffset>
                </wp:positionV>
                <wp:extent cx="5728970" cy="1638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To do and perform any other acts and things, and to have and exercise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730.7pt;width:45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To do and perform any other acts and things, and to have and exercise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3040380</wp:posOffset>
                </wp:positionV>
                <wp:extent cx="5558790" cy="1638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That we, the undersigned, all of legal age, Filipino citizens and residents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4pt;width:437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That we, the undersigned, all of legal age, Filipino citizens and residents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4467860</wp:posOffset>
                </wp:positionH>
                <wp:positionV relativeFrom="paragraph">
                  <wp:posOffset>4220845</wp:posOffset>
                </wp:positionV>
                <wp:extent cx="332105" cy="1638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8pt;margin-top:332.35pt;width:26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4001135</wp:posOffset>
                </wp:positionH>
                <wp:positionV relativeFrom="paragraph">
                  <wp:posOffset>4220845</wp:posOffset>
                </wp:positionV>
                <wp:extent cx="180975" cy="1638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05pt;margin-top:332.35pt;width:14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3312795</wp:posOffset>
                </wp:positionH>
                <wp:positionV relativeFrom="paragraph">
                  <wp:posOffset>4220845</wp:posOffset>
                </wp:positionV>
                <wp:extent cx="442595" cy="1638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85pt;margin-top:332.35pt;width:34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2768600</wp:posOffset>
                </wp:positionH>
                <wp:positionV relativeFrom="paragraph">
                  <wp:posOffset>4220845</wp:posOffset>
                </wp:positionV>
                <wp:extent cx="275590" cy="1638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pt;margin-top:332.35pt;width:21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2141220</wp:posOffset>
                </wp:positionH>
                <wp:positionV relativeFrom="paragraph">
                  <wp:posOffset>4220845</wp:posOffset>
                </wp:positionV>
                <wp:extent cx="360680" cy="1638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6pt;margin-top:332.35pt;width:28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4051935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3883025</wp:posOffset>
                </wp:positionV>
                <wp:extent cx="2089785" cy="1638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0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AND WE HEREBY CERTIFY: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5.75pt;width:164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 xml:space="preserve">AND WE HEREBY CERTIFY: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3714750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3545840</wp:posOffset>
                </wp:positionV>
                <wp:extent cx="5358130" cy="1638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5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Section 2 (a) of Executive Order No. 535 and Section 26 and R. A. No. 8763;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2pt;width:421.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Section 2 (a) of Executive Order No. 535 and Section 26 and R. A. No. 8763;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3376930</wp:posOffset>
                </wp:positionV>
                <wp:extent cx="6287770" cy="1638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stock, non-profit association under the laws of the Republic of the Philippines particularly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9pt;width:49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stock, non-profit association under the laws of the Republic of the Philippines particularly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3208655</wp:posOffset>
                </wp:positionV>
                <wp:extent cx="6456680" cy="1638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Philippines, have this day voluntarily associated ourselves for the purpose of forming a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65pt;width:508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Philippines, have this day voluntarily associated ourselves for the purpose of forming a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5059045</wp:posOffset>
                </wp:positionH>
                <wp:positionV relativeFrom="paragraph">
                  <wp:posOffset>4220845</wp:posOffset>
                </wp:positionV>
                <wp:extent cx="832485" cy="1638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association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35pt;margin-top:332.35pt;width:65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association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2871470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2703195</wp:posOffset>
                </wp:positionV>
                <wp:extent cx="3003550" cy="1638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KNOW ALL MEN BY THESE PRESENTS: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85pt;width:236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 xml:space="preserve">KNOW ALL MEN BY THESE PRESENTS: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2520315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2335530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2152015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1967865</wp:posOffset>
                </wp:positionV>
                <wp:extent cx="4703445" cy="17907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ahoma" w:hAnsi="Tahoma"/>
                                <w:color w:val="000000"/>
                              </w:rPr>
                              <w:t xml:space="preserve">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95pt;width:370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ahoma" w:hAnsi="Tahoma"/>
                          <w:color w:val="000000"/>
                        </w:rPr>
                        <w:t xml:space="preserve">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1779905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4005580</wp:posOffset>
                </wp:positionH>
                <wp:positionV relativeFrom="paragraph">
                  <wp:posOffset>1609090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4pt;margin-top:12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3766185</wp:posOffset>
                </wp:positionH>
                <wp:positionV relativeFrom="paragraph">
                  <wp:posOffset>1585595</wp:posOffset>
                </wp:positionV>
                <wp:extent cx="274320" cy="20828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ahoma" w:hAnsi="Tahoma"/>
                                <w:color w:val="000000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5pt;margin-top:124.85pt;width:21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ahoma" w:hAnsi="Tahoma"/>
                          <w:color w:val="000000"/>
                        </w:rPr>
                        <w:t>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1396365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1490345</wp:posOffset>
                </wp:positionH>
                <wp:positionV relativeFrom="paragraph">
                  <wp:posOffset>5234940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5pt;margin-top:41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1490345</wp:posOffset>
                </wp:positionH>
                <wp:positionV relativeFrom="paragraph">
                  <wp:posOffset>6247130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5pt;margin-top:49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1599565</wp:posOffset>
                </wp:positionH>
                <wp:positionV relativeFrom="paragraph">
                  <wp:posOffset>6243955</wp:posOffset>
                </wp:positionV>
                <wp:extent cx="5959475" cy="1638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7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To promote, enhance and foster the development and improvement of the quality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91.65pt;width:469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To promote, enhance and foster the development and improvement of the quality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1370965</wp:posOffset>
                </wp:positionH>
                <wp:positionV relativeFrom="paragraph">
                  <wp:posOffset>6243955</wp:posOffset>
                </wp:positionV>
                <wp:extent cx="135255" cy="1638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91.65pt;width:1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913765</wp:posOffset>
                </wp:positionH>
                <wp:positionV relativeFrom="paragraph">
                  <wp:posOffset>6075680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7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913765</wp:posOffset>
                </wp:positionH>
                <wp:positionV relativeFrom="paragraph">
                  <wp:posOffset>5907405</wp:posOffset>
                </wp:positionV>
                <wp:extent cx="2144395" cy="1638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consciousness and belonging;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65.15pt;width:168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consciousness and belonging;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1490345</wp:posOffset>
                </wp:positionH>
                <wp:positionV relativeFrom="paragraph">
                  <wp:posOffset>5741035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5pt;margin-top:45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1599565</wp:posOffset>
                </wp:positionH>
                <wp:positionV relativeFrom="paragraph">
                  <wp:posOffset>5737860</wp:posOffset>
                </wp:positionV>
                <wp:extent cx="5845810" cy="1638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To initiate and organize socio-cultural projects and activities to awaken community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51.8pt;width:460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To initiate and organize socio-cultural projects and activities to awaken community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1370965</wp:posOffset>
                </wp:positionH>
                <wp:positionV relativeFrom="paragraph">
                  <wp:posOffset>5737860</wp:posOffset>
                </wp:positionV>
                <wp:extent cx="135255" cy="1638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51.8pt;width:1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913765</wp:posOffset>
                </wp:positionH>
                <wp:positionV relativeFrom="paragraph">
                  <wp:posOffset>5569585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3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913765</wp:posOffset>
                </wp:positionH>
                <wp:positionV relativeFrom="paragraph">
                  <wp:posOffset>5401310</wp:posOffset>
                </wp:positionV>
                <wp:extent cx="756285" cy="1638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members;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25.3pt;width:59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members;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2479040</wp:posOffset>
                </wp:positionH>
                <wp:positionV relativeFrom="paragraph">
                  <wp:posOffset>1201420</wp:posOffset>
                </wp:positionV>
                <wp:extent cx="3065145" cy="20828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6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ahoma" w:hAnsi="Tahoma"/>
                                <w:color w:val="000000"/>
                              </w:rPr>
                              <w:t>ARTICLES OF INCORPORATION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CopperplateGothic" w:hAnsi="CopperplateGothic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2pt;margin-top:94.6pt;width:241.2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ahoma" w:hAnsi="Tahoma"/>
                          <w:color w:val="000000"/>
                        </w:rPr>
                        <w:t>ARTICLES OF INCORPORATION</w:t>
                      </w:r>
                      <w:r>
                        <w:rPr>
                          <w:sz w:val="28"/>
                          <w:szCs w:val="28"/>
                          <w:outline/>
                          <w:rFonts w:ascii="CopperplateGothic" w:hAnsi="CopperplateGothic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1599565</wp:posOffset>
                </wp:positionH>
                <wp:positionV relativeFrom="paragraph">
                  <wp:posOffset>5232400</wp:posOffset>
                </wp:positionV>
                <wp:extent cx="5861685" cy="1638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To construct, manage, maintain and operate adequate facilities and services for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12pt;width:461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To construct, manage, maintain and operate adequate facilities and services for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1370965</wp:posOffset>
                </wp:positionH>
                <wp:positionV relativeFrom="paragraph">
                  <wp:posOffset>5232400</wp:posOffset>
                </wp:positionV>
                <wp:extent cx="135255" cy="1638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12pt;width:1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913765</wp:posOffset>
                </wp:positionH>
                <wp:positionV relativeFrom="paragraph">
                  <wp:posOffset>5063490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913765</wp:posOffset>
                </wp:positionH>
                <wp:positionV relativeFrom="paragraph">
                  <wp:posOffset>4895215</wp:posOffset>
                </wp:positionV>
                <wp:extent cx="5674360" cy="1638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SECOND: </w:t>
                            </w: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That the purposes for which said association is formed are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5.45pt;width:446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 xml:space="preserve">SECOND: </w:t>
                      </w: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That the purposes for which said association is formed are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913765</wp:posOffset>
                </wp:positionH>
                <wp:positionV relativeFrom="paragraph">
                  <wp:posOffset>4726305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913765</wp:posOffset>
                </wp:positionH>
                <wp:positionV relativeFrom="paragraph">
                  <wp:posOffset>4557395</wp:posOffset>
                </wp:positionV>
                <wp:extent cx="5471795" cy="1638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2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_____________________________________________________________________________;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8.85pt;width:430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_____________________________________________________________________________;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913765</wp:posOffset>
                </wp:positionH>
                <wp:positionV relativeFrom="paragraph">
                  <wp:posOffset>4389120</wp:posOffset>
                </wp:positionV>
                <wp:extent cx="5380355" cy="1638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45.6pt;width:42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4220845</wp:posOffset>
                </wp:positionV>
                <wp:extent cx="549910" cy="1638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FIRST: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35pt;width:43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 xml:space="preserve">FIRST: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6706235</wp:posOffset>
                </wp:positionH>
                <wp:positionV relativeFrom="paragraph">
                  <wp:posOffset>4220845</wp:posOffset>
                </wp:positionV>
                <wp:extent cx="220980" cy="1638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8.05pt;margin-top:332.35pt;width:17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6081395</wp:posOffset>
                </wp:positionH>
                <wp:positionV relativeFrom="paragraph">
                  <wp:posOffset>4220845</wp:posOffset>
                </wp:positionV>
                <wp:extent cx="370840" cy="1638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85pt;margin-top:332.35pt;width:29.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2016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914400</wp:posOffset>
                </wp:positionH>
                <wp:positionV relativeFrom="paragraph">
                  <wp:posOffset>6426835</wp:posOffset>
                </wp:positionV>
                <wp:extent cx="410845" cy="1638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.05pt;width:32.2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914400</wp:posOffset>
                </wp:positionH>
                <wp:positionV relativeFrom="paragraph">
                  <wp:posOffset>7437755</wp:posOffset>
                </wp:positionV>
                <wp:extent cx="4745355" cy="1638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5.6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7268845</wp:posOffset>
                </wp:positionV>
                <wp:extent cx="4745355" cy="1638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3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7100570</wp:posOffset>
                </wp:positionV>
                <wp:extent cx="4745355" cy="1638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9.1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914400</wp:posOffset>
                </wp:positionH>
                <wp:positionV relativeFrom="paragraph">
                  <wp:posOffset>6931660</wp:posOffset>
                </wp:positionV>
                <wp:extent cx="4745355" cy="1638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8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6763385</wp:posOffset>
                </wp:positionV>
                <wp:extent cx="4745355" cy="1638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5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914400</wp:posOffset>
                </wp:positionH>
                <wp:positionV relativeFrom="paragraph">
                  <wp:posOffset>6594475</wp:posOffset>
                </wp:positionV>
                <wp:extent cx="4745355" cy="1638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2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2.65pt;margin-top:517.05pt;width:56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8pt;margin-top:517.05pt;width:64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6.6pt;margin-top:517.05pt;width:28.6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914400</wp:posOffset>
                </wp:positionH>
                <wp:positionV relativeFrom="paragraph">
                  <wp:posOffset>7606665</wp:posOffset>
                </wp:positionV>
                <wp:extent cx="4745355" cy="1638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9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1844675</wp:posOffset>
                </wp:positionH>
                <wp:positionV relativeFrom="paragraph">
                  <wp:posOffset>6426200</wp:posOffset>
                </wp:positionV>
                <wp:extent cx="1764665" cy="1638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CITIZENSHIP RESIDENCE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25pt;margin-top:506pt;width:138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CITIZENSHIP RESIDENCE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6257925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6089015</wp:posOffset>
                </wp:positionV>
                <wp:extent cx="1882140" cy="1638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association are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9.45pt;width:148.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association are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5920740</wp:posOffset>
                </wp:positionV>
                <wp:extent cx="6181725" cy="1638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 (___) and the names, citizenship and residences of the directors of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6.2pt;width:486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 (___) and the names, citizenship and residences of the directors of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6706235</wp:posOffset>
                </wp:positionH>
                <wp:positionV relativeFrom="paragraph">
                  <wp:posOffset>5751830</wp:posOffset>
                </wp:positionV>
                <wp:extent cx="220980" cy="1638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8.05pt;margin-top:452.9pt;width:17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6325870</wp:posOffset>
                </wp:positionH>
                <wp:positionV relativeFrom="paragraph">
                  <wp:posOffset>5751830</wp:posOffset>
                </wp:positionV>
                <wp:extent cx="370840" cy="1638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1pt;margin-top:452.9pt;width:29.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5546090</wp:posOffset>
                </wp:positionH>
                <wp:positionV relativeFrom="paragraph">
                  <wp:posOffset>5751830</wp:posOffset>
                </wp:positionV>
                <wp:extent cx="832485" cy="1638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association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7pt;margin-top:452.9pt;width:65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association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5243195</wp:posOffset>
                </wp:positionH>
                <wp:positionV relativeFrom="paragraph">
                  <wp:posOffset>5751830</wp:posOffset>
                </wp:positionV>
                <wp:extent cx="275590" cy="1638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85pt;margin-top:452.9pt;width:21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5019675</wp:posOffset>
                </wp:positionH>
                <wp:positionV relativeFrom="paragraph">
                  <wp:posOffset>5751830</wp:posOffset>
                </wp:positionV>
                <wp:extent cx="180975" cy="1638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25pt;margin-top:452.9pt;width:14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914400</wp:posOffset>
                </wp:positionH>
                <wp:positionV relativeFrom="paragraph">
                  <wp:posOffset>9293225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914400</wp:posOffset>
                </wp:positionH>
                <wp:positionV relativeFrom="paragraph">
                  <wp:posOffset>10810240</wp:posOffset>
                </wp:positionV>
                <wp:extent cx="2705100" cy="1638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* Please see attached list of members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1.2pt;width:212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* Please see attached list of members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914400</wp:posOffset>
                </wp:positionH>
                <wp:positionV relativeFrom="paragraph">
                  <wp:posOffset>10641965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914400</wp:posOffset>
                </wp:positionH>
                <wp:positionV relativeFrom="paragraph">
                  <wp:posOffset>10473690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914400</wp:posOffset>
                </wp:positionH>
                <wp:positionV relativeFrom="paragraph">
                  <wp:posOffset>10304780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1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914400</wp:posOffset>
                </wp:positionH>
                <wp:positionV relativeFrom="paragraph">
                  <wp:posOffset>10135870</wp:posOffset>
                </wp:positionV>
                <wp:extent cx="2403475" cy="1638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Board (HLURB) from time to time;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98.1pt;width:189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Board (HLURB) from time to time;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914400</wp:posOffset>
                </wp:positionH>
                <wp:positionV relativeFrom="paragraph">
                  <wp:posOffset>9967595</wp:posOffset>
                </wp:positionV>
                <wp:extent cx="6765290" cy="1638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with the By-Laws and whose names shall be submitted to the Housing and Land Use Regulatory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84.85pt;width:532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with the By-Laws and whose names shall be submitted to the Housing and Land Use Regulatory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914400</wp:posOffset>
                </wp:positionH>
                <wp:positionV relativeFrom="paragraph">
                  <wp:posOffset>9799320</wp:posOffset>
                </wp:positionV>
                <wp:extent cx="6598285" cy="1638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7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hereto, are members of this association. Additional members may be admitted in accordance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1.6pt;width:519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hereto, are members of this association. Additional members may be admitted in accordance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914400</wp:posOffset>
                </wp:positionH>
                <wp:positionV relativeFrom="paragraph">
                  <wp:posOffset>9629775</wp:posOffset>
                </wp:positionV>
                <wp:extent cx="6621780" cy="1638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and those persons/officers whose names are included in the list of members/officers attached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8.25pt;width:521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and those persons/officers whose names are included in the list of members/officers attached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914400</wp:posOffset>
                </wp:positionH>
                <wp:positionV relativeFrom="paragraph">
                  <wp:posOffset>9461500</wp:posOffset>
                </wp:positionV>
                <wp:extent cx="6069965" cy="1638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2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SEVENTH: </w:t>
                            </w: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That the incorporators and directors/trustees (and officers) named herein,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5pt;width:477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 xml:space="preserve">SEVENTH: </w:t>
                      </w: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That the incorporators and directors/trustees (and officers) named herein,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3836670</wp:posOffset>
                </wp:positionH>
                <wp:positionV relativeFrom="paragraph">
                  <wp:posOffset>5751830</wp:posOffset>
                </wp:positionV>
                <wp:extent cx="1282065" cy="1638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directors/trustees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1pt;margin-top:452.9pt;width:100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directors/trustees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914400</wp:posOffset>
                </wp:positionH>
                <wp:positionV relativeFrom="paragraph">
                  <wp:posOffset>9124315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914400</wp:posOffset>
                </wp:positionH>
                <wp:positionV relativeFrom="paragraph">
                  <wp:posOffset>8955405</wp:posOffset>
                </wp:positionV>
                <wp:extent cx="4745355" cy="1638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5.1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914400</wp:posOffset>
                </wp:positionH>
                <wp:positionV relativeFrom="paragraph">
                  <wp:posOffset>8787130</wp:posOffset>
                </wp:positionV>
                <wp:extent cx="4745355" cy="1638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9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914400</wp:posOffset>
                </wp:positionH>
                <wp:positionV relativeFrom="paragraph">
                  <wp:posOffset>8618220</wp:posOffset>
                </wp:positionV>
                <wp:extent cx="4745355" cy="1638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8.6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914400</wp:posOffset>
                </wp:positionH>
                <wp:positionV relativeFrom="paragraph">
                  <wp:posOffset>8449310</wp:posOffset>
                </wp:positionV>
                <wp:extent cx="4745355" cy="1638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3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914400</wp:posOffset>
                </wp:positionH>
                <wp:positionV relativeFrom="paragraph">
                  <wp:posOffset>8281035</wp:posOffset>
                </wp:positionV>
                <wp:extent cx="4745355" cy="1638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2.0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914400</wp:posOffset>
                </wp:positionH>
                <wp:positionV relativeFrom="paragraph">
                  <wp:posOffset>8112760</wp:posOffset>
                </wp:positionV>
                <wp:extent cx="4745355" cy="1638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.8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914400</wp:posOffset>
                </wp:positionH>
                <wp:positionV relativeFrom="paragraph">
                  <wp:posOffset>7943850</wp:posOffset>
                </wp:positionV>
                <wp:extent cx="4745355" cy="1638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5.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914400</wp:posOffset>
                </wp:positionH>
                <wp:positionV relativeFrom="paragraph">
                  <wp:posOffset>7774940</wp:posOffset>
                </wp:positionV>
                <wp:extent cx="4745355" cy="1638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2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2716530</wp:posOffset>
                </wp:positionV>
                <wp:extent cx="410845" cy="1638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3.9pt;width:32.2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3728085</wp:posOffset>
                </wp:positionV>
                <wp:extent cx="4745355" cy="1638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.5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3559175</wp:posOffset>
                </wp:positionV>
                <wp:extent cx="4745355" cy="1638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.2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3390900</wp:posOffset>
                </wp:positionV>
                <wp:extent cx="4745355" cy="1638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3221990</wp:posOffset>
                </wp:positionV>
                <wp:extent cx="4745355" cy="1638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7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3053715</wp:posOffset>
                </wp:positionV>
                <wp:extent cx="4745355" cy="1638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4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2884805</wp:posOffset>
                </wp:positionV>
                <wp:extent cx="4745355" cy="1638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7.1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2.65pt;margin-top:225pt;width:56.9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8pt;margin-top:225pt;width:64.6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6.6pt;margin-top:225pt;width:28.65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3896995</wp:posOffset>
                </wp:positionV>
                <wp:extent cx="4745355" cy="1638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8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1844675</wp:posOffset>
                </wp:positionH>
                <wp:positionV relativeFrom="paragraph">
                  <wp:posOffset>2716530</wp:posOffset>
                </wp:positionV>
                <wp:extent cx="1764665" cy="1638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CITIZENSHIP RESIDENCE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25pt;margin-top:213.9pt;width:138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CITIZENSHIP RESIDENCE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2547620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2379345</wp:posOffset>
                </wp:positionV>
                <wp:extent cx="1882140" cy="1638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association are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35pt;width:148.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association are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2211070</wp:posOffset>
                </wp:positionV>
                <wp:extent cx="5587365" cy="1638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FIFTH: </w:t>
                            </w: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That the names, citizenship and residences of the incorporators of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1pt;width:439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 xml:space="preserve">FIFTH: </w:t>
                      </w: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That the names, citizenship and residences of the incorporators of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2041525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1873250</wp:posOffset>
                </wp:positionV>
                <wp:extent cx="3600450" cy="1638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YEARS from and after the date of its incorporation;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5pt;width:28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YEARS from and after the date of its incorporation;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1704340</wp:posOffset>
                </wp:positionV>
                <wp:extent cx="5504815" cy="1638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>FOURTH:</w:t>
                            </w: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 That the term for which the said Association is to exist is FIFTY (50)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2pt;width:433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>FOURTH:</w:t>
                      </w: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 That the term for which the said Association is to exist is FIFTY (50)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3886200</wp:posOffset>
                </wp:positionH>
                <wp:positionV relativeFrom="paragraph">
                  <wp:posOffset>1536065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2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3886200</wp:posOffset>
                </wp:positionH>
                <wp:positionV relativeFrom="paragraph">
                  <wp:posOffset>1367155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0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5583555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3612515</wp:posOffset>
                </wp:positionH>
                <wp:positionV relativeFrom="paragraph">
                  <wp:posOffset>5751830</wp:posOffset>
                </wp:positionV>
                <wp:extent cx="180975" cy="1638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45pt;margin-top:452.9pt;width:14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3034665</wp:posOffset>
                </wp:positionH>
                <wp:positionV relativeFrom="paragraph">
                  <wp:posOffset>5751830</wp:posOffset>
                </wp:positionV>
                <wp:extent cx="591820" cy="1638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95pt;margin-top:452.9pt;width:46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2733040</wp:posOffset>
                </wp:positionH>
                <wp:positionV relativeFrom="paragraph">
                  <wp:posOffset>5751830</wp:posOffset>
                </wp:positionV>
                <wp:extent cx="275590" cy="1638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2pt;margin-top:452.9pt;width:21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2348865</wp:posOffset>
                </wp:positionH>
                <wp:positionV relativeFrom="paragraph">
                  <wp:posOffset>5751830</wp:posOffset>
                </wp:positionV>
                <wp:extent cx="360680" cy="1638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95pt;margin-top:452.9pt;width:28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2247900</wp:posOffset>
                </wp:positionH>
                <wp:positionV relativeFrom="paragraph">
                  <wp:posOffset>5751830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pt;margin-top:4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2147570</wp:posOffset>
                </wp:positionH>
                <wp:positionV relativeFrom="paragraph">
                  <wp:posOffset>5751830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1pt;margin-top:4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2045970</wp:posOffset>
                </wp:positionH>
                <wp:positionV relativeFrom="paragraph">
                  <wp:posOffset>5751830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1pt;margin-top:4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1945640</wp:posOffset>
                </wp:positionH>
                <wp:positionV relativeFrom="paragraph">
                  <wp:posOffset>5751830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2pt;margin-top:4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5751830</wp:posOffset>
                </wp:positionV>
                <wp:extent cx="579120" cy="1638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SIXTH: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9pt;width:45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 xml:space="preserve">SIXTH: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3753485</wp:posOffset>
                </wp:positionH>
                <wp:positionV relativeFrom="paragraph">
                  <wp:posOffset>1198245</wp:posOffset>
                </wp:positionV>
                <wp:extent cx="325120" cy="1638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- 2 -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55pt;margin-top:94.35pt;width:25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- 2 -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5414645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5245735</wp:posOffset>
                </wp:positionV>
                <wp:extent cx="4745355" cy="1638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3.0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5077460</wp:posOffset>
                </wp:positionV>
                <wp:extent cx="4745355" cy="1638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9.8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4908550</wp:posOffset>
                </wp:positionV>
                <wp:extent cx="4745355" cy="1638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6.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4740275</wp:posOffset>
                </wp:positionV>
                <wp:extent cx="4745355" cy="1638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2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4571365</wp:posOffset>
                </wp:positionV>
                <wp:extent cx="4745355" cy="1638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9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4402455</wp:posOffset>
                </wp:positionV>
                <wp:extent cx="4745355" cy="1638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65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4234180</wp:posOffset>
                </wp:positionV>
                <wp:extent cx="4745355" cy="1638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.4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4065270</wp:posOffset>
                </wp:positionV>
                <wp:extent cx="4745355" cy="1638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 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1pt;width:3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 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2016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914400</wp:posOffset>
                </wp:positionH>
                <wp:positionV relativeFrom="paragraph">
                  <wp:posOffset>6932295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7607300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914400</wp:posOffset>
                </wp:positionH>
                <wp:positionV relativeFrom="paragraph">
                  <wp:posOffset>7438390</wp:posOffset>
                </wp:positionV>
                <wp:extent cx="3726815" cy="1638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________________________________________, Philippines.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5.7pt;width:293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________________________________________, Philippines.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6738620</wp:posOffset>
                </wp:positionH>
                <wp:positionV relativeFrom="paragraph">
                  <wp:posOffset>7269480</wp:posOffset>
                </wp:positionV>
                <wp:extent cx="186690" cy="1638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6pt;margin-top:572.4pt;width:14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6092825</wp:posOffset>
                </wp:positionH>
                <wp:positionV relativeFrom="paragraph">
                  <wp:posOffset>7269480</wp:posOffset>
                </wp:positionV>
                <wp:extent cx="503555" cy="1638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20____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9.75pt;margin-top:572.4pt;width:39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20____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3573145</wp:posOffset>
                </wp:positionH>
                <wp:positionV relativeFrom="paragraph">
                  <wp:posOffset>7269480</wp:posOffset>
                </wp:positionV>
                <wp:extent cx="2186305" cy="1638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35pt;margin-top:572.4pt;width:172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3264535</wp:posOffset>
                </wp:positionH>
                <wp:positionV relativeFrom="paragraph">
                  <wp:posOffset>7269480</wp:posOffset>
                </wp:positionV>
                <wp:extent cx="180975" cy="1638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05pt;margin-top:572.4pt;width:14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2856865</wp:posOffset>
                </wp:positionH>
                <wp:positionV relativeFrom="paragraph">
                  <wp:posOffset>7269480</wp:posOffset>
                </wp:positionV>
                <wp:extent cx="303530" cy="1638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95pt;margin-top:572.4pt;width:23.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7269480</wp:posOffset>
                </wp:positionV>
                <wp:extent cx="1652905" cy="1638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4pt;width:130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914400</wp:posOffset>
                </wp:positionH>
                <wp:positionV relativeFrom="paragraph">
                  <wp:posOffset>7101205</wp:posOffset>
                </wp:positionV>
                <wp:extent cx="5714365" cy="1638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>IN WITNESS WHEREOF</w:t>
                            </w: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, we the incorporators have hereunto set our hands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9.15pt;width:449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>IN WITNESS WHEREOF</w:t>
                      </w: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, we the incorporators have hereunto set our hands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1379855</wp:posOffset>
                </wp:positionH>
                <wp:positionV relativeFrom="paragraph">
                  <wp:posOffset>7775575</wp:posOffset>
                </wp:positionV>
                <wp:extent cx="4281805" cy="1638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612.2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914400</wp:posOffset>
                </wp:positionH>
                <wp:positionV relativeFrom="paragraph">
                  <wp:posOffset>6764020</wp:posOffset>
                </wp:positionV>
                <wp:extent cx="6458585" cy="1638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income or donations paid or given by the members or acquired from other entities/sources.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6pt;width:508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income or donations paid or given by the members or acquired from other entities/sources.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6595110</wp:posOffset>
                </wp:positionV>
                <wp:extent cx="6380480" cy="1638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9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to receive for and in the name and for the benefit of the association, all fees, contribution,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3pt;width:502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to receive for and in the name and for the benefit of the association, all fees, contribution,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914400</wp:posOffset>
                </wp:positionH>
                <wp:positionV relativeFrom="paragraph">
                  <wp:posOffset>6426200</wp:posOffset>
                </wp:positionV>
                <wp:extent cx="6596380" cy="1638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9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qualified in accordance with the By-Laws, and that as such Treasurer, he has been authorized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pt;width:519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qualified in accordance with the By-Laws, and that as such Treasurer, he has been authorized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6257925</wp:posOffset>
                </wp:positionV>
                <wp:extent cx="6633210" cy="1638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the Board as Treasurer of the association to act as such until his successor is duly elected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2.75pt;width:522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the Board as Treasurer of the association to act as such until his successor is duly elected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6089015</wp:posOffset>
                </wp:positionV>
                <wp:extent cx="5534025" cy="1638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>TENTH:</w:t>
                            </w: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 That ___________________________ has been elected by the members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9.45pt;width:435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>TENTH:</w:t>
                      </w: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 That ___________________________ has been elected by the members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3886200</wp:posOffset>
                </wp:positionH>
                <wp:positionV relativeFrom="paragraph">
                  <wp:posOffset>5920740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6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3886200</wp:posOffset>
                </wp:positionH>
                <wp:positionV relativeFrom="paragraph">
                  <wp:posOffset>5751830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1379855</wp:posOffset>
                </wp:positionH>
                <wp:positionV relativeFrom="paragraph">
                  <wp:posOffset>5583555</wp:posOffset>
                </wp:positionV>
                <wp:extent cx="4281805" cy="1638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439.6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1379855</wp:posOffset>
                </wp:positionH>
                <wp:positionV relativeFrom="paragraph">
                  <wp:posOffset>5414645</wp:posOffset>
                </wp:positionV>
                <wp:extent cx="4281805" cy="1638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426.3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914400</wp:posOffset>
                </wp:positionH>
                <wp:positionV relativeFrom="paragraph">
                  <wp:posOffset>9293860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1357630</wp:posOffset>
                </wp:positionH>
                <wp:positionV relativeFrom="paragraph">
                  <wp:posOffset>10810875</wp:posOffset>
                </wp:positionV>
                <wp:extent cx="4281805" cy="1638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851.2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914400</wp:posOffset>
                </wp:positionH>
                <wp:positionV relativeFrom="paragraph">
                  <wp:posOffset>10642600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2807970</wp:posOffset>
                </wp:positionH>
                <wp:positionV relativeFrom="paragraph">
                  <wp:posOffset>10474325</wp:posOffset>
                </wp:positionV>
                <wp:extent cx="2396490" cy="1638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SIGNED IN THE PRESENCE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1pt;margin-top:824.75pt;width:188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 xml:space="preserve">SIGNED IN THE PRESENCE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3886200</wp:posOffset>
                </wp:positionH>
                <wp:positionV relativeFrom="paragraph">
                  <wp:posOffset>10305415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8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2741930</wp:posOffset>
                </wp:positionH>
                <wp:positionV relativeFrom="paragraph">
                  <wp:posOffset>10136505</wp:posOffset>
                </wp:positionV>
                <wp:extent cx="2141855" cy="1638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pt;margin-top:798.15pt;width:168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914400</wp:posOffset>
                </wp:positionH>
                <wp:positionV relativeFrom="paragraph">
                  <wp:posOffset>9968230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8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1379855</wp:posOffset>
                </wp:positionH>
                <wp:positionV relativeFrom="paragraph">
                  <wp:posOffset>9799320</wp:posOffset>
                </wp:positionV>
                <wp:extent cx="4281805" cy="1638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771.6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914400</wp:posOffset>
                </wp:positionH>
                <wp:positionV relativeFrom="paragraph">
                  <wp:posOffset>9630410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1379855</wp:posOffset>
                </wp:positionH>
                <wp:positionV relativeFrom="paragraph">
                  <wp:posOffset>9462135</wp:posOffset>
                </wp:positionV>
                <wp:extent cx="4281805" cy="1638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745.0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1379855</wp:posOffset>
                </wp:positionH>
                <wp:positionV relativeFrom="paragraph">
                  <wp:posOffset>5245735</wp:posOffset>
                </wp:positionV>
                <wp:extent cx="4281805" cy="1638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413.0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1379855</wp:posOffset>
                </wp:positionH>
                <wp:positionV relativeFrom="paragraph">
                  <wp:posOffset>9125585</wp:posOffset>
                </wp:positionV>
                <wp:extent cx="4281805" cy="1638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718.5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914400</wp:posOffset>
                </wp:positionH>
                <wp:positionV relativeFrom="paragraph">
                  <wp:posOffset>8956040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1379855</wp:posOffset>
                </wp:positionH>
                <wp:positionV relativeFrom="paragraph">
                  <wp:posOffset>8787765</wp:posOffset>
                </wp:positionV>
                <wp:extent cx="4281805" cy="1638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691.9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8618855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1379855</wp:posOffset>
                </wp:positionH>
                <wp:positionV relativeFrom="paragraph">
                  <wp:posOffset>8449945</wp:posOffset>
                </wp:positionV>
                <wp:extent cx="4281805" cy="1638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665.3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914400</wp:posOffset>
                </wp:positionH>
                <wp:positionV relativeFrom="paragraph">
                  <wp:posOffset>8281670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1379855</wp:posOffset>
                </wp:positionH>
                <wp:positionV relativeFrom="paragraph">
                  <wp:posOffset>8112760</wp:posOffset>
                </wp:positionV>
                <wp:extent cx="4281805" cy="1638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638.8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914400</wp:posOffset>
                </wp:positionH>
                <wp:positionV relativeFrom="paragraph">
                  <wp:posOffset>7944485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2067560</wp:posOffset>
                </wp:positionH>
                <wp:positionV relativeFrom="paragraph">
                  <wp:posOffset>2547620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8pt;margin-top:20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5897245</wp:posOffset>
                </wp:positionH>
                <wp:positionV relativeFrom="paragraph">
                  <wp:posOffset>2547620</wp:posOffset>
                </wp:positionV>
                <wp:extent cx="832485" cy="1638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association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35pt;margin-top:200.6pt;width:65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association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5507990</wp:posOffset>
                </wp:positionH>
                <wp:positionV relativeFrom="paragraph">
                  <wp:posOffset>2547620</wp:posOffset>
                </wp:positionV>
                <wp:extent cx="275590" cy="1638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7pt;margin-top:200.6pt;width:21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5195570</wp:posOffset>
                </wp:positionH>
                <wp:positionV relativeFrom="paragraph">
                  <wp:posOffset>2547620</wp:posOffset>
                </wp:positionV>
                <wp:extent cx="180975" cy="1638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1pt;margin-top:200.6pt;width:14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4603750</wp:posOffset>
                </wp:positionH>
                <wp:positionV relativeFrom="paragraph">
                  <wp:posOffset>2547620</wp:posOffset>
                </wp:positionV>
                <wp:extent cx="515620" cy="1638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capital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5pt;margin-top:200.6pt;width:40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capital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3829050</wp:posOffset>
                </wp:positionH>
                <wp:positionV relativeFrom="paragraph">
                  <wp:posOffset>2547620</wp:posOffset>
                </wp:positionV>
                <wp:extent cx="720725" cy="1638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operating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5pt;margin-top:200.6pt;width:56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operating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3311525</wp:posOffset>
                </wp:positionH>
                <wp:positionV relativeFrom="paragraph">
                  <wp:posOffset>2547620</wp:posOffset>
                </wp:positionV>
                <wp:extent cx="430530" cy="1638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initial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75pt;margin-top:200.6pt;width:33.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initial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2922270</wp:posOffset>
                </wp:positionH>
                <wp:positionV relativeFrom="paragraph">
                  <wp:posOffset>2547620</wp:posOffset>
                </wp:positionV>
                <wp:extent cx="275590" cy="1638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1pt;margin-top:200.6pt;width:21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2451100</wp:posOffset>
                </wp:positionH>
                <wp:positionV relativeFrom="paragraph">
                  <wp:posOffset>2547620</wp:posOffset>
                </wp:positionV>
                <wp:extent cx="360680" cy="1638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pt;margin-top:200.6pt;width:28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2259965</wp:posOffset>
                </wp:positionH>
                <wp:positionV relativeFrom="paragraph">
                  <wp:posOffset>2547620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95pt;margin-top:20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6764655</wp:posOffset>
                </wp:positionH>
                <wp:positionV relativeFrom="paragraph">
                  <wp:posOffset>2547620</wp:posOffset>
                </wp:positionV>
                <wp:extent cx="158115" cy="1638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2.65pt;margin-top:200.6pt;width:12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2547620</wp:posOffset>
                </wp:positionV>
                <wp:extent cx="600075" cy="1638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>NINTH:</w:t>
                            </w: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6pt;width:47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>NINTH:</w:t>
                      </w: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2379345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2211070</wp:posOffset>
                </wp:positionV>
                <wp:extent cx="4239895" cy="1638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from persons, partnerships, corporations and other entities;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1pt;width:333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from persons, partnerships, corporations and other entities;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2041525</wp:posOffset>
                </wp:positionV>
                <wp:extent cx="6636385" cy="1638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of its livelihood and economic activities, as well as voluntary contributions, donations or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75pt;width:522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of its livelihood and economic activities, as well as voluntary contributions, donations or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1873250</wp:posOffset>
                </wp:positionV>
                <wp:extent cx="6678295" cy="1638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charges paid by its members and other income as the association may derive from the pursuit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5pt;width:525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charges paid by its members and other income as the association may derive from the pursuit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1704340</wp:posOffset>
                </wp:positionV>
                <wp:extent cx="5741670" cy="1638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9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EIGHTH: </w:t>
                            </w: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That the association shall be maintained by fees, dues, assessments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2pt;width:45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 xml:space="preserve">EIGHTH: </w:t>
                      </w: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That the association shall be maintained by fees, dues, assessments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3886200</wp:posOffset>
                </wp:positionH>
                <wp:positionV relativeFrom="paragraph">
                  <wp:posOffset>1536065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2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3886200</wp:posOffset>
                </wp:positionH>
                <wp:positionV relativeFrom="paragraph">
                  <wp:posOffset>1367155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0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1379855</wp:posOffset>
                </wp:positionH>
                <wp:positionV relativeFrom="paragraph">
                  <wp:posOffset>3559175</wp:posOffset>
                </wp:positionV>
                <wp:extent cx="4281805" cy="1638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280.2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1379855</wp:posOffset>
                </wp:positionH>
                <wp:positionV relativeFrom="paragraph">
                  <wp:posOffset>5077460</wp:posOffset>
                </wp:positionV>
                <wp:extent cx="4281805" cy="1638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399.8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1379855</wp:posOffset>
                </wp:positionH>
                <wp:positionV relativeFrom="paragraph">
                  <wp:posOffset>4908550</wp:posOffset>
                </wp:positionV>
                <wp:extent cx="4281805" cy="1638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386.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1379855</wp:posOffset>
                </wp:positionH>
                <wp:positionV relativeFrom="paragraph">
                  <wp:posOffset>4739640</wp:posOffset>
                </wp:positionV>
                <wp:extent cx="4281805" cy="1638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373.2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1379855</wp:posOffset>
                </wp:positionH>
                <wp:positionV relativeFrom="paragraph">
                  <wp:posOffset>4571365</wp:posOffset>
                </wp:positionV>
                <wp:extent cx="4281805" cy="1638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359.9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1379855</wp:posOffset>
                </wp:positionH>
                <wp:positionV relativeFrom="paragraph">
                  <wp:posOffset>4402455</wp:posOffset>
                </wp:positionV>
                <wp:extent cx="4281805" cy="1638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346.6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1379855</wp:posOffset>
                </wp:positionH>
                <wp:positionV relativeFrom="paragraph">
                  <wp:posOffset>4234180</wp:posOffset>
                </wp:positionV>
                <wp:extent cx="4281805" cy="1638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333.4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1379855</wp:posOffset>
                </wp:positionH>
                <wp:positionV relativeFrom="paragraph">
                  <wp:posOffset>4065270</wp:posOffset>
                </wp:positionV>
                <wp:extent cx="4281805" cy="1638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320.1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1379855</wp:posOffset>
                </wp:positionH>
                <wp:positionV relativeFrom="paragraph">
                  <wp:posOffset>3896995</wp:posOffset>
                </wp:positionV>
                <wp:extent cx="4281805" cy="1638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306.8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1379855</wp:posOffset>
                </wp:positionH>
                <wp:positionV relativeFrom="paragraph">
                  <wp:posOffset>3728085</wp:posOffset>
                </wp:positionV>
                <wp:extent cx="4281805" cy="1638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293.5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3753485</wp:posOffset>
                </wp:positionH>
                <wp:positionV relativeFrom="paragraph">
                  <wp:posOffset>1198245</wp:posOffset>
                </wp:positionV>
                <wp:extent cx="325120" cy="1638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- 3 -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55pt;margin-top:94.35pt;width:25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- 3 -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1379855</wp:posOffset>
                </wp:positionH>
                <wp:positionV relativeFrom="paragraph">
                  <wp:posOffset>3390900</wp:posOffset>
                </wp:positionV>
                <wp:extent cx="4281805" cy="1638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267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1379855</wp:posOffset>
                </wp:positionH>
                <wp:positionV relativeFrom="paragraph">
                  <wp:posOffset>3221355</wp:posOffset>
                </wp:positionV>
                <wp:extent cx="4281805" cy="1638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5pt;margin-top:253.65pt;width:33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9.25pt;margin-top:251.5pt;width:43.8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45pt;margin-top:251.5pt;width:28.5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915035</wp:posOffset>
                </wp:positionH>
                <wp:positionV relativeFrom="paragraph">
                  <wp:posOffset>3053715</wp:posOffset>
                </wp:positionV>
                <wp:extent cx="410845" cy="1638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240.45pt;width:32.2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2717800</wp:posOffset>
                </wp:positionH>
                <wp:positionV relativeFrom="paragraph">
                  <wp:posOffset>3053080</wp:posOffset>
                </wp:positionV>
                <wp:extent cx="664210" cy="1638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pt;margin-top:240.4pt;width:52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915035</wp:posOffset>
                </wp:positionH>
                <wp:positionV relativeFrom="paragraph">
                  <wp:posOffset>2884805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2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915035</wp:posOffset>
                </wp:positionH>
                <wp:positionV relativeFrom="paragraph">
                  <wp:posOffset>2716530</wp:posOffset>
                </wp:positionV>
                <wp:extent cx="5966460" cy="1638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________________________________________________ PESOS contributed by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213.9pt;width:469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________________________________________________ PESOS contributed by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914400</wp:posOffset>
                </wp:positionH>
                <wp:positionV relativeFrom="paragraph">
                  <wp:posOffset>6764020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928370</wp:posOffset>
                </wp:positionH>
                <wp:positionV relativeFrom="paragraph">
                  <wp:posOffset>4401820</wp:posOffset>
                </wp:positionV>
                <wp:extent cx="4999355" cy="1638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346.6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928370</wp:posOffset>
                </wp:positionH>
                <wp:positionV relativeFrom="paragraph">
                  <wp:posOffset>4571365</wp:posOffset>
                </wp:positionV>
                <wp:extent cx="4999355" cy="1638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359.95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928370</wp:posOffset>
                </wp:positionH>
                <wp:positionV relativeFrom="paragraph">
                  <wp:posOffset>4739640</wp:posOffset>
                </wp:positionV>
                <wp:extent cx="4999355" cy="1638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373.2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928370</wp:posOffset>
                </wp:positionH>
                <wp:positionV relativeFrom="paragraph">
                  <wp:posOffset>4908550</wp:posOffset>
                </wp:positionV>
                <wp:extent cx="4999355" cy="1638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386.5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928370</wp:posOffset>
                </wp:positionH>
                <wp:positionV relativeFrom="paragraph">
                  <wp:posOffset>5077460</wp:posOffset>
                </wp:positionV>
                <wp:extent cx="4999355" cy="1638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399.8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928370</wp:posOffset>
                </wp:positionH>
                <wp:positionV relativeFrom="paragraph">
                  <wp:posOffset>5245735</wp:posOffset>
                </wp:positionV>
                <wp:extent cx="4999355" cy="1638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413.05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928370</wp:posOffset>
                </wp:positionH>
                <wp:positionV relativeFrom="paragraph">
                  <wp:posOffset>5414645</wp:posOffset>
                </wp:positionV>
                <wp:extent cx="4999355" cy="1638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426.35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928370</wp:posOffset>
                </wp:positionH>
                <wp:positionV relativeFrom="paragraph">
                  <wp:posOffset>5583555</wp:posOffset>
                </wp:positionV>
                <wp:extent cx="4999355" cy="1638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439.65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928370</wp:posOffset>
                </wp:positionH>
                <wp:positionV relativeFrom="paragraph">
                  <wp:posOffset>5751830</wp:posOffset>
                </wp:positionV>
                <wp:extent cx="4999355" cy="1638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452.9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928370</wp:posOffset>
                </wp:positionH>
                <wp:positionV relativeFrom="paragraph">
                  <wp:posOffset>5920740</wp:posOffset>
                </wp:positionV>
                <wp:extent cx="4999355" cy="1638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466.2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6088380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6257925</wp:posOffset>
                </wp:positionV>
                <wp:extent cx="6663690" cy="1638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known to me and to me known to be the same persons who executed the foregoing Articles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2.75pt;width:524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known to me and to me known to be the same persons who executed the foregoing Articles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6426200</wp:posOffset>
                </wp:positionV>
                <wp:extent cx="6609715" cy="1638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2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Incorporation and who acknowledged to me that the same is their own free and voluntary 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pt;width:520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Incorporation and who acknowledged to me that the same is their own free and voluntary 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6595110</wp:posOffset>
                </wp:positionV>
                <wp:extent cx="747395" cy="1638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and deed.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3pt;width:58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and deed.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928370</wp:posOffset>
                </wp:positionH>
                <wp:positionV relativeFrom="paragraph">
                  <wp:posOffset>4234180</wp:posOffset>
                </wp:positionV>
                <wp:extent cx="4999355" cy="1638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333.4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6932295</wp:posOffset>
                </wp:positionV>
                <wp:extent cx="4952365" cy="1638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>WITNESS MY HAND SEAL</w:t>
                            </w: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 on the date and place first above-written.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85pt;width:389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>WITNESS MY HAND SEAL</w:t>
                      </w: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 on the date and place first above-written.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7101205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7269480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914400</wp:posOffset>
                </wp:positionH>
                <wp:positionV relativeFrom="paragraph">
                  <wp:posOffset>7438390</wp:posOffset>
                </wp:positionV>
                <wp:extent cx="1147445" cy="1638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NOTARY PUBLIC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5.7pt;width:90.2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NOTARY PUBLIC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914400</wp:posOffset>
                </wp:positionH>
                <wp:positionV relativeFrom="paragraph">
                  <wp:posOffset>7607300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914400</wp:posOffset>
                </wp:positionH>
                <wp:positionV relativeFrom="paragraph">
                  <wp:posOffset>7775575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7944485</wp:posOffset>
                </wp:positionV>
                <wp:extent cx="1077595" cy="1638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Doc. No. _____;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5.55pt;width:84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Doc. No. _____;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8112760</wp:posOffset>
                </wp:positionV>
                <wp:extent cx="1101725" cy="1638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Page No. _____;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.8pt;width:86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Page No. _____;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8281670</wp:posOffset>
                </wp:positionV>
                <wp:extent cx="1111250" cy="1638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Book No. _____;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2.1pt;width:87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Book No. _____;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8449945</wp:posOffset>
                </wp:positionV>
                <wp:extent cx="1245870" cy="1638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Series of 20 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35pt;width:9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Series of 20 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914400</wp:posOffset>
                </wp:positionH>
                <wp:positionV relativeFrom="paragraph">
                  <wp:posOffset>8618855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8787765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914400</wp:posOffset>
                </wp:positionH>
                <wp:positionV relativeFrom="paragraph">
                  <wp:posOffset>8956040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914400</wp:posOffset>
                </wp:positionH>
                <wp:positionV relativeFrom="paragraph">
                  <wp:posOffset>9125585</wp:posOffset>
                </wp:positionV>
                <wp:extent cx="3547110" cy="1638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* Attachment may be made for additional listings.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8.55pt;width:279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* Attachment may be made for additional listings.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3.55pt;margin-top:251.5pt;width:28.5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913765</wp:posOffset>
                </wp:positionH>
                <wp:positionV relativeFrom="paragraph">
                  <wp:posOffset>1367155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0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3885565</wp:posOffset>
                </wp:positionH>
                <wp:positionV relativeFrom="paragraph">
                  <wp:posOffset>1536065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12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4863465</wp:posOffset>
                </wp:positionH>
                <wp:positionV relativeFrom="paragraph">
                  <wp:posOffset>1704340</wp:posOffset>
                </wp:positionV>
                <wp:extent cx="19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95pt;margin-top:1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2907665</wp:posOffset>
                </wp:positionH>
                <wp:positionV relativeFrom="paragraph">
                  <wp:posOffset>1704340</wp:posOffset>
                </wp:positionV>
                <wp:extent cx="2205355" cy="1638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>A C K N O W L E D G M E N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95pt;margin-top:134.2pt;width:17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>A C K N O W L E D G M E N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8.95pt;margin-top:145.2pt;width:154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1873250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2041525</wp:posOffset>
                </wp:positionV>
                <wp:extent cx="2228215" cy="1638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6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REPUBLIC OF THE PHILIPPINES)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75pt;width:175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REPUBLIC OF THE PHILIPPINES)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2211070</wp:posOffset>
                </wp:positionV>
                <wp:extent cx="2900045" cy="1638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CITY / PROVINCE OF _______________) S.S.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1pt;width:228.2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CITY / PROVINCE OF _______________) S.S.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2378710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2547620</wp:posOffset>
                </wp:positionV>
                <wp:extent cx="5427345" cy="1638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ahoma" w:hAnsi="Tahoma"/>
                                <w:color w:val="000000"/>
                              </w:rPr>
                              <w:t>BEFORE ME</w:t>
                            </w: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, a Notary Public for and in ____________________ this _____ 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6pt;width:427.2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ahoma" w:hAnsi="Tahoma"/>
                          <w:color w:val="000000"/>
                        </w:rPr>
                        <w:t>BEFORE ME</w:t>
                      </w: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, a Notary Public for and in ____________________ this _____ 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2716530</wp:posOffset>
                </wp:positionV>
                <wp:extent cx="3348990" cy="1638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_________________, 20____, personally appeared: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3.9pt;width:263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_________________, 20____, personally appeared: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2884805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1932305</wp:posOffset>
                </wp:positionH>
                <wp:positionV relativeFrom="paragraph">
                  <wp:posOffset>3053080</wp:posOffset>
                </wp:positionV>
                <wp:extent cx="3679190" cy="1638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4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TAX IDENTIFICATION COMMUNITY TAX DATE / PLACE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15pt;margin-top:240.4pt;width:289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TAX IDENTIFICATION COMMUNITY TAX DATE / PLACE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3053715</wp:posOffset>
                </wp:positionV>
                <wp:extent cx="410845" cy="1638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45pt;width:32.2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3753485</wp:posOffset>
                </wp:positionH>
                <wp:positionV relativeFrom="paragraph">
                  <wp:posOffset>1198245</wp:posOffset>
                </wp:positionV>
                <wp:extent cx="325120" cy="1638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- 4 -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55pt;margin-top:94.35pt;width:25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- 4 -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7.1pt;margin-top:251.5pt;width:107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4.55pt;margin-top:251.5pt;width:85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1.4pt;margin-top:251.5pt;width:68.6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3593465</wp:posOffset>
                </wp:positionH>
                <wp:positionV relativeFrom="paragraph">
                  <wp:posOffset>3221355</wp:posOffset>
                </wp:positionV>
                <wp:extent cx="1781810" cy="1638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CERTIFICATE NO. ISSUED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95pt;margin-top:253.65pt;width:140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CERTIFICATE NO. ISSUED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913765</wp:posOffset>
                </wp:positionH>
                <wp:positionV relativeFrom="paragraph">
                  <wp:posOffset>3221355</wp:posOffset>
                </wp:positionV>
                <wp:extent cx="610235" cy="1638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>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53.65pt;width:47.9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>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0.4pt;margin-top:264.75pt;width:42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4.15pt;margin-top:264.75pt;width:87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3.45pt;margin-top:264.75pt;width:37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3390900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928370</wp:posOffset>
                </wp:positionH>
                <wp:positionV relativeFrom="paragraph">
                  <wp:posOffset>3559175</wp:posOffset>
                </wp:positionV>
                <wp:extent cx="4999355" cy="1638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280.25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928370</wp:posOffset>
                </wp:positionH>
                <wp:positionV relativeFrom="paragraph">
                  <wp:posOffset>3728085</wp:posOffset>
                </wp:positionV>
                <wp:extent cx="4999355" cy="1638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293.55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928370</wp:posOffset>
                </wp:positionH>
                <wp:positionV relativeFrom="paragraph">
                  <wp:posOffset>3896995</wp:posOffset>
                </wp:positionV>
                <wp:extent cx="4999355" cy="1638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306.85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928370</wp:posOffset>
                </wp:positionH>
                <wp:positionV relativeFrom="paragraph">
                  <wp:posOffset>4065270</wp:posOffset>
                </wp:positionV>
                <wp:extent cx="4999355" cy="1638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ahoma" w:hAnsi="Tahoma"/>
                                <w:color w:val="000000"/>
                              </w:rPr>
                              <w:t xml:space="preserve">_____________________ _______________ _______________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pt;margin-top:320.1pt;width:39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ahoma" w:hAnsi="Tahoma"/>
                          <w:color w:val="000000"/>
                        </w:rPr>
                        <w:t xml:space="preserve">_____________________ _______________ _______________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2016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ahoma">
    <w:charset w:val="00" w:characterSet="iso-8859-1"/>
    <w:family w:val="auto"/>
    <w:pitch w:val="default"/>
  </w:font>
  <w:font w:name="CopperplateGothic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