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1372235</wp:posOffset>
                </wp:positionH>
                <wp:positionV relativeFrom="paragraph">
                  <wp:posOffset>8220075</wp:posOffset>
                </wp:positionV>
                <wp:extent cx="127000" cy="1638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08.05pt;margin-top:647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6466840</wp:posOffset>
                </wp:positionH>
                <wp:positionV relativeFrom="paragraph">
                  <wp:posOffset>8035290</wp:posOffset>
                </wp:positionV>
                <wp:extent cx="127000" cy="1638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2pt;margin-top:632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1492250</wp:posOffset>
                </wp:positionH>
                <wp:positionV relativeFrom="paragraph">
                  <wp:posOffset>8039100</wp:posOffset>
                </wp:positionV>
                <wp:extent cx="706120" cy="1619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Thursday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633pt;width:55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Thursday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2744470</wp:posOffset>
                </wp:positionH>
                <wp:positionV relativeFrom="paragraph">
                  <wp:posOffset>8039100</wp:posOffset>
                </wp:positionV>
                <wp:extent cx="1073785" cy="1619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Start: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633pt;width:8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Start: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3938270</wp:posOffset>
                </wp:positionH>
                <wp:positionV relativeFrom="paragraph">
                  <wp:posOffset>8039100</wp:posOffset>
                </wp:positionV>
                <wp:extent cx="250190" cy="1619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1pt;margin-top:633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4345305</wp:posOffset>
                </wp:positionH>
                <wp:positionV relativeFrom="paragraph">
                  <wp:posOffset>8039100</wp:posOffset>
                </wp:positionV>
                <wp:extent cx="250190" cy="1619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633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5031105</wp:posOffset>
                </wp:positionH>
                <wp:positionV relativeFrom="paragraph">
                  <wp:posOffset>8039100</wp:posOffset>
                </wp:positionV>
                <wp:extent cx="1027430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End: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15pt;margin-top:633pt;width:8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End: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6181090</wp:posOffset>
                </wp:positionH>
                <wp:positionV relativeFrom="paragraph">
                  <wp:posOffset>8039100</wp:posOffset>
                </wp:positionV>
                <wp:extent cx="250190" cy="1619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7pt;margin-top:633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6587490</wp:posOffset>
                </wp:positionH>
                <wp:positionV relativeFrom="paragraph">
                  <wp:posOffset>8039100</wp:posOffset>
                </wp:positionV>
                <wp:extent cx="250190" cy="1619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7pt;margin-top:633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6060440</wp:posOffset>
                </wp:positionH>
                <wp:positionV relativeFrom="paragraph">
                  <wp:posOffset>8035290</wp:posOffset>
                </wp:positionV>
                <wp:extent cx="127000" cy="1638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2pt;margin-top:632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3817620</wp:posOffset>
                </wp:positionH>
                <wp:positionV relativeFrom="paragraph">
                  <wp:posOffset>8220075</wp:posOffset>
                </wp:positionV>
                <wp:extent cx="127000" cy="1638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6pt;margin-top:647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4224020</wp:posOffset>
                </wp:positionH>
                <wp:positionV relativeFrom="paragraph">
                  <wp:posOffset>8220075</wp:posOffset>
                </wp:positionV>
                <wp:extent cx="127000" cy="1638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647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6060440</wp:posOffset>
                </wp:positionH>
                <wp:positionV relativeFrom="paragraph">
                  <wp:posOffset>8220075</wp:posOffset>
                </wp:positionV>
                <wp:extent cx="127000" cy="1638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2pt;margin-top:647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6466840</wp:posOffset>
                </wp:positionH>
                <wp:positionV relativeFrom="paragraph">
                  <wp:posOffset>8220075</wp:posOffset>
                </wp:positionV>
                <wp:extent cx="127000" cy="1638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2pt;margin-top:647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1492250</wp:posOffset>
                </wp:positionH>
                <wp:positionV relativeFrom="paragraph">
                  <wp:posOffset>8223250</wp:posOffset>
                </wp:positionV>
                <wp:extent cx="514350" cy="1619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Friday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647.5pt;width:40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Friday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2286635</wp:posOffset>
                </wp:positionH>
                <wp:positionV relativeFrom="paragraph">
                  <wp:posOffset>8223250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2744470</wp:posOffset>
                </wp:positionH>
                <wp:positionV relativeFrom="paragraph">
                  <wp:posOffset>8223250</wp:posOffset>
                </wp:positionV>
                <wp:extent cx="1073785" cy="1619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Start: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647.5pt;width:8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Start: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3938270</wp:posOffset>
                </wp:positionH>
                <wp:positionV relativeFrom="paragraph">
                  <wp:posOffset>8223250</wp:posOffset>
                </wp:positionV>
                <wp:extent cx="250190" cy="1619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1pt;margin-top:647.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3938270</wp:posOffset>
                </wp:positionH>
                <wp:positionV relativeFrom="paragraph">
                  <wp:posOffset>7851775</wp:posOffset>
                </wp:positionV>
                <wp:extent cx="250190" cy="1619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1pt;margin-top:618.2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6587490</wp:posOffset>
                </wp:positionH>
                <wp:positionV relativeFrom="paragraph">
                  <wp:posOffset>7666990</wp:posOffset>
                </wp:positionV>
                <wp:extent cx="250190" cy="16192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7pt;margin-top:603.7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1372235</wp:posOffset>
                </wp:positionH>
                <wp:positionV relativeFrom="paragraph">
                  <wp:posOffset>7848600</wp:posOffset>
                </wp:positionV>
                <wp:extent cx="127000" cy="1638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18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3817620</wp:posOffset>
                </wp:positionH>
                <wp:positionV relativeFrom="paragraph">
                  <wp:posOffset>7848600</wp:posOffset>
                </wp:positionV>
                <wp:extent cx="127000" cy="1638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6pt;margin-top:618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4224020</wp:posOffset>
                </wp:positionH>
                <wp:positionV relativeFrom="paragraph">
                  <wp:posOffset>7848600</wp:posOffset>
                </wp:positionV>
                <wp:extent cx="127000" cy="1638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618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6060440</wp:posOffset>
                </wp:positionH>
                <wp:positionV relativeFrom="paragraph">
                  <wp:posOffset>7848600</wp:posOffset>
                </wp:positionV>
                <wp:extent cx="127000" cy="1638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2pt;margin-top:618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6466840</wp:posOffset>
                </wp:positionH>
                <wp:positionV relativeFrom="paragraph">
                  <wp:posOffset>7848600</wp:posOffset>
                </wp:positionV>
                <wp:extent cx="127000" cy="1638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2pt;margin-top:618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1492250</wp:posOffset>
                </wp:positionH>
                <wp:positionV relativeFrom="paragraph">
                  <wp:posOffset>7851775</wp:posOffset>
                </wp:positionV>
                <wp:extent cx="861060" cy="1619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Wednesday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618.25pt;width:67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Wednesday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2744470</wp:posOffset>
                </wp:positionH>
                <wp:positionV relativeFrom="paragraph">
                  <wp:posOffset>7851775</wp:posOffset>
                </wp:positionV>
                <wp:extent cx="1073785" cy="1619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Start: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618.25pt;width:8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Start: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4345305</wp:posOffset>
                </wp:positionH>
                <wp:positionV relativeFrom="paragraph">
                  <wp:posOffset>8223250</wp:posOffset>
                </wp:positionV>
                <wp:extent cx="250190" cy="1619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647.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4345305</wp:posOffset>
                </wp:positionH>
                <wp:positionV relativeFrom="paragraph">
                  <wp:posOffset>7851775</wp:posOffset>
                </wp:positionV>
                <wp:extent cx="250190" cy="1619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618.2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5031105</wp:posOffset>
                </wp:positionH>
                <wp:positionV relativeFrom="paragraph">
                  <wp:posOffset>7851775</wp:posOffset>
                </wp:positionV>
                <wp:extent cx="1027430" cy="1619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End: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15pt;margin-top:618.25pt;width:8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End: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6181090</wp:posOffset>
                </wp:positionH>
                <wp:positionV relativeFrom="paragraph">
                  <wp:posOffset>7851775</wp:posOffset>
                </wp:positionV>
                <wp:extent cx="250190" cy="1619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7pt;margin-top:618.2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6587490</wp:posOffset>
                </wp:positionH>
                <wp:positionV relativeFrom="paragraph">
                  <wp:posOffset>7851775</wp:posOffset>
                </wp:positionV>
                <wp:extent cx="250190" cy="1619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7pt;margin-top:618.2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1372235</wp:posOffset>
                </wp:positionH>
                <wp:positionV relativeFrom="paragraph">
                  <wp:posOffset>8035290</wp:posOffset>
                </wp:positionV>
                <wp:extent cx="127000" cy="1638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32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3817620</wp:posOffset>
                </wp:positionH>
                <wp:positionV relativeFrom="paragraph">
                  <wp:posOffset>8035290</wp:posOffset>
                </wp:positionV>
                <wp:extent cx="127000" cy="1638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6pt;margin-top:632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4224020</wp:posOffset>
                </wp:positionH>
                <wp:positionV relativeFrom="paragraph">
                  <wp:posOffset>8035290</wp:posOffset>
                </wp:positionV>
                <wp:extent cx="127000" cy="1638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632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4345305</wp:posOffset>
                </wp:positionH>
                <wp:positionV relativeFrom="paragraph">
                  <wp:posOffset>8597900</wp:posOffset>
                </wp:positionV>
                <wp:extent cx="250190" cy="1619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677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3817620</wp:posOffset>
                </wp:positionH>
                <wp:positionV relativeFrom="paragraph">
                  <wp:posOffset>8594725</wp:posOffset>
                </wp:positionV>
                <wp:extent cx="127000" cy="1638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6pt;margin-top:676.7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4224020</wp:posOffset>
                </wp:positionH>
                <wp:positionV relativeFrom="paragraph">
                  <wp:posOffset>8594725</wp:posOffset>
                </wp:positionV>
                <wp:extent cx="127000" cy="1638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676.7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6060440</wp:posOffset>
                </wp:positionH>
                <wp:positionV relativeFrom="paragraph">
                  <wp:posOffset>8594725</wp:posOffset>
                </wp:positionV>
                <wp:extent cx="127000" cy="1638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2pt;margin-top:676.7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6466840</wp:posOffset>
                </wp:positionH>
                <wp:positionV relativeFrom="paragraph">
                  <wp:posOffset>8594725</wp:posOffset>
                </wp:positionV>
                <wp:extent cx="127000" cy="1638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2pt;margin-top:676.7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1492250</wp:posOffset>
                </wp:positionH>
                <wp:positionV relativeFrom="paragraph">
                  <wp:posOffset>8597900</wp:posOffset>
                </wp:positionV>
                <wp:extent cx="600075" cy="1619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Sunday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677pt;width:47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Sunday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2286635</wp:posOffset>
                </wp:positionH>
                <wp:positionV relativeFrom="paragraph">
                  <wp:posOffset>8597900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7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2744470</wp:posOffset>
                </wp:positionH>
                <wp:positionV relativeFrom="paragraph">
                  <wp:posOffset>8597900</wp:posOffset>
                </wp:positionV>
                <wp:extent cx="1073785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Start: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677pt;width:8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Start: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3938270</wp:posOffset>
                </wp:positionH>
                <wp:positionV relativeFrom="paragraph">
                  <wp:posOffset>8597900</wp:posOffset>
                </wp:positionV>
                <wp:extent cx="250190" cy="1619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1pt;margin-top:677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1372235</wp:posOffset>
                </wp:positionH>
                <wp:positionV relativeFrom="paragraph">
                  <wp:posOffset>8594725</wp:posOffset>
                </wp:positionV>
                <wp:extent cx="127000" cy="1638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76.7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5031105</wp:posOffset>
                </wp:positionH>
                <wp:positionV relativeFrom="paragraph">
                  <wp:posOffset>8597900</wp:posOffset>
                </wp:positionV>
                <wp:extent cx="1027430" cy="1619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End: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15pt;margin-top:677pt;width:8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End: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6181090</wp:posOffset>
                </wp:positionH>
                <wp:positionV relativeFrom="paragraph">
                  <wp:posOffset>8597900</wp:posOffset>
                </wp:positionV>
                <wp:extent cx="250190" cy="1619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7pt;margin-top:677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6587490</wp:posOffset>
                </wp:positionH>
                <wp:positionV relativeFrom="paragraph">
                  <wp:posOffset>8597900</wp:posOffset>
                </wp:positionV>
                <wp:extent cx="250190" cy="1619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7pt;margin-top:677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1372235</wp:posOffset>
                </wp:positionH>
                <wp:positionV relativeFrom="paragraph">
                  <wp:posOffset>8763000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9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1492250</wp:posOffset>
                </wp:positionH>
                <wp:positionV relativeFrom="paragraph">
                  <wp:posOffset>8410575</wp:posOffset>
                </wp:positionV>
                <wp:extent cx="685165" cy="1619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Saturday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662.25pt;width:53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Saturday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5031105</wp:posOffset>
                </wp:positionH>
                <wp:positionV relativeFrom="paragraph">
                  <wp:posOffset>8223250</wp:posOffset>
                </wp:positionV>
                <wp:extent cx="1027430" cy="16192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End: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15pt;margin-top:647.5pt;width:8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End: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6181090</wp:posOffset>
                </wp:positionH>
                <wp:positionV relativeFrom="paragraph">
                  <wp:posOffset>8223250</wp:posOffset>
                </wp:positionV>
                <wp:extent cx="250190" cy="1619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7pt;margin-top:647.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6587490</wp:posOffset>
                </wp:positionH>
                <wp:positionV relativeFrom="paragraph">
                  <wp:posOffset>8223250</wp:posOffset>
                </wp:positionV>
                <wp:extent cx="250190" cy="1619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7pt;margin-top:647.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1372235</wp:posOffset>
                </wp:positionH>
                <wp:positionV relativeFrom="paragraph">
                  <wp:posOffset>8406765</wp:posOffset>
                </wp:positionV>
                <wp:extent cx="127000" cy="1638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61.9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3817620</wp:posOffset>
                </wp:positionH>
                <wp:positionV relativeFrom="paragraph">
                  <wp:posOffset>8406765</wp:posOffset>
                </wp:positionV>
                <wp:extent cx="127000" cy="1638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6pt;margin-top:661.9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4224020</wp:posOffset>
                </wp:positionH>
                <wp:positionV relativeFrom="paragraph">
                  <wp:posOffset>8406765</wp:posOffset>
                </wp:positionV>
                <wp:extent cx="127000" cy="1638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661.9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6060440</wp:posOffset>
                </wp:positionH>
                <wp:positionV relativeFrom="paragraph">
                  <wp:posOffset>8406765</wp:posOffset>
                </wp:positionV>
                <wp:extent cx="127000" cy="1638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2pt;margin-top:661.9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6466840</wp:posOffset>
                </wp:positionH>
                <wp:positionV relativeFrom="paragraph">
                  <wp:posOffset>8406765</wp:posOffset>
                </wp:positionV>
                <wp:extent cx="127000" cy="1638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2pt;margin-top:661.9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6181090</wp:posOffset>
                </wp:positionH>
                <wp:positionV relativeFrom="paragraph">
                  <wp:posOffset>7666990</wp:posOffset>
                </wp:positionV>
                <wp:extent cx="250190" cy="1619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7pt;margin-top:603.7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2286635</wp:posOffset>
                </wp:positionH>
                <wp:positionV relativeFrom="paragraph">
                  <wp:posOffset>8410575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2744470</wp:posOffset>
                </wp:positionH>
                <wp:positionV relativeFrom="paragraph">
                  <wp:posOffset>8410575</wp:posOffset>
                </wp:positionV>
                <wp:extent cx="1073785" cy="1619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Start: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662.25pt;width:8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Start: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3938270</wp:posOffset>
                </wp:positionH>
                <wp:positionV relativeFrom="paragraph">
                  <wp:posOffset>8410575</wp:posOffset>
                </wp:positionV>
                <wp:extent cx="250190" cy="1619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1pt;margin-top:662.2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4345305</wp:posOffset>
                </wp:positionH>
                <wp:positionV relativeFrom="paragraph">
                  <wp:posOffset>8410575</wp:posOffset>
                </wp:positionV>
                <wp:extent cx="250190" cy="1619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662.2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5031105</wp:posOffset>
                </wp:positionH>
                <wp:positionV relativeFrom="paragraph">
                  <wp:posOffset>8410575</wp:posOffset>
                </wp:positionV>
                <wp:extent cx="1027430" cy="16192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End: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15pt;margin-top:662.25pt;width:8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End: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6181090</wp:posOffset>
                </wp:positionH>
                <wp:positionV relativeFrom="paragraph">
                  <wp:posOffset>8410575</wp:posOffset>
                </wp:positionV>
                <wp:extent cx="250190" cy="16192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7pt;margin-top:662.2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6587490</wp:posOffset>
                </wp:positionH>
                <wp:positionV relativeFrom="paragraph">
                  <wp:posOffset>8410575</wp:posOffset>
                </wp:positionV>
                <wp:extent cx="250190" cy="1619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7pt;margin-top:662.2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4926330</wp:posOffset>
                </wp:positionV>
                <wp:extent cx="2618740" cy="1619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Hereinafter referred to as the “Child(ren)”.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7.9pt;width:20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Hereinafter referred to as the “Child(ren)”.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3640455</wp:posOffset>
                </wp:positionV>
                <wp:extent cx="661670" cy="16192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child(ren):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65pt;width:5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child(ren):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3801745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3960495</wp:posOffset>
                </wp:positionV>
                <wp:extent cx="1827530" cy="16192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1.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85pt;width:14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1.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457200</wp:posOffset>
                </wp:positionH>
                <wp:positionV relativeFrom="paragraph">
                  <wp:posOffset>4122420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2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4281170</wp:posOffset>
                </wp:positionV>
                <wp:extent cx="1827530" cy="16192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2.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7.1pt;width:14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2.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4443730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4605655</wp:posOffset>
                </wp:positionV>
                <wp:extent cx="1827530" cy="1619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3.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65pt;width:14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3.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4764405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3481705</wp:posOffset>
                </wp:positionV>
                <wp:extent cx="5838825" cy="16192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II. Child(ren)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Babysitter shall be responsible for the supervision and care of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15pt;width:459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II. Child(ren)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Babysitter shall be responsible for the supervision and care of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5085080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5247005</wp:posOffset>
                </wp:positionV>
                <wp:extent cx="4177030" cy="1619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III. Payment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Client agrees to pay the Babysitting: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3.15pt;width:32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III. Payment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Client agrees to pay the Babysitting: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5408930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5584190</wp:posOffset>
                </wp:positionV>
                <wp:extent cx="127000" cy="1638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1035050</wp:posOffset>
                </wp:positionH>
                <wp:positionV relativeFrom="paragraph">
                  <wp:posOffset>5587365</wp:posOffset>
                </wp:positionV>
                <wp:extent cx="1104900" cy="16192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$____ per hour.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439.95pt;width:8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$____ per hour.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5755005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5929630</wp:posOffset>
                </wp:positionV>
                <wp:extent cx="127000" cy="1638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6.9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1035050</wp:posOffset>
                </wp:positionH>
                <wp:positionV relativeFrom="paragraph">
                  <wp:posOffset>5933440</wp:posOffset>
                </wp:positionV>
                <wp:extent cx="1516380" cy="16192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$____ per Babysitting.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467.2pt;width:11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$____ per Babysitting.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2195195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908685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1070610</wp:posOffset>
                </wp:positionV>
                <wp:extent cx="5800725" cy="16192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This Babysitting Contract (“Agreement”) made this 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3pt;width:456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This Babysitting Contract (“Agreement”) made this 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1229360</wp:posOffset>
                </wp:positionV>
                <wp:extent cx="3159760" cy="16192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20____ (“Effective Date”) is between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6.8pt;width:248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20____ (“Effective Date”) is between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1391920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1550670</wp:posOffset>
                </wp:positionV>
                <wp:extent cx="5718175" cy="16192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Babysitter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: _____________________ with a mailing address of 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2.1pt;width:450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Babysitter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: _____________________ with a mailing address of 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1712595</wp:posOffset>
                </wp:positionV>
                <wp:extent cx="5221605" cy="16192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 of _____________________, State of _____________________, (“Babysitter”)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85pt;width:411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 of _____________________, State of _____________________, (“Babysitter”)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1873885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2032635</wp:posOffset>
                </wp:positionV>
                <wp:extent cx="335915" cy="16192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05pt;width:26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6101715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2353945</wp:posOffset>
                </wp:positionV>
                <wp:extent cx="4490720" cy="16192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Parent / Guardian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: _____________________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35pt;width:35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Parent / Guardian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: _____________________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2515870</wp:posOffset>
                </wp:positionV>
                <wp:extent cx="4375150" cy="16192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_____________________, City of 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1pt;width:344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_____________________, City of 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2677795</wp:posOffset>
                </wp:positionV>
                <wp:extent cx="2331720" cy="1619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_____________________, (“Client”).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85pt;width:18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_____________________, (“Client”).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2836545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2998470</wp:posOffset>
                </wp:positionV>
                <wp:extent cx="5660390" cy="16192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 Provider and Client are each referred to herein as a “Party” and, collectively, 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1pt;width:445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 Provider and Client are each referred to herein as a “Party” and, collectively, 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3157220</wp:posOffset>
                </wp:positionV>
                <wp:extent cx="613410" cy="16192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"Parties."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8.6pt;width:48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"Parties."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3319145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4224020</wp:posOffset>
                </wp:positionH>
                <wp:positionV relativeFrom="paragraph">
                  <wp:posOffset>7663815</wp:posOffset>
                </wp:positionV>
                <wp:extent cx="127000" cy="1638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603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2744470</wp:posOffset>
                </wp:positionH>
                <wp:positionV relativeFrom="paragraph">
                  <wp:posOffset>7480300</wp:posOffset>
                </wp:positionV>
                <wp:extent cx="1073785" cy="16192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Start: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589pt;width:8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Start: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3938270</wp:posOffset>
                </wp:positionH>
                <wp:positionV relativeFrom="paragraph">
                  <wp:posOffset>7480300</wp:posOffset>
                </wp:positionV>
                <wp:extent cx="250190" cy="16192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1pt;margin-top:589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4345305</wp:posOffset>
                </wp:positionH>
                <wp:positionV relativeFrom="paragraph">
                  <wp:posOffset>7480300</wp:posOffset>
                </wp:positionV>
                <wp:extent cx="250190" cy="16192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589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5031105</wp:posOffset>
                </wp:positionH>
                <wp:positionV relativeFrom="paragraph">
                  <wp:posOffset>7480300</wp:posOffset>
                </wp:positionV>
                <wp:extent cx="1027430" cy="1619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End: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15pt;margin-top:589pt;width:8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End: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6181090</wp:posOffset>
                </wp:positionH>
                <wp:positionV relativeFrom="paragraph">
                  <wp:posOffset>7480300</wp:posOffset>
                </wp:positionV>
                <wp:extent cx="250190" cy="16192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7pt;margin-top:589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6587490</wp:posOffset>
                </wp:positionH>
                <wp:positionV relativeFrom="paragraph">
                  <wp:posOffset>7480300</wp:posOffset>
                </wp:positionV>
                <wp:extent cx="250190" cy="16192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7pt;margin-top:589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1372235</wp:posOffset>
                </wp:positionH>
                <wp:positionV relativeFrom="paragraph">
                  <wp:posOffset>7663815</wp:posOffset>
                </wp:positionV>
                <wp:extent cx="127000" cy="1638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03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3817620</wp:posOffset>
                </wp:positionH>
                <wp:positionV relativeFrom="paragraph">
                  <wp:posOffset>7663815</wp:posOffset>
                </wp:positionV>
                <wp:extent cx="127000" cy="1638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6pt;margin-top:603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2286635</wp:posOffset>
                </wp:positionH>
                <wp:positionV relativeFrom="paragraph">
                  <wp:posOffset>7480300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8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6060440</wp:posOffset>
                </wp:positionH>
                <wp:positionV relativeFrom="paragraph">
                  <wp:posOffset>7663815</wp:posOffset>
                </wp:positionV>
                <wp:extent cx="127000" cy="1638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2pt;margin-top:603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6466840</wp:posOffset>
                </wp:positionH>
                <wp:positionV relativeFrom="paragraph">
                  <wp:posOffset>7663815</wp:posOffset>
                </wp:positionV>
                <wp:extent cx="127000" cy="1638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2pt;margin-top:603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1492250</wp:posOffset>
                </wp:positionH>
                <wp:positionV relativeFrom="paragraph">
                  <wp:posOffset>7666990</wp:posOffset>
                </wp:positionV>
                <wp:extent cx="654050" cy="1619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Tuesday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603.7pt;width:51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Tuesday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2286635</wp:posOffset>
                </wp:positionH>
                <wp:positionV relativeFrom="paragraph">
                  <wp:posOffset>7666990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0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2744470</wp:posOffset>
                </wp:positionH>
                <wp:positionV relativeFrom="paragraph">
                  <wp:posOffset>7666990</wp:posOffset>
                </wp:positionV>
                <wp:extent cx="1073785" cy="1619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Start: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603.7pt;width:8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Start: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3938270</wp:posOffset>
                </wp:positionH>
                <wp:positionV relativeFrom="paragraph">
                  <wp:posOffset>7666990</wp:posOffset>
                </wp:positionV>
                <wp:extent cx="250190" cy="1619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1pt;margin-top:603.7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4345305</wp:posOffset>
                </wp:positionH>
                <wp:positionV relativeFrom="paragraph">
                  <wp:posOffset>7666990</wp:posOffset>
                </wp:positionV>
                <wp:extent cx="250190" cy="16192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603.7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5031105</wp:posOffset>
                </wp:positionH>
                <wp:positionV relativeFrom="paragraph">
                  <wp:posOffset>7666990</wp:posOffset>
                </wp:positionV>
                <wp:extent cx="1027430" cy="1619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End: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15pt;margin-top:603.7pt;width:8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End: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7292340</wp:posOffset>
                </wp:positionV>
                <wp:extent cx="127000" cy="1638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4.2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6275705</wp:posOffset>
                </wp:positionV>
                <wp:extent cx="127000" cy="1638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4.1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1035050</wp:posOffset>
                </wp:positionH>
                <wp:positionV relativeFrom="paragraph">
                  <wp:posOffset>6278880</wp:posOffset>
                </wp:positionV>
                <wp:extent cx="2425700" cy="1619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$____ for 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494.4pt;width:190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$____ for 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6447790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6609715</wp:posOffset>
                </wp:positionV>
                <wp:extent cx="2781935" cy="16192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IV. Schedule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Babysitter is: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45pt;width:21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IV. Schedule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Babysitter is: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6768465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6946265</wp:posOffset>
                </wp:positionV>
                <wp:extent cx="127000" cy="1638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6.9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1035050</wp:posOffset>
                </wp:positionH>
                <wp:positionV relativeFrom="paragraph">
                  <wp:posOffset>6949440</wp:posOffset>
                </wp:positionV>
                <wp:extent cx="3007360" cy="16192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Not Required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to adhere to a weekly schedule.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547.2pt;width:23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Not Required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to adhere to a weekly schedule.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7114540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2439670</wp:posOffset>
                </wp:positionH>
                <wp:positionV relativeFrom="paragraph">
                  <wp:posOffset>647065</wp:posOffset>
                </wp:positionV>
                <wp:extent cx="2961005" cy="26416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28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BABYSITTING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pt;margin-top:50.95pt;width:233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BABYSITTING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1035050</wp:posOffset>
                </wp:positionH>
                <wp:positionV relativeFrom="paragraph">
                  <wp:posOffset>7295515</wp:posOffset>
                </wp:positionV>
                <wp:extent cx="3434080" cy="16192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Required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to adhere to the following weekly schedule: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574.45pt;width:270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Required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to adhere to the following weekly schedule: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1372235</wp:posOffset>
                </wp:positionH>
                <wp:positionV relativeFrom="paragraph">
                  <wp:posOffset>7477125</wp:posOffset>
                </wp:positionV>
                <wp:extent cx="127000" cy="1638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88.7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3817620</wp:posOffset>
                </wp:positionH>
                <wp:positionV relativeFrom="paragraph">
                  <wp:posOffset>7477125</wp:posOffset>
                </wp:positionV>
                <wp:extent cx="127000" cy="1638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6pt;margin-top:588.7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4224020</wp:posOffset>
                </wp:positionH>
                <wp:positionV relativeFrom="paragraph">
                  <wp:posOffset>7477125</wp:posOffset>
                </wp:positionV>
                <wp:extent cx="127000" cy="1638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588.7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6060440</wp:posOffset>
                </wp:positionH>
                <wp:positionV relativeFrom="paragraph">
                  <wp:posOffset>7477125</wp:posOffset>
                </wp:positionV>
                <wp:extent cx="127000" cy="1638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2pt;margin-top:588.7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6466840</wp:posOffset>
                </wp:positionH>
                <wp:positionV relativeFrom="paragraph">
                  <wp:posOffset>7477125</wp:posOffset>
                </wp:positionV>
                <wp:extent cx="127000" cy="1638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2pt;margin-top:588.7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1492250</wp:posOffset>
                </wp:positionH>
                <wp:positionV relativeFrom="paragraph">
                  <wp:posOffset>7480300</wp:posOffset>
                </wp:positionV>
                <wp:extent cx="622935" cy="16192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Monday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589pt;width:4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Monday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5793740</wp:posOffset>
                </wp:positionV>
                <wp:extent cx="5905500" cy="16192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2pt;width:46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1372235</wp:posOffset>
                </wp:positionH>
                <wp:positionV relativeFrom="paragraph">
                  <wp:posOffset>4631055</wp:posOffset>
                </wp:positionV>
                <wp:extent cx="359410" cy="16192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Theft;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64.65pt;width:28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Theft;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1143000</wp:posOffset>
                </wp:positionH>
                <wp:positionV relativeFrom="paragraph">
                  <wp:posOffset>4660265</wp:posOffset>
                </wp:positionV>
                <wp:extent cx="51435" cy="14986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6.95pt;width:3.95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1372235</wp:posOffset>
                </wp:positionH>
                <wp:positionV relativeFrom="paragraph">
                  <wp:posOffset>4802505</wp:posOffset>
                </wp:positionV>
                <wp:extent cx="3014980" cy="16192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Misuse of any appliance, equipment, or vehicles;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78.15pt;width:23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Misuse of any appliance, equipment, or vehicles;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1143000</wp:posOffset>
                </wp:positionH>
                <wp:positionV relativeFrom="paragraph">
                  <wp:posOffset>4832350</wp:posOffset>
                </wp:positionV>
                <wp:extent cx="51435" cy="14986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0.5pt;width:3.95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1372235</wp:posOffset>
                </wp:positionH>
                <wp:positionV relativeFrom="paragraph">
                  <wp:posOffset>4970780</wp:posOffset>
                </wp:positionV>
                <wp:extent cx="1252220" cy="16192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Unapproved guests;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91.4pt;width:9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Unapproved guests;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1143000</wp:posOffset>
                </wp:positionH>
                <wp:positionV relativeFrom="paragraph">
                  <wp:posOffset>5000625</wp:posOffset>
                </wp:positionV>
                <wp:extent cx="51435" cy="14986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3.75pt;width:3.95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1372235</wp:posOffset>
                </wp:positionH>
                <wp:positionV relativeFrom="paragraph">
                  <wp:posOffset>5142230</wp:posOffset>
                </wp:positionV>
                <wp:extent cx="3907790" cy="16192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Smoking, consumption of alcohol, or the use of illicit drugs;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04.9pt;width:307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Smoking, consumption of alcohol, or the use of illicit drugs;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1143000</wp:posOffset>
                </wp:positionH>
                <wp:positionV relativeFrom="paragraph">
                  <wp:posOffset>5172075</wp:posOffset>
                </wp:positionV>
                <wp:extent cx="51435" cy="14986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7.25pt;width:3.95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1372235</wp:posOffset>
                </wp:positionH>
                <wp:positionV relativeFrom="paragraph">
                  <wp:posOffset>5310505</wp:posOffset>
                </wp:positionV>
                <wp:extent cx="3348990" cy="16192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The breach of any statute or clause in this Agreement;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18.15pt;width:263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The breach of any statute or clause in this Agreement;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1143000</wp:posOffset>
                </wp:positionH>
                <wp:positionV relativeFrom="paragraph">
                  <wp:posOffset>5340350</wp:posOffset>
                </wp:positionV>
                <wp:extent cx="51435" cy="14986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0.5pt;width:3.95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5634990</wp:posOffset>
                </wp:positionV>
                <wp:extent cx="5810250" cy="16192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IX. Additional Terms and Conditions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. 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3.7pt;width:457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IX. Additional Terms and Conditions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. 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1143000</wp:posOffset>
                </wp:positionH>
                <wp:positionV relativeFrom="paragraph">
                  <wp:posOffset>4492625</wp:posOffset>
                </wp:positionV>
                <wp:extent cx="51435" cy="14986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3.75pt;width:3.95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5955665</wp:posOffset>
                </wp:positionV>
                <wp:extent cx="5905500" cy="16192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8.95pt;width:46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6276340</wp:posOffset>
                </wp:positionV>
                <wp:extent cx="5826125" cy="16192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X. Entire Agreement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. This Agreement, along with any attachments or addendums, represents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4.2pt;width:458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X. Entire Agreement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. This Agreement, along with any attachments or addendums, represents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6438265</wp:posOffset>
                </wp:positionV>
                <wp:extent cx="5598795" cy="16192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the entire agreement between the Parties. Therefore, this Agreement supersedes any prior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.95pt;width:44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the entire agreement between the Parties. Therefore, this Agreement supersedes any prior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6597015</wp:posOffset>
                </wp:positionV>
                <wp:extent cx="4599305" cy="16192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agreements, promises, conditions, or understandings between the Parties.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45pt;width:36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agreements, promises, conditions, or understandings between the Parties.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7079615</wp:posOffset>
                </wp:positionV>
                <wp:extent cx="4964430" cy="16192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Babysitter’s Signature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________________________ Date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7.45pt;width:39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Babysitter’s Signature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________________________ Date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7400290</wp:posOffset>
                </wp:positionV>
                <wp:extent cx="2642870" cy="16192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 Name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7pt;width:20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 Name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7883525</wp:posOffset>
                </wp:positionV>
                <wp:extent cx="4664075" cy="16192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Client’s Signature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________________________ Date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0.75pt;width:367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Client’s Signature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________________________ Date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8204200</wp:posOffset>
                </wp:positionV>
                <wp:extent cx="2642870" cy="16192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 Name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6pt;width:20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 Name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2779395</wp:posOffset>
                </wp:positionV>
                <wp:extent cx="5845175" cy="16192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VII. Term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. This Agreement starts on _____________________, 20____ and ends: (check one)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8.85pt;width:460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VII. Term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. This Agreement starts on _____________________, 20____ and ends: (check one)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807085</wp:posOffset>
                </wp:positionV>
                <wp:extent cx="5717540" cy="16192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general supervision and care of the Child(ren). In addition, the Babysitter shall be required to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55pt;width:45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general supervision and care of the Child(ren). In addition, the Babysitter shall be required to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965835</wp:posOffset>
                </wp:positionV>
                <wp:extent cx="5904230" cy="16192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behave in accordance with the following rules and responsibilities: 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6.05pt;width:464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behave in accordance with the following rules and responsibilities: 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1127760</wp:posOffset>
                </wp:positionV>
                <wp:extent cx="5905500" cy="16192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8pt;width:46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1289685</wp:posOffset>
                </wp:positionV>
                <wp:extent cx="5944870" cy="16192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1.55pt;width:46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____________________________________________________________________________.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1610360</wp:posOffset>
                </wp:positionV>
                <wp:extent cx="3498850" cy="16192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VI. Allergies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. It is known that the Child(ren): (check one)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8pt;width:275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VI. Allergies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. It is known that the Child(ren): (check one)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1372235</wp:posOffset>
                </wp:positionH>
                <wp:positionV relativeFrom="paragraph">
                  <wp:posOffset>1947545</wp:posOffset>
                </wp:positionV>
                <wp:extent cx="127000" cy="1638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53.3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1530985</wp:posOffset>
                </wp:positionH>
                <wp:positionV relativeFrom="paragraph">
                  <wp:posOffset>1950720</wp:posOffset>
                </wp:positionV>
                <wp:extent cx="2145030" cy="16192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 Do not have any known allergies.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55pt;margin-top:153.6pt;width:16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 Do not have any known allergies.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1372235</wp:posOffset>
                </wp:positionH>
                <wp:positionV relativeFrom="paragraph">
                  <wp:posOffset>2280285</wp:posOffset>
                </wp:positionV>
                <wp:extent cx="127000" cy="1638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79.5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1550035</wp:posOffset>
                </wp:positionH>
                <wp:positionV relativeFrom="paragraph">
                  <wp:posOffset>2284095</wp:posOffset>
                </wp:positionV>
                <wp:extent cx="5283200" cy="16192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 Have the following allergies: 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05pt;margin-top:179.85pt;width:415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 Have the following allergies: 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1372235</wp:posOffset>
                </wp:positionH>
                <wp:positionV relativeFrom="paragraph">
                  <wp:posOffset>2458720</wp:posOffset>
                </wp:positionV>
                <wp:extent cx="5478780" cy="16192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93.6pt;width:431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______________________________________________________________________.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645160</wp:posOffset>
                </wp:positionV>
                <wp:extent cx="5717540" cy="16192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V. Responsibilities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. The Parties agree that the Babysitter shall have the responsibility of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.8pt;width:45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V. Responsibilities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. The Parties agree that the Babysitter shall have the responsibility of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1372235</wp:posOffset>
                </wp:positionH>
                <wp:positionV relativeFrom="paragraph">
                  <wp:posOffset>3115945</wp:posOffset>
                </wp:positionV>
                <wp:extent cx="127000" cy="1638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45.3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1530985</wp:posOffset>
                </wp:positionH>
                <wp:positionV relativeFrom="paragraph">
                  <wp:posOffset>3119120</wp:posOffset>
                </wp:positionV>
                <wp:extent cx="3132455" cy="16192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 On a Date of _____________________, 20____.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55pt;margin-top:245.6pt;width:24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 On a Date of _____________________, 20____.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1372235</wp:posOffset>
                </wp:positionH>
                <wp:positionV relativeFrom="paragraph">
                  <wp:posOffset>3452495</wp:posOffset>
                </wp:positionV>
                <wp:extent cx="127000" cy="1638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71.8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1550035</wp:posOffset>
                </wp:positionH>
                <wp:positionV relativeFrom="paragraph">
                  <wp:posOffset>3456305</wp:posOffset>
                </wp:positionV>
                <wp:extent cx="4334510" cy="16192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 Upon Notice by either Party via electronic message or standard mail.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05pt;margin-top:272.15pt;width:34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 Upon Notice by either Party via electronic message or standard mail.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3789045</wp:posOffset>
                </wp:positionV>
                <wp:extent cx="5260340" cy="16192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VIII. Grounds for Termination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. The following are grounds for immediate termination: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35pt;width:41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VIII. Grounds for Termination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. The following are grounds for immediate termination: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1372235</wp:posOffset>
                </wp:positionH>
                <wp:positionV relativeFrom="paragraph">
                  <wp:posOffset>4119245</wp:posOffset>
                </wp:positionV>
                <wp:extent cx="2735580" cy="16192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Safety of any Child(ren) to be compromised;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24.35pt;width:21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Safety of any Child(ren) to be compromised;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1143000</wp:posOffset>
                </wp:positionH>
                <wp:positionV relativeFrom="paragraph">
                  <wp:posOffset>4149090</wp:posOffset>
                </wp:positionV>
                <wp:extent cx="51435" cy="14986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6.7pt;width:3.95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1372235</wp:posOffset>
                </wp:positionH>
                <wp:positionV relativeFrom="paragraph">
                  <wp:posOffset>4291330</wp:posOffset>
                </wp:positionV>
                <wp:extent cx="2463165" cy="16192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Non-performance of job responsibilities;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37.9pt;width:193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Non-performance of job responsibilities;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1143000</wp:posOffset>
                </wp:positionH>
                <wp:positionV relativeFrom="paragraph">
                  <wp:posOffset>4320540</wp:posOffset>
                </wp:positionV>
                <wp:extent cx="51435" cy="14986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0.2pt;width:3.95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1372235</wp:posOffset>
                </wp:positionH>
                <wp:positionV relativeFrom="paragraph">
                  <wp:posOffset>4462780</wp:posOffset>
                </wp:positionV>
                <wp:extent cx="731520" cy="16192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Dishonesty;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51.4pt;width:5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Dishonesty;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SegoeUISymbol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  <w:font w:name="MSGothic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