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45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81100" cy="3143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811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4970703125" w:firstLine="0"/>
        <w:jc w:val="right"/>
        <w:rPr>
          <w:rFonts w:ascii="Helvetica Neue" w:cs="Helvetica Neue" w:eastAsia="Helvetica Neue" w:hAnsi="Helvetica Neue"/>
          <w:b w:val="0"/>
          <w:i w:val="0"/>
          <w:smallCaps w:val="0"/>
          <w:strike w:val="0"/>
          <w:color w:val="494949"/>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494949"/>
          <w:sz w:val="24"/>
          <w:szCs w:val="24"/>
          <w:u w:val="none"/>
          <w:shd w:fill="auto" w:val="clear"/>
          <w:vertAlign w:val="baseline"/>
          <w:rtl w:val="0"/>
        </w:rPr>
        <w:t xml:space="preserve">Company Logo Delete or Replace</w:t>
      </w: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31884765625" w:line="256.06764793395996" w:lineRule="auto"/>
        <w:ind w:left="11.880035400390625" w:right="853.0615234375" w:firstLine="15.6599426269531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Post your job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 Indeed or find more templates and samples in the</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Employer Resource</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Library</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94949"/>
          <w:sz w:val="22"/>
          <w:szCs w:val="22"/>
          <w:u w:val="none"/>
          <w:shd w:fill="auto" w:val="clear"/>
          <w:vertAlign w:val="baseline"/>
        </w:rPr>
      </w:pPr>
      <w:r w:rsidDel="00000000" w:rsidR="00000000" w:rsidRPr="00000000">
        <w:rPr>
          <w:rFonts w:ascii="Arial" w:cs="Arial" w:eastAsia="Arial" w:hAnsi="Arial"/>
          <w:b w:val="0"/>
          <w:i w:val="0"/>
          <w:smallCaps w:val="0"/>
          <w:strike w:val="0"/>
          <w:color w:val="494949"/>
          <w:sz w:val="22"/>
          <w:szCs w:val="22"/>
          <w:u w:val="none"/>
          <w:shd w:fill="auto" w:val="clear"/>
          <w:vertAlign w:val="baseline"/>
          <w:rtl w:val="0"/>
        </w:rPr>
        <w:t xml:space="preserve">__</w:t>
      </w:r>
      <w:r w:rsidDel="00000000" w:rsidR="00000000" w:rsidRPr="00000000">
        <w:rPr>
          <w:rFonts w:ascii="Arial" w:cs="Arial" w:eastAsia="Arial" w:hAnsi="Arial"/>
          <w:b w:val="0"/>
          <w:i w:val="0"/>
          <w:smallCaps w:val="0"/>
          <w:strike w:val="0"/>
          <w:color w:val="494949"/>
          <w:sz w:val="22"/>
          <w:szCs w:val="22"/>
          <w:highlight w:val="white"/>
          <w:u w:val="none"/>
          <w:vertAlign w:val="baseline"/>
          <w:rtl w:val="0"/>
        </w:rPr>
        <w:t xml:space="preserve">____________________________________________________________________</w:t>
      </w:r>
      <w:r w:rsidDel="00000000" w:rsidR="00000000" w:rsidRPr="00000000">
        <w:rPr>
          <w:rFonts w:ascii="Arial" w:cs="Arial" w:eastAsia="Arial" w:hAnsi="Arial"/>
          <w:b w:val="0"/>
          <w:i w:val="0"/>
          <w:smallCaps w:val="0"/>
          <w:strike w:val="0"/>
          <w:color w:val="494949"/>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1181640625" w:line="240" w:lineRule="auto"/>
        <w:ind w:left="4.680023193359375" w:right="0" w:firstLine="0"/>
        <w:jc w:val="left"/>
        <w:rPr>
          <w:rFonts w:ascii="Arial" w:cs="Arial" w:eastAsia="Arial" w:hAnsi="Arial"/>
          <w:b w:val="0"/>
          <w:i w:val="0"/>
          <w:smallCaps w:val="0"/>
          <w:strike w:val="0"/>
          <w:color w:val="494949"/>
          <w:sz w:val="40"/>
          <w:szCs w:val="40"/>
          <w:u w:val="none"/>
          <w:shd w:fill="auto" w:val="clear"/>
          <w:vertAlign w:val="baseline"/>
        </w:rPr>
      </w:pPr>
      <w:hyperlink r:id="rId7">
        <w:r w:rsidDel="00000000" w:rsidR="00000000" w:rsidRPr="00000000">
          <w:rPr>
            <w:rFonts w:ascii="Arial" w:cs="Arial" w:eastAsia="Arial" w:hAnsi="Arial"/>
            <w:b w:val="0"/>
            <w:i w:val="0"/>
            <w:smallCaps w:val="0"/>
            <w:strike w:val="0"/>
            <w:color w:val="1155cc"/>
            <w:sz w:val="40"/>
            <w:szCs w:val="40"/>
            <w:u w:val="single"/>
            <w:shd w:fill="auto" w:val="clear"/>
            <w:vertAlign w:val="baseline"/>
            <w:rtl w:val="0"/>
          </w:rPr>
          <w:t xml:space="preserve">Verification letter for current employee template</w:t>
        </w:r>
      </w:hyperlink>
      <w:r w:rsidDel="00000000" w:rsidR="00000000" w:rsidRPr="00000000">
        <w:rPr>
          <w:rFonts w:ascii="Arial" w:cs="Arial" w:eastAsia="Arial" w:hAnsi="Arial"/>
          <w:b w:val="0"/>
          <w:i w:val="0"/>
          <w:smallCaps w:val="0"/>
          <w:strike w:val="0"/>
          <w:color w:val="494949"/>
          <w:sz w:val="40"/>
          <w:szCs w:val="4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208984375" w:line="240" w:lineRule="auto"/>
        <w:ind w:left="3.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company address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40771484375" w:line="240" w:lineRule="auto"/>
        <w:ind w:left="3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388671875" w:line="240" w:lineRule="auto"/>
        <w:ind w:left="3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MM/DD/YYYY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212890625" w:line="240" w:lineRule="auto"/>
        <w:ind w:left="29.5999145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company name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06103515625" w:line="240" w:lineRule="auto"/>
        <w:ind w:left="3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 address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840087890625" w:line="240" w:lineRule="auto"/>
        <w:ind w:left="23.60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Whom it may concern,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00439453125" w:line="266.62659645080566" w:lineRule="auto"/>
        <w:ind w:left="34.4000244140625" w:right="377.2863769531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accept this letter as verification of [Employee’s first name]’s employment with [your company name]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141357421875" w:line="240" w:lineRule="auto"/>
        <w:ind w:left="3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624755859375" w:line="240" w:lineRule="auto"/>
        <w:ind w:left="35.59997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Dates: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37060546875" w:line="240" w:lineRule="auto"/>
        <w:ind w:left="2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Job Title: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169921875" w:line="240" w:lineRule="auto"/>
        <w:ind w:left="2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Salary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034912109375" w:line="261.09243392944336" w:lineRule="auto"/>
        <w:ind w:left="33.43994140625" w:right="46.341552734375" w:firstLine="21.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or need any additional information, please feel free to contact us at [phone number] or [email].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2452392578125" w:line="240" w:lineRule="auto"/>
        <w:ind w:left="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303466796875" w:line="240" w:lineRule="auto"/>
        <w:ind w:left="3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 Signature, if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40087890625" w:line="240" w:lineRule="auto"/>
        <w:ind w:left="3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 Printed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969482421875" w:line="240" w:lineRule="auto"/>
        <w:ind w:left="3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 Job Title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454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181100" cy="314325"/>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811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4970703125" w:firstLine="0"/>
        <w:jc w:val="right"/>
        <w:rPr>
          <w:rFonts w:ascii="Helvetica Neue" w:cs="Helvetica Neue" w:eastAsia="Helvetica Neue" w:hAnsi="Helvetica Neue"/>
          <w:b w:val="0"/>
          <w:i w:val="0"/>
          <w:smallCaps w:val="0"/>
          <w:strike w:val="0"/>
          <w:color w:val="494949"/>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494949"/>
          <w:sz w:val="24"/>
          <w:szCs w:val="24"/>
          <w:u w:val="none"/>
          <w:shd w:fill="auto" w:val="clear"/>
          <w:vertAlign w:val="baseline"/>
          <w:rtl w:val="0"/>
        </w:rPr>
        <w:t xml:space="preserve">Company Logo Delete or Replace</w:t>
      </w: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98974609375" w:line="240" w:lineRule="auto"/>
        <w:ind w:left="4.680023193359375" w:right="0" w:firstLine="0"/>
        <w:jc w:val="left"/>
        <w:rPr>
          <w:rFonts w:ascii="Arial" w:cs="Arial" w:eastAsia="Arial" w:hAnsi="Arial"/>
          <w:b w:val="0"/>
          <w:i w:val="0"/>
          <w:smallCaps w:val="0"/>
          <w:strike w:val="0"/>
          <w:color w:val="494949"/>
          <w:sz w:val="40"/>
          <w:szCs w:val="40"/>
          <w:u w:val="none"/>
          <w:shd w:fill="auto" w:val="clear"/>
          <w:vertAlign w:val="baseline"/>
        </w:rPr>
      </w:pPr>
      <w:hyperlink r:id="rId8">
        <w:r w:rsidDel="00000000" w:rsidR="00000000" w:rsidRPr="00000000">
          <w:rPr>
            <w:rFonts w:ascii="Arial" w:cs="Arial" w:eastAsia="Arial" w:hAnsi="Arial"/>
            <w:b w:val="0"/>
            <w:i w:val="0"/>
            <w:smallCaps w:val="0"/>
            <w:strike w:val="0"/>
            <w:color w:val="1155cc"/>
            <w:sz w:val="40"/>
            <w:szCs w:val="40"/>
            <w:u w:val="single"/>
            <w:shd w:fill="auto" w:val="clear"/>
            <w:vertAlign w:val="baseline"/>
            <w:rtl w:val="0"/>
          </w:rPr>
          <w:t xml:space="preserve">Verification letter for current employee sample</w:t>
        </w:r>
      </w:hyperlink>
      <w:r w:rsidDel="00000000" w:rsidR="00000000" w:rsidRPr="00000000">
        <w:rPr>
          <w:rFonts w:ascii="Arial" w:cs="Arial" w:eastAsia="Arial" w:hAnsi="Arial"/>
          <w:b w:val="0"/>
          <w:i w:val="0"/>
          <w:smallCaps w:val="0"/>
          <w:strike w:val="0"/>
          <w:color w:val="494949"/>
          <w:sz w:val="40"/>
          <w:szCs w:val="4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796142578125" w:line="240" w:lineRule="auto"/>
        <w:ind w:left="3.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ABC Inc.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662109375" w:line="240" w:lineRule="auto"/>
        <w:ind w:left="59.239959716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Main Street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5771484375" w:line="240" w:lineRule="auto"/>
        <w:ind w:left="36.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Dallas, TX 75201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4462890625" w:line="240" w:lineRule="auto"/>
        <w:ind w:left="3.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August 1, 20XX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18212890625" w:line="240" w:lineRule="auto"/>
        <w:ind w:left="4.0399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XYZ Loan Company, LLC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66796875" w:line="240" w:lineRule="auto"/>
        <w:ind w:left="6.199951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444 First Ave.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654296875" w:line="240" w:lineRule="auto"/>
        <w:ind w:left="36.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Dallas, TX 75001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403564453125" w:line="240" w:lineRule="auto"/>
        <w:ind w:left="23.60000610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Whom It May Concern,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1875" w:line="535.9808921813965" w:lineRule="auto"/>
        <w:ind w:left="40.399932861328125" w:right="811.973876953125" w:hanging="3.839874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accept this letter as verification of Samantha’s employment with the ABC Inc.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Samantha Rice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150146484375" w:line="240" w:lineRule="auto"/>
        <w:ind w:left="3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Dates: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5, 20XX – Present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410400390625" w:line="240" w:lineRule="auto"/>
        <w:ind w:left="2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Job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 User Experience Researcher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176025390625" w:line="240" w:lineRule="auto"/>
        <w:ind w:left="2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Salary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$140,000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00439453125" w:line="261.09243392944336" w:lineRule="auto"/>
        <w:ind w:left="33.43994140625" w:right="46.341552734375" w:firstLine="21.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or need any additional information, please feel free to contact us at 214-555-0101 or hr@abcinc.email.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148193359375" w:line="240" w:lineRule="auto"/>
        <w:ind w:left="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433837890625" w:line="240" w:lineRule="auto"/>
        <w:ind w:left="37.0399475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Richard Ramirez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8212890625" w:line="240" w:lineRule="auto"/>
        <w:ind w:left="37.2799682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Resources Manager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ABC Inc.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7777099609375" w:line="240" w:lineRule="auto"/>
        <w:ind w:left="0" w:right="41.5454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181100" cy="3143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11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4970703125" w:firstLine="0"/>
        <w:jc w:val="right"/>
        <w:rPr>
          <w:rFonts w:ascii="Helvetica Neue" w:cs="Helvetica Neue" w:eastAsia="Helvetica Neue" w:hAnsi="Helvetica Neue"/>
          <w:b w:val="0"/>
          <w:i w:val="0"/>
          <w:smallCaps w:val="0"/>
          <w:strike w:val="0"/>
          <w:color w:val="494949"/>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494949"/>
          <w:sz w:val="24"/>
          <w:szCs w:val="24"/>
          <w:u w:val="none"/>
          <w:shd w:fill="auto" w:val="clear"/>
          <w:vertAlign w:val="baseline"/>
          <w:rtl w:val="0"/>
        </w:rPr>
        <w:t xml:space="preserve">Company Logo Delete or Replace</w:t>
      </w: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995849609375" w:line="240" w:lineRule="auto"/>
        <w:ind w:left="4.680023193359375" w:right="0" w:firstLine="0"/>
        <w:jc w:val="left"/>
        <w:rPr>
          <w:rFonts w:ascii="Arial" w:cs="Arial" w:eastAsia="Arial" w:hAnsi="Arial"/>
          <w:b w:val="0"/>
          <w:i w:val="0"/>
          <w:smallCaps w:val="0"/>
          <w:strike w:val="0"/>
          <w:color w:val="494949"/>
          <w:sz w:val="40"/>
          <w:szCs w:val="40"/>
          <w:u w:val="none"/>
          <w:shd w:fill="auto" w:val="clear"/>
          <w:vertAlign w:val="baseline"/>
        </w:rPr>
      </w:pPr>
      <w:hyperlink r:id="rId9">
        <w:r w:rsidDel="00000000" w:rsidR="00000000" w:rsidRPr="00000000">
          <w:rPr>
            <w:rFonts w:ascii="Arial" w:cs="Arial" w:eastAsia="Arial" w:hAnsi="Arial"/>
            <w:b w:val="0"/>
            <w:i w:val="0"/>
            <w:smallCaps w:val="0"/>
            <w:strike w:val="0"/>
            <w:color w:val="1155cc"/>
            <w:sz w:val="40"/>
            <w:szCs w:val="40"/>
            <w:u w:val="single"/>
            <w:shd w:fill="auto" w:val="clear"/>
            <w:vertAlign w:val="baseline"/>
            <w:rtl w:val="0"/>
          </w:rPr>
          <w:t xml:space="preserve">Verification letter for past employee template</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company address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43212890625" w:line="240" w:lineRule="auto"/>
        <w:ind w:left="3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388671875" w:line="240" w:lineRule="auto"/>
        <w:ind w:left="3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MM/DD/YYYY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29.5999145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company name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 address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388671875" w:line="240" w:lineRule="auto"/>
        <w:ind w:left="36.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Mr. Smith,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5625" w:line="261.0934352874756" w:lineRule="auto"/>
        <w:ind w:left="33.91998291015625" w:right="192.540283203125" w:hanging="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letter is to confirm that [employee name] was employed as a [title(s)] at [company name] from [date] to [date].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14453125" w:line="271.2934112548828" w:lineRule="auto"/>
        <w:ind w:left="33.43994140625" w:right="46.341552734375" w:firstLine="21.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or need any additional information, please feel free to contact us at [phone number] or [email]..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461669921875" w:line="240" w:lineRule="auto"/>
        <w:ind w:left="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05859375" w:line="240" w:lineRule="auto"/>
        <w:ind w:left="3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 Signature, if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40087890625" w:line="240" w:lineRule="auto"/>
        <w:ind w:left="3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 Printed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4.4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 Job Title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300537109375" w:line="240" w:lineRule="auto"/>
        <w:ind w:left="4.680023193359375" w:right="0" w:firstLine="0"/>
        <w:jc w:val="left"/>
        <w:rPr>
          <w:rFonts w:ascii="Arial" w:cs="Arial" w:eastAsia="Arial" w:hAnsi="Arial"/>
          <w:b w:val="0"/>
          <w:i w:val="0"/>
          <w:smallCaps w:val="0"/>
          <w:strike w:val="0"/>
          <w:color w:val="494949"/>
          <w:sz w:val="40"/>
          <w:szCs w:val="40"/>
          <w:u w:val="none"/>
          <w:shd w:fill="auto" w:val="clear"/>
          <w:vertAlign w:val="baseline"/>
        </w:rPr>
      </w:pPr>
      <w:r w:rsidDel="00000000" w:rsidR="00000000" w:rsidRPr="00000000">
        <w:rPr>
          <w:rFonts w:ascii="Arial" w:cs="Arial" w:eastAsia="Arial" w:hAnsi="Arial"/>
          <w:b w:val="0"/>
          <w:i w:val="0"/>
          <w:smallCaps w:val="0"/>
          <w:strike w:val="0"/>
          <w:color w:val="494949"/>
          <w:sz w:val="40"/>
          <w:szCs w:val="40"/>
          <w:u w:val="none"/>
          <w:shd w:fill="auto" w:val="clear"/>
          <w:vertAlign w:val="baseline"/>
          <w:rtl w:val="0"/>
        </w:rPr>
        <w:t xml:space="preserve">Verification letter for past employee sample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97021484375" w:line="240" w:lineRule="auto"/>
        <w:ind w:left="3.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ABC Inc.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47900390625" w:line="240" w:lineRule="auto"/>
        <w:ind w:left="59.239959716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Main Street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6.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Dallas, TX 75201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421875" w:line="240" w:lineRule="auto"/>
        <w:ind w:left="3.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August 1, 20XX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921875" w:line="240" w:lineRule="auto"/>
        <w:ind w:left="4.0399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XYZ Inc.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637451171875" w:line="240" w:lineRule="auto"/>
        <w:ind w:left="6.199951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444 First Ave.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6.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Dallas, TX 75001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427978515625" w:line="240" w:lineRule="auto"/>
        <w:ind w:left="36.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Mr. Smith,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5562744140625" w:line="240" w:lineRule="auto"/>
        <w:ind w:left="0" w:right="41.5454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181100" cy="3143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811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7744140625" w:firstLine="0"/>
        <w:jc w:val="right"/>
        <w:rPr>
          <w:rFonts w:ascii="Helvetica Neue" w:cs="Helvetica Neue" w:eastAsia="Helvetica Neue" w:hAnsi="Helvetica Neue"/>
          <w:b w:val="0"/>
          <w:i w:val="0"/>
          <w:smallCaps w:val="0"/>
          <w:strike w:val="0"/>
          <w:color w:val="494949"/>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494949"/>
          <w:sz w:val="24"/>
          <w:szCs w:val="24"/>
          <w:u w:val="none"/>
          <w:shd w:fill="auto" w:val="clear"/>
          <w:vertAlign w:val="baseline"/>
          <w:rtl w:val="0"/>
        </w:rPr>
        <w:t xml:space="preserve">Company Logo Delete or Replace</w:t>
      </w:r>
      <w:r w:rsidDel="00000000" w:rsidR="00000000" w:rsidRPr="00000000">
        <w:rPr>
          <w:rFonts w:ascii="Helvetica Neue" w:cs="Helvetica Neue" w:eastAsia="Helvetica Neue" w:hAnsi="Helvetica Neue"/>
          <w:b w:val="0"/>
          <w:i w:val="0"/>
          <w:smallCaps w:val="0"/>
          <w:strike w:val="0"/>
          <w:color w:val="494949"/>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12316513061523" w:lineRule="auto"/>
        <w:ind w:left="37.039947509765625" w:right="13.82080078125" w:hanging="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letter is to confirm that Samantha Rice was employed as a Senior User Experience Researcher at ABC Inc. from May 5, 20XX to September 27, 20XX.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115478515625" w:line="271.2923812866211" w:lineRule="auto"/>
        <w:ind w:left="33.43994140625" w:right="46.341552734375" w:firstLine="21.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or need any additional information, please feel free to contact us at 214-555-0101 or hr@abcinc.email.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4677734375" w:line="240" w:lineRule="auto"/>
        <w:ind w:left="2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41552734375" w:line="240" w:lineRule="auto"/>
        <w:ind w:left="37.0399475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Richard Ramirez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1875" w:line="240" w:lineRule="auto"/>
        <w:ind w:left="37.2799682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Resources Manager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8212890625" w:line="240" w:lineRule="auto"/>
        <w:ind w:left="3.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ABC Inc.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43188476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12646484375" w:line="264.28110122680664" w:lineRule="auto"/>
        <w:ind w:left="0.919952392578125" w:right="146.781005859375" w:firstLine="30.8399963378906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Indeed provides this information as a courtesy to users of our site. Please note that we are not your recruiting or legal advisor, we are not responsible for the content of your verification letters, and none of the information provided herein guarantees performance. This is a legal disclosure and is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part of the following template.</w:t>
      </w:r>
    </w:p>
    <w:sectPr>
      <w:pgSz w:h="15840" w:w="12240" w:orient="portrait"/>
      <w:pgMar w:bottom="2376.8179321289062" w:top="750.001220703125" w:left="1433.8400268554688" w:right="1425.698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ndonmedarb.com/employment-verification-letter-templat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londonmedarb.com/employment-verification-letter-template/" TargetMode="External"/><Relationship Id="rId8" Type="http://schemas.openxmlformats.org/officeDocument/2006/relationships/hyperlink" Target="https://londonmedarb.com/employment-verification-letter-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