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7.6141357421875" w:firstLine="0"/>
        <w:jc w:val="right"/>
        <w:rPr>
          <w:rFonts w:ascii="Arial" w:cs="Arial" w:eastAsia="Arial" w:hAnsi="Arial"/>
          <w:b w:val="1"/>
          <w:i w:val="0"/>
          <w:smallCaps w:val="0"/>
          <w:strike w:val="0"/>
          <w:color w:val="000000"/>
          <w:sz w:val="36"/>
          <w:szCs w:val="36"/>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6"/>
            <w:szCs w:val="36"/>
            <w:u w:val="single"/>
            <w:shd w:fill="auto" w:val="clear"/>
            <w:vertAlign w:val="baseline"/>
            <w:rtl w:val="0"/>
          </w:rPr>
          <w:t xml:space="preserve">EMPLOYMENT / JOB APPLICATION</w:t>
        </w:r>
      </w:hyperlink>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PERSONAL INFORMATION</w:t>
            </w:r>
          </w:p>
        </w:tc>
      </w:tr>
    </w:tbl>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07015228271484" w:lineRule="auto"/>
        <w:ind w:left="23.119964599609375" w:right="73.099365234375" w:firstLine="18.160095214843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FULL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First Middle Last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30078125" w:line="247.00098037719727" w:lineRule="auto"/>
        <w:ind w:left="17.20001220703125" w:right="0" w:hanging="7.200012207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Street Address Apt/Suite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998291015625" w:line="246.5017032623291" w:lineRule="auto"/>
        <w:ind w:left="18.000030517578125" w:right="84.63623046875" w:firstLine="33.0497741699218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State Zip Code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994140625" w:line="431.7597770690918" w:lineRule="auto"/>
        <w:ind w:left="32.920074462890625" w:right="119.478759765625" w:firstLine="8.1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SOCIAL SECURITY NUMBER (SSN):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591796875" w:line="388.01053047180176" w:lineRule="auto"/>
        <w:ind w:left="41.060028076171875" w:right="296.15478515625" w:hanging="0.220031738281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DATE AVAILABLE: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__________________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DESIRED PAY</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POSITION APPLIED FOR: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09619140625" w:line="388.0110168457031" w:lineRule="auto"/>
        <w:ind w:left="40.839996337890625" w:right="1175.7470703125" w:hanging="19.19998168945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________________________________________________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EMPLOYMENT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DESIRED: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FULL-TIME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PART-TIME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SEASONAL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EMPLOYMENT ELIGIBILITY</w:t>
            </w:r>
          </w:p>
        </w:tc>
      </w:tr>
    </w:tbl>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YOU LEGALLY ELIGIBLE TO WORK IN THE U.S?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191650390625" w:line="240" w:lineRule="auto"/>
        <w:ind w:left="41.0600280761718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EVER WORKED FOR THIS EMPLOYER?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861083984375" w:line="428.13735008239746" w:lineRule="auto"/>
        <w:ind w:left="41.060028076171875" w:right="85.93994140625" w:hanging="27.98004150390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YES, WRITE THE START AND END DATES: ____________________________________ HAVE YOU EVER BEEN CONVICTED OF A FELONY?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506591796875"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YES, PLEASE EXPLAIN: ____________________________________________________ </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EDUCATION</w:t>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8.61120223999023" w:lineRule="auto"/>
        <w:ind w:left="43.040008544921875" w:right="494.736328125" w:hanging="1.979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HIGH SCHOOL: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 STATE: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1575927734375" w:line="240" w:lineRule="auto"/>
        <w:ind w:left="36.66000366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GRADUATE?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DIPLOMA: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4332275390625" w:line="383.24646949768066" w:lineRule="auto"/>
        <w:ind w:left="43.040008544921875" w:right="983.2659912109375" w:hanging="7.70004272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COLLEGE: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 STATE: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1372680664062" w:line="240" w:lineRule="auto"/>
        <w:ind w:left="36.66000366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GRADUATE?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DEGREE: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6.5590190887451" w:lineRule="auto"/>
        <w:ind w:left="34.459991455078125" w:right="1276.426391601562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 STATE: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4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158203125" w:line="240" w:lineRule="auto"/>
        <w:ind w:left="43.040008544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58837890625" w:line="240" w:lineRule="auto"/>
        <w:ind w:left="41.9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DEGREE/CERTIFICATION: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31982421875" w:line="387.07860946655273" w:lineRule="auto"/>
        <w:ind w:left="43.040008544921875" w:right="1276.4263916015625" w:hanging="8.5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 STATE: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81298828125" w:line="240" w:lineRule="auto"/>
        <w:ind w:left="41.9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DEGREE/CERTIFICATION: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PREVIOUS EMPLOYMENT</w:t>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EMPLOYER 1: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91064453125" w:line="240.07118225097656" w:lineRule="auto"/>
        <w:ind w:left="24.88006591796875" w:right="730.9649658203125" w:hanging="18.2400512695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 / Individual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726806640625" w:line="240" w:lineRule="auto"/>
        <w:ind w:left="42.38006591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618408203125" w:line="244.3022632598877" w:lineRule="auto"/>
        <w:ind w:left="17.20001220703125" w:right="145.570068359375" w:hanging="7.200012207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Street Address Apt/Suite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0972900390625" w:line="238.6709690093994" w:lineRule="auto"/>
        <w:ind w:left="18.000030517578125" w:right="218.11279296875" w:firstLine="33.0497741699218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State Zip Code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93017578125" w:line="450.7407474517822" w:lineRule="auto"/>
        <w:ind w:left="15.93994140625" w:right="4.691162109375" w:firstLine="18.9601135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STARTING PAY: $_________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ENDING PAY: $_________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RESPONSIBILITIES: 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60449218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 FOR LEAVING: _______________________________________________________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896240234375" w:line="240" w:lineRule="auto"/>
        <w:ind w:left="41.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EMPLOYER 2: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10498046875" w:line="240.07046699523926" w:lineRule="auto"/>
        <w:ind w:left="24.88006591796875" w:right="730.9649658203125" w:hanging="18.2400512695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 / Individual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306884765625" w:line="240" w:lineRule="auto"/>
        <w:ind w:left="42.38006591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58349609375" w:line="243.96949768066406" w:lineRule="auto"/>
        <w:ind w:left="17.20001220703125" w:right="145.570068359375" w:hanging="7.200012207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Street Address Apt/Suite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4305419921875" w:line="238.6712408065796" w:lineRule="auto"/>
        <w:ind w:left="18.000030517578125" w:right="218.11279296875" w:firstLine="33.0497741699218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State Zip Code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955810546875" w:line="450.66890716552734" w:lineRule="auto"/>
        <w:ind w:left="15.93994140625" w:right="4.691162109375" w:firstLine="18.9601135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STARTING PAY: $_________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ENDING PAY: $_________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RESPONSIBILITIES: 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 FOR LEAVING: _______________________________________________________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39013671875" w:line="240" w:lineRule="auto"/>
        <w:ind w:left="41.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EMPLOYER 3: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0537109375" w:line="240.07015228271484" w:lineRule="auto"/>
        <w:ind w:left="24.88006591796875" w:right="730.9649658203125" w:hanging="18.2400512695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Company / Individual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4296875" w:line="240" w:lineRule="auto"/>
        <w:ind w:left="0" w:right="3982.362060546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4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38006591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388671875" w:line="244.3022632598877" w:lineRule="auto"/>
        <w:ind w:left="17.20001220703125" w:right="145.570068359375" w:hanging="7.200012207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Street Address Apt/Suite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98291015625" w:line="246.66747093200684" w:lineRule="auto"/>
        <w:ind w:left="18.000030517578125" w:right="218.11279296875" w:firstLine="33.0497741699218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State Zip Code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53173828125" w:line="453.0883312225342" w:lineRule="auto"/>
        <w:ind w:left="15.93994140625" w:right="4.691162109375" w:firstLine="18.9601135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STARTING PAY: $_________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ENDING PAY: $_________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RESPONSIBILITIES: 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359252929687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 FOR LEAVING: _______________________________________________________ </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98.1365966796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REFERENCES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01171875" w:line="240" w:lineRule="auto"/>
              <w:ind w:left="0" w:right="0" w:firstLine="0"/>
              <w:jc w:val="center"/>
              <w:rPr>
                <w:rFonts w:ascii="Arial" w:cs="Arial" w:eastAsia="Arial" w:hAnsi="Arial"/>
                <w:b w:val="0"/>
                <w:i w:val="0"/>
                <w:smallCaps w:val="0"/>
                <w:strike w:val="0"/>
                <w:color w:val="000000"/>
                <w:sz w:val="16"/>
                <w:szCs w:val="16"/>
                <w:u w:val="none"/>
                <w:shd w:fill="deeaf6" w:val="clear"/>
                <w:vertAlign w:val="baseline"/>
              </w:rPr>
            </w:pPr>
            <w:r w:rsidDel="00000000" w:rsidR="00000000" w:rsidRPr="00000000">
              <w:rPr>
                <w:rFonts w:ascii="Arial" w:cs="Arial" w:eastAsia="Arial" w:hAnsi="Arial"/>
                <w:b w:val="0"/>
                <w:i w:val="0"/>
                <w:smallCaps w:val="0"/>
                <w:strike w:val="0"/>
                <w:color w:val="000000"/>
                <w:sz w:val="16"/>
                <w:szCs w:val="16"/>
                <w:u w:val="none"/>
                <w:shd w:fill="deeaf6" w:val="clear"/>
                <w:vertAlign w:val="baseline"/>
                <w:rtl w:val="0"/>
              </w:rPr>
              <w:t xml:space="preserve">(PROFESSIONAL ONLY)</w:t>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0706672668457" w:lineRule="auto"/>
        <w:ind w:left="23.119964599609375" w:right="138.80126953125" w:firstLine="18.160095214843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FULL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First Last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294677734375" w:line="535.8852767944336" w:lineRule="auto"/>
        <w:ind w:left="21.6400146484375" w:right="365.101318359375" w:firstLine="14.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3544921875" w:line="238.15391063690186" w:lineRule="auto"/>
        <w:ind w:left="23.119964599609375" w:right="138.80126953125" w:firstLine="18.160095214843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FULL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First Last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84716796875" w:line="531.2195777893066" w:lineRule="auto"/>
        <w:ind w:left="21.6400146484375" w:right="365.101318359375" w:firstLine="14.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99267578125" w:line="246.9015884399414" w:lineRule="auto"/>
        <w:ind w:left="23.119964599609375" w:right="138.80126953125" w:firstLine="18.160095214843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FULL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First Last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316650390625" w:line="531.4431381225586" w:lineRule="auto"/>
        <w:ind w:left="21.6400146484375" w:right="365.101318359375" w:firstLine="14.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MILITARY SERVICE</w:t>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YOU A VETERAN?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2060546875" w:line="446.7714786529541" w:lineRule="auto"/>
        <w:ind w:left="43.040008544921875" w:right="172.794189453125" w:hanging="1.979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BRANCH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RANK AT DISCHARGE: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9375" w:line="240" w:lineRule="auto"/>
        <w:ind w:left="0" w:right="3982.36206054687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4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478515625" w:line="240" w:lineRule="auto"/>
        <w:ind w:left="15.05996704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DISCHARGE: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388671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NOT HONORABLE, PLEASE EXPLAIN: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 </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BACKGROUND CHECK CONSENT</w:t>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6002197265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ASKED, ARE YOU WILLING TO CONSENT TO A BACKGROUND CHECK?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deeaf6" w:val="clear"/>
                <w:vertAlign w:val="baseline"/>
              </w:rPr>
            </w:pPr>
            <w:r w:rsidDel="00000000" w:rsidR="00000000" w:rsidRPr="00000000">
              <w:rPr>
                <w:rFonts w:ascii="Arial" w:cs="Arial" w:eastAsia="Arial" w:hAnsi="Arial"/>
                <w:b w:val="1"/>
                <w:i w:val="0"/>
                <w:smallCaps w:val="0"/>
                <w:strike w:val="0"/>
                <w:color w:val="000000"/>
                <w:sz w:val="24"/>
                <w:szCs w:val="24"/>
                <w:u w:val="none"/>
                <w:shd w:fill="deeaf6" w:val="clear"/>
                <w:vertAlign w:val="baseline"/>
                <w:rtl w:val="0"/>
              </w:rPr>
              <w:t xml:space="preserve">DISCLAIMER</w:t>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9599609375" w:right="163.09448242187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962890625" w:line="240" w:lineRule="auto"/>
        <w:ind w:left="41.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each section EVEN IF you decide to attach a resume.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071044921875" w:line="239.33156490325928" w:lineRule="auto"/>
        <w:ind w:left="32.920074462890625" w:right="115.79833984375" w:firstLine="12.5399780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the Applicant, certify that my answers are true and honest to the best of my knowledge. If this application leads to my eventual employment, I understand that any false or misleading information in my application or interview may result in my employment being terminated.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995361328125" w:line="438.71861457824707" w:lineRule="auto"/>
        <w:ind w:left="41.060028076171875" w:right="32.68798828125" w:hanging="8.1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 DATE 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PRINT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29.0289306640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4</w:t>
      </w:r>
    </w:p>
    <w:sectPr>
      <w:pgSz w:h="15840" w:w="12240" w:orient="portrait"/>
      <w:pgMar w:bottom="891.7604827880859" w:top="946.199951171875" w:left="1430" w:right="1406.434326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job-application-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