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0A" w:rsidRDefault="0034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AFFIDAVIT OF IDENTITY </w:t>
      </w:r>
    </w:p>
    <w:p w:rsidR="00735B0A" w:rsidRDefault="0034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9" w:line="459" w:lineRule="auto"/>
        <w:ind w:left="4" w:right="414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Dealer Name: _________________________________________________________________________ Affiant’s Full Legal Name: ______________________________________________________________ Current Address:_______________________________________________________________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Telephone Number: ____________________________________________________________________ Type of Identification: </w:t>
      </w:r>
    </w:p>
    <w:p w:rsidR="00735B0A" w:rsidRDefault="0034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7" w:lineRule="auto"/>
        <w:ind w:left="722" w:right="2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Driver’s License State Issued Passport Other: __________________  Identification Card </w:t>
      </w:r>
    </w:p>
    <w:p w:rsidR="00735B0A" w:rsidRDefault="0034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State: ______________ ID/Serial# ________________________________Exp. Date: _________________ </w:t>
      </w:r>
    </w:p>
    <w:p w:rsidR="00735B0A" w:rsidRDefault="0034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5"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Being duly sworn, I depose to say: </w:t>
      </w:r>
    </w:p>
    <w:p w:rsidR="00735B0A" w:rsidRDefault="0034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I am one and the same person named above as Affiant. </w:t>
      </w:r>
    </w:p>
    <w:p w:rsidR="00735B0A" w:rsidRDefault="0034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97" w:lineRule="auto"/>
        <w:ind w:left="724" w:right="1199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purpose of this Affidavit is to establish and verify that I am the same individual  who is a customer of (Dealer Name) _____________________________pertaining to any and all documents of vehicle ID# _______________________________. </w:t>
      </w:r>
    </w:p>
    <w:p w:rsidR="00735B0A" w:rsidRDefault="0034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31" w:lineRule="auto"/>
        <w:ind w:left="2" w:right="8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I unders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tand that falsification in any degree of this Affidavit is a felony criminal offense and will subject such Affiant to prosecution to the fullest extent of the law. </w:t>
      </w:r>
    </w:p>
    <w:p w:rsidR="00735B0A" w:rsidRDefault="0034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3" w:line="240" w:lineRule="auto"/>
        <w:ind w:lef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Signature of Affiant: _______________________________________________ </w:t>
      </w:r>
    </w:p>
    <w:p w:rsidR="00735B0A" w:rsidRDefault="0034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23" w:line="240" w:lineRule="auto"/>
        <w:ind w:left="1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35B0A">
          <w:pgSz w:w="12240" w:h="15840"/>
          <w:pgMar w:top="914" w:right="840" w:bottom="1135" w:left="820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OF ______________________________ </w:t>
      </w:r>
    </w:p>
    <w:p w:rsidR="00735B0A" w:rsidRDefault="0034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COUNTY OF ________________________________ </w:t>
      </w:r>
    </w:p>
    <w:p w:rsidR="00735B0A" w:rsidRDefault="0034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  <w:sectPr w:rsidR="00735B0A">
          <w:type w:val="continuous"/>
          <w:pgSz w:w="12240" w:h="15840"/>
          <w:pgMar w:top="914" w:right="1399" w:bottom="1135" w:left="831" w:header="0" w:footer="720" w:gutter="0"/>
          <w:cols w:num="2" w:space="720" w:equalWidth="0">
            <w:col w:w="5020" w:space="0"/>
            <w:col w:w="502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lastRenderedPageBreak/>
        <w:t>Right Thumb Print</w:t>
      </w:r>
    </w:p>
    <w:p w:rsidR="00735B0A" w:rsidRDefault="0034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343" w:lineRule="auto"/>
        <w:ind w:left="2" w:right="508" w:firstLine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Subscribed and sworn (or affirmed) on this ________day of _____________________________, 2015, by 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____________________________________________________, who proved to me on the basis of satisfactory evidence to be the person who appeared before me. </w:t>
      </w:r>
    </w:p>
    <w:p w:rsidR="00735B0A" w:rsidRDefault="0034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36" w:lineRule="auto"/>
        <w:ind w:left="7" w:firstLine="6"/>
        <w:rPr>
          <w:rFonts w:ascii="Times New Roman" w:eastAsia="Times New Roman" w:hAnsi="Times New Roman" w:cs="Times New Roman"/>
          <w:i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i/>
          <w:color w:val="000000"/>
          <w:sz w:val="15"/>
          <w:szCs w:val="15"/>
        </w:rPr>
        <w:t xml:space="preserve">(The Notary Public completing this affidavit verifies only the identification of the individual who signed this document, and not the truthfulness, accuracy or validity  of this document.) </w:t>
      </w:r>
    </w:p>
    <w:p w:rsidR="00735B0A" w:rsidRDefault="0034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29" w:line="240" w:lineRule="auto"/>
        <w:ind w:left="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___________________________________________ </w:t>
      </w:r>
    </w:p>
    <w:p w:rsidR="00735B0A" w:rsidRDefault="0034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Notary Public  </w:t>
      </w:r>
    </w:p>
    <w:p w:rsidR="00735B0A" w:rsidRDefault="003417C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6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My commission expires on ___________________________ (Seal) </w:t>
      </w:r>
    </w:p>
    <w:sectPr w:rsidR="00735B0A" w:rsidSect="00735B0A">
      <w:type w:val="continuous"/>
      <w:pgSz w:w="12240" w:h="15840"/>
      <w:pgMar w:top="914" w:right="840" w:bottom="1135" w:left="820" w:header="0" w:footer="720" w:gutter="0"/>
      <w:cols w:space="720" w:equalWidth="0">
        <w:col w:w="10578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735B0A"/>
    <w:rsid w:val="003417C2"/>
    <w:rsid w:val="0073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35B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35B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35B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35B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35B0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35B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35B0A"/>
  </w:style>
  <w:style w:type="paragraph" w:styleId="Title">
    <w:name w:val="Title"/>
    <w:basedOn w:val="normal0"/>
    <w:next w:val="normal0"/>
    <w:rsid w:val="00735B0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35B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2022-10-03T06:08:00Z</dcterms:created>
  <dcterms:modified xsi:type="dcterms:W3CDTF">2022-10-03T06:08:00Z</dcterms:modified>
</cp:coreProperties>
</file>