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5944870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6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62.9pt;width:25.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1371600</wp:posOffset>
                </wp:positionH>
                <wp:positionV relativeFrom="paragraph">
                  <wp:posOffset>6996430</wp:posOffset>
                </wp:positionV>
                <wp:extent cx="35941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0.9pt;width:2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6996430</wp:posOffset>
                </wp:positionV>
                <wp:extent cx="1162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9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1025525</wp:posOffset>
                </wp:positionH>
                <wp:positionV relativeFrom="paragraph">
                  <wp:posOffset>6993890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55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6821170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252857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and the Brokerage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19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 and the Brokerage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6470650</wp:posOffset>
                </wp:positionV>
                <wp:extent cx="598297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consideration, the receipt and sufficiency of which is hereby acknowledged by the Brokerage,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5pt;width:4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consideration, the receipt and sufficiency of which is hereby acknowledged by the Brokerage,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6295390</wp:posOffset>
                </wp:positionV>
                <wp:extent cx="587629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CONSIDERATION OF the mutual covenants herein contained, and other good and valuable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5.7pt;width:4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CONSIDERATION OF the mutual covenants herein contained, and other good and valuable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6120130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7171690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5769610</wp:posOffset>
                </wp:positionV>
                <wp:extent cx="117411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Land to the Buyer.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3pt;width:9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Land to the Buyer.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5594350</wp:posOffset>
                </wp:positionV>
                <wp:extent cx="591947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Brokerage a commission, should the Brokerage’s efforts and actions result in the sale of the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5pt;width:46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Brokerage a commission, should the Brokerage’s efforts and actions result in the sale of the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1371600</wp:posOffset>
                </wp:positionH>
                <wp:positionV relativeFrom="paragraph">
                  <wp:posOffset>5419090</wp:posOffset>
                </wp:positionV>
                <wp:extent cx="515429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acts as the agent for the Buyer, and the City is prepared to pay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6.7pt;width:40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acts as the agent for the Buyer, and the City is prepared to pay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5419090</wp:posOffset>
                </wp:positionV>
                <wp:extent cx="1879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7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5243830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4pt;margin-top:411.1pt;width:29.5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5068570</wp:posOffset>
                </wp:positionV>
                <wp:extent cx="142621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namely, (the “Buyer”).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1pt;width:11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namely, (the “Buyer”).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1371600</wp:posOffset>
                </wp:positionH>
                <wp:positionV relativeFrom="paragraph">
                  <wp:posOffset>4893310</wp:posOffset>
                </wp:positionV>
                <wp:extent cx="562419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advises that it represents a party who is interested in the Sale Land as buyer,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5.3pt;width:4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advises that it represents a party who is interested in the Sale Land as buyer,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645.7pt;width:59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914400</wp:posOffset>
                </wp:positionH>
                <wp:positionV relativeFrom="paragraph">
                  <wp:posOffset>8924290</wp:posOffset>
                </wp:positionV>
                <wp:extent cx="348424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applicable Goods and Services Tax (the “Commission”).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7pt;width:2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applicable Goods and Services Tax (the “Commission”).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914400</wp:posOffset>
                </wp:positionH>
                <wp:positionV relativeFrom="paragraph">
                  <wp:posOffset>8749030</wp:posOffset>
                </wp:positionV>
                <wp:extent cx="57042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Sale Land as defined in the sale agreement with the Buyer, less all applicable MLS fees, plus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9pt;width:44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Sale Land as defined in the sale agreement with the Buyer, less all applicable MLS fees, plus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8.55pt;margin-top:687.1pt;width:29.4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687.1pt;width:29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914400</wp:posOffset>
                </wp:positionH>
                <wp:positionV relativeFrom="paragraph">
                  <wp:posOffset>8573770</wp:posOffset>
                </wp:positionV>
                <wp:extent cx="530860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% thereafter to $1,000,000.00, and % thereafter on the balance of the sale price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5.1pt;width:4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% thereafter to $1,000,000.00, and % thereafter on the balance of the sale price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2pt;margin-top:673.3pt;width:29.5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8398510</wp:posOffset>
                </wp:positionV>
                <wp:extent cx="518223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shall pay to the Brokerage a commission of % on the first $100,000.00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1.3pt;width:40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shall pay to the Brokerage a commission of % on the first $100,000.00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8223250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4893310</wp:posOffset>
                </wp:positionV>
                <wp:extent cx="1797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3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1371600</wp:posOffset>
                </wp:positionH>
                <wp:positionV relativeFrom="paragraph">
                  <wp:posOffset>8047990</wp:posOffset>
                </wp:positionV>
                <wp:extent cx="81026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3.7pt;width: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8047990</wp:posOffset>
                </wp:positionV>
                <wp:extent cx="1162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1025525</wp:posOffset>
                </wp:positionH>
                <wp:positionV relativeFrom="paragraph">
                  <wp:posOffset>8045450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6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914400</wp:posOffset>
                </wp:positionH>
                <wp:positionV relativeFrom="paragraph">
                  <wp:posOffset>7872730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7694930</wp:posOffset>
                </wp:positionV>
                <wp:extent cx="1959610" cy="17907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_____________, 20_______.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9pt;width:154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_____________, 20_______.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914400</wp:posOffset>
                </wp:positionH>
                <wp:positionV relativeFrom="paragraph">
                  <wp:posOffset>7522210</wp:posOffset>
                </wp:positionV>
                <wp:extent cx="554609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later of the payment of the Commission (as later defined) to the Brokerage or the 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3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later of the payment of the Commission (as later defined) to the Brokerage or the 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6455410</wp:posOffset>
                </wp:positionH>
                <wp:positionV relativeFrom="paragraph">
                  <wp:posOffset>7516495</wp:posOffset>
                </wp:positionV>
                <wp:extent cx="585470" cy="17907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3pt;margin-top:591.85pt;width:4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7346950</wp:posOffset>
                </wp:positionV>
                <wp:extent cx="586295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shall commence upon the date of full execution by all parties and expire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5pt;width:46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shall commence upon the date of full execution by all parties and expire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2981960</wp:posOffset>
                </wp:positionH>
                <wp:positionV relativeFrom="paragraph">
                  <wp:posOffset>1212850</wp:posOffset>
                </wp:positionV>
                <wp:extent cx="186499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OF EDMONTON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8pt;margin-top:95.5pt;width:1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OF EDMONTON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3347720</wp:posOffset>
                </wp:positionH>
                <wp:positionV relativeFrom="paragraph">
                  <wp:posOffset>2264410</wp:posOffset>
                </wp:positionV>
                <wp:extent cx="113601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(the “Brokerage”)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6pt;margin-top:178.3pt;width:8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(the “Brokerage”)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35pt;margin-top:176.5pt;width:29.2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3700145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35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3886200</wp:posOffset>
                </wp:positionH>
                <wp:positionV relativeFrom="paragraph">
                  <wp:posOffset>1913890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5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3691255</wp:posOffset>
                </wp:positionH>
                <wp:positionV relativeFrom="paragraph">
                  <wp:posOffset>1738630</wp:posOffset>
                </wp:positionV>
                <wp:extent cx="43815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- and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65pt;margin-top:136.9pt;width:3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- and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3886200</wp:posOffset>
                </wp:positionH>
                <wp:positionV relativeFrom="paragraph">
                  <wp:posOffset>1563370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3530600</wp:posOffset>
                </wp:positionH>
                <wp:positionV relativeFrom="paragraph">
                  <wp:posOffset>1388110</wp:posOffset>
                </wp:positionV>
                <wp:extent cx="763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(the “City”)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109.3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(the “City”)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2614930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1037590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862330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366ff" stroked="t" style="position:absolute;margin-left:502.95pt;margin-top:36.75pt;width:23.05pt;height:34.8pt">
            <w10:wrap type="none"/>
            <v:fill o:detectmouseclick="t" type="solid" color2="#cc9900"/>
            <v:stroke color="black" weight="9360" joinstyle="round" endcap="round"/>
          </v:shape>
        </w:pict>
        <w:pict>
          <v:shape id="shape_0" fillcolor="#3366ff" stroked="t" style="position:absolute;margin-left:477.5pt;margin-top:36.75pt;width:21.6pt;height:34.8pt">
            <w10:wrap type="none"/>
            <v:fill o:detectmouseclick="t" type="solid" color2="#cc9900"/>
            <v:stroke color="black" weight="936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5713095</wp:posOffset>
                </wp:positionH>
                <wp:positionV relativeFrom="paragraph">
                  <wp:posOffset>466725</wp:posOffset>
                </wp:positionV>
                <wp:extent cx="295910" cy="4432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6" h="698">
                              <a:moveTo>
                                <a:pt x="0" y="0"/>
                              </a:moveTo>
                              <a:lnTo>
                                <a:pt x="282" y="0"/>
                              </a:lnTo>
                              <a:cubicBezTo>
                                <a:pt x="343" y="0"/>
                                <a:pt x="389" y="19"/>
                                <a:pt x="419" y="56"/>
                              </a:cubicBezTo>
                              <a:cubicBezTo>
                                <a:pt x="449" y="93"/>
                                <a:pt x="465" y="146"/>
                                <a:pt x="465" y="214"/>
                              </a:cubicBezTo>
                              <a:cubicBezTo>
                                <a:pt x="465" y="284"/>
                                <a:pt x="448" y="340"/>
                                <a:pt x="415" y="380"/>
                              </a:cubicBezTo>
                              <a:cubicBezTo>
                                <a:pt x="382" y="419"/>
                                <a:pt x="331" y="439"/>
                                <a:pt x="263" y="439"/>
                              </a:cubicBezTo>
                              <a:lnTo>
                                <a:pt x="170" y="439"/>
                              </a:lnTo>
                              <a:lnTo>
                                <a:pt x="170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  <a:moveTo>
                                <a:pt x="170" y="297"/>
                              </a:moveTo>
                              <a:lnTo>
                                <a:pt x="212" y="297"/>
                              </a:lnTo>
                              <a:cubicBezTo>
                                <a:pt x="245" y="297"/>
                                <a:pt x="268" y="290"/>
                                <a:pt x="280" y="275"/>
                              </a:cubicBezTo>
                              <a:cubicBezTo>
                                <a:pt x="293" y="261"/>
                                <a:pt x="300" y="242"/>
                                <a:pt x="300" y="220"/>
                              </a:cubicBezTo>
                              <a:cubicBezTo>
                                <a:pt x="300" y="198"/>
                                <a:pt x="294" y="180"/>
                                <a:pt x="283" y="165"/>
                              </a:cubicBezTo>
                              <a:cubicBezTo>
                                <a:pt x="272" y="149"/>
                                <a:pt x="250" y="142"/>
                                <a:pt x="218" y="142"/>
                              </a:cubicBezTo>
                              <a:lnTo>
                                <a:pt x="170" y="142"/>
                              </a:lnTo>
                              <a:lnTo>
                                <a:pt x="170" y="297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49.85pt;margin-top:36.75pt;width:23.2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5254625</wp:posOffset>
                </wp:positionH>
                <wp:positionV relativeFrom="paragraph">
                  <wp:posOffset>466725</wp:posOffset>
                </wp:positionV>
                <wp:extent cx="391795" cy="4432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17" h="698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cubicBezTo>
                                <a:pt x="250" y="142"/>
                                <a:pt x="280" y="283"/>
                                <a:pt x="308" y="424"/>
                              </a:cubicBezTo>
                              <a:cubicBezTo>
                                <a:pt x="336" y="283"/>
                                <a:pt x="366" y="142"/>
                                <a:pt x="393" y="0"/>
                              </a:cubicBezTo>
                              <a:lnTo>
                                <a:pt x="616" y="0"/>
                              </a:lnTo>
                              <a:lnTo>
                                <a:pt x="616" y="697"/>
                              </a:lnTo>
                              <a:lnTo>
                                <a:pt x="477" y="697"/>
                              </a:lnTo>
                              <a:lnTo>
                                <a:pt x="477" y="166"/>
                              </a:lnTo>
                              <a:cubicBezTo>
                                <a:pt x="442" y="343"/>
                                <a:pt x="405" y="520"/>
                                <a:pt x="370" y="697"/>
                              </a:cubicBezTo>
                              <a:lnTo>
                                <a:pt x="245" y="697"/>
                              </a:lnTo>
                              <a:cubicBezTo>
                                <a:pt x="210" y="520"/>
                                <a:pt x="173" y="343"/>
                                <a:pt x="139" y="166"/>
                              </a:cubicBezTo>
                              <a:lnTo>
                                <a:pt x="139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13.75pt;margin-top:36.75pt;width:30.75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4843145</wp:posOffset>
                </wp:positionH>
                <wp:positionV relativeFrom="paragraph">
                  <wp:posOffset>466725</wp:posOffset>
                </wp:positionV>
                <wp:extent cx="379095" cy="4432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7" h="698">
                              <a:moveTo>
                                <a:pt x="391" y="582"/>
                              </a:moveTo>
                              <a:lnTo>
                                <a:pt x="199" y="582"/>
                              </a:lnTo>
                              <a:cubicBezTo>
                                <a:pt x="190" y="621"/>
                                <a:pt x="181" y="659"/>
                                <a:pt x="173" y="697"/>
                              </a:cubicBezTo>
                              <a:lnTo>
                                <a:pt x="0" y="697"/>
                              </a:lnTo>
                              <a:cubicBezTo>
                                <a:pt x="67" y="465"/>
                                <a:pt x="139" y="233"/>
                                <a:pt x="206" y="0"/>
                              </a:cubicBezTo>
                              <a:lnTo>
                                <a:pt x="390" y="0"/>
                              </a:lnTo>
                              <a:cubicBezTo>
                                <a:pt x="458" y="233"/>
                                <a:pt x="529" y="465"/>
                                <a:pt x="596" y="697"/>
                              </a:cubicBezTo>
                              <a:lnTo>
                                <a:pt x="419" y="697"/>
                              </a:lnTo>
                              <a:cubicBezTo>
                                <a:pt x="410" y="659"/>
                                <a:pt x="400" y="621"/>
                                <a:pt x="391" y="582"/>
                              </a:cubicBezTo>
                              <a:moveTo>
                                <a:pt x="356" y="432"/>
                              </a:moveTo>
                              <a:cubicBezTo>
                                <a:pt x="337" y="348"/>
                                <a:pt x="316" y="264"/>
                                <a:pt x="296" y="181"/>
                              </a:cubicBezTo>
                              <a:cubicBezTo>
                                <a:pt x="276" y="264"/>
                                <a:pt x="256" y="348"/>
                                <a:pt x="236" y="432"/>
                              </a:cubicBezTo>
                              <a:lnTo>
                                <a:pt x="356" y="432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81.35pt;margin-top:36.75pt;width:29.75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4509135</wp:posOffset>
                </wp:positionH>
                <wp:positionV relativeFrom="paragraph">
                  <wp:posOffset>459740</wp:posOffset>
                </wp:positionV>
                <wp:extent cx="315595" cy="4578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7" h="721">
                              <a:moveTo>
                                <a:pt x="0" y="478"/>
                              </a:moveTo>
                              <a:cubicBezTo>
                                <a:pt x="53" y="473"/>
                                <a:pt x="108" y="469"/>
                                <a:pt x="161" y="465"/>
                              </a:cubicBezTo>
                              <a:cubicBezTo>
                                <a:pt x="164" y="498"/>
                                <a:pt x="172" y="523"/>
                                <a:pt x="182" y="541"/>
                              </a:cubicBezTo>
                              <a:cubicBezTo>
                                <a:pt x="199" y="569"/>
                                <a:pt x="224" y="583"/>
                                <a:pt x="257" y="583"/>
                              </a:cubicBezTo>
                              <a:cubicBezTo>
                                <a:pt x="281" y="583"/>
                                <a:pt x="300" y="576"/>
                                <a:pt x="313" y="561"/>
                              </a:cubicBezTo>
                              <a:cubicBezTo>
                                <a:pt x="326" y="547"/>
                                <a:pt x="333" y="531"/>
                                <a:pt x="333" y="511"/>
                              </a:cubicBezTo>
                              <a:cubicBezTo>
                                <a:pt x="333" y="493"/>
                                <a:pt x="326" y="477"/>
                                <a:pt x="314" y="463"/>
                              </a:cubicBezTo>
                              <a:cubicBezTo>
                                <a:pt x="301" y="448"/>
                                <a:pt x="272" y="436"/>
                                <a:pt x="227" y="423"/>
                              </a:cubicBezTo>
                              <a:cubicBezTo>
                                <a:pt x="153" y="401"/>
                                <a:pt x="100" y="374"/>
                                <a:pt x="68" y="338"/>
                              </a:cubicBezTo>
                              <a:cubicBezTo>
                                <a:pt x="37" y="302"/>
                                <a:pt x="20" y="258"/>
                                <a:pt x="20" y="203"/>
                              </a:cubicBezTo>
                              <a:cubicBezTo>
                                <a:pt x="20" y="168"/>
                                <a:pt x="29" y="134"/>
                                <a:pt x="45" y="102"/>
                              </a:cubicBezTo>
                              <a:cubicBezTo>
                                <a:pt x="60" y="70"/>
                                <a:pt x="85" y="45"/>
                                <a:pt x="119" y="27"/>
                              </a:cubicBezTo>
                              <a:cubicBezTo>
                                <a:pt x="151" y="8"/>
                                <a:pt x="196" y="0"/>
                                <a:pt x="253" y="0"/>
                              </a:cubicBezTo>
                              <a:cubicBezTo>
                                <a:pt x="323" y="0"/>
                                <a:pt x="377" y="16"/>
                                <a:pt x="413" y="49"/>
                              </a:cubicBezTo>
                              <a:cubicBezTo>
                                <a:pt x="449" y="83"/>
                                <a:pt x="471" y="135"/>
                                <a:pt x="479" y="207"/>
                              </a:cubicBezTo>
                              <a:cubicBezTo>
                                <a:pt x="426" y="211"/>
                                <a:pt x="372" y="215"/>
                                <a:pt x="320" y="219"/>
                              </a:cubicBezTo>
                              <a:cubicBezTo>
                                <a:pt x="315" y="188"/>
                                <a:pt x="306" y="165"/>
                                <a:pt x="293" y="151"/>
                              </a:cubicBezTo>
                              <a:cubicBezTo>
                                <a:pt x="279" y="136"/>
                                <a:pt x="261" y="129"/>
                                <a:pt x="236" y="129"/>
                              </a:cubicBezTo>
                              <a:cubicBezTo>
                                <a:pt x="217" y="129"/>
                                <a:pt x="202" y="134"/>
                                <a:pt x="192" y="145"/>
                              </a:cubicBezTo>
                              <a:cubicBezTo>
                                <a:pt x="182" y="156"/>
                                <a:pt x="177" y="169"/>
                                <a:pt x="177" y="184"/>
                              </a:cubicBezTo>
                              <a:cubicBezTo>
                                <a:pt x="177" y="195"/>
                                <a:pt x="181" y="205"/>
                                <a:pt x="190" y="214"/>
                              </a:cubicBezTo>
                              <a:cubicBezTo>
                                <a:pt x="197" y="223"/>
                                <a:pt x="216" y="231"/>
                                <a:pt x="246" y="239"/>
                              </a:cubicBezTo>
                              <a:cubicBezTo>
                                <a:pt x="320" y="260"/>
                                <a:pt x="373" y="280"/>
                                <a:pt x="405" y="300"/>
                              </a:cubicBezTo>
                              <a:cubicBezTo>
                                <a:pt x="437" y="322"/>
                                <a:pt x="461" y="347"/>
                                <a:pt x="475" y="379"/>
                              </a:cubicBezTo>
                              <a:cubicBezTo>
                                <a:pt x="489" y="409"/>
                                <a:pt x="496" y="443"/>
                                <a:pt x="496" y="481"/>
                              </a:cubicBezTo>
                              <a:cubicBezTo>
                                <a:pt x="496" y="526"/>
                                <a:pt x="487" y="567"/>
                                <a:pt x="468" y="605"/>
                              </a:cubicBezTo>
                              <a:cubicBezTo>
                                <a:pt x="448" y="643"/>
                                <a:pt x="420" y="671"/>
                                <a:pt x="386" y="690"/>
                              </a:cubicBezTo>
                              <a:cubicBezTo>
                                <a:pt x="352" y="710"/>
                                <a:pt x="308" y="720"/>
                                <a:pt x="254" y="720"/>
                              </a:cubicBezTo>
                              <a:cubicBezTo>
                                <a:pt x="161" y="720"/>
                                <a:pt x="97" y="697"/>
                                <a:pt x="60" y="651"/>
                              </a:cubicBezTo>
                              <a:cubicBezTo>
                                <a:pt x="25" y="605"/>
                                <a:pt x="4" y="548"/>
                                <a:pt x="0" y="478"/>
                              </a:cubicBez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55.05pt;margin-top:36.2pt;width:24.75pt;height:35.9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w:pict>
          <v:shape id="shape_0" fillcolor="black" stroked="f" style="position:absolute;margin-left:133.8pt;margin-top:286.9pt;width:29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4718050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1371600</wp:posOffset>
                </wp:positionH>
                <wp:positionV relativeFrom="paragraph">
                  <wp:posOffset>4542790</wp:posOffset>
                </wp:positionV>
                <wp:extent cx="468185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is a licensed real estate brokerage in the Province of Alberta.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7.7pt;width:36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is a licensed real estate brokerage in the Province of Alberta.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4542790</wp:posOffset>
                </wp:positionV>
                <wp:extent cx="1797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7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4367530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4192270</wp:posOffset>
                </wp:positionV>
                <wp:extent cx="115316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(the “Sale Land”).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1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(the “Sale Land”).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4017010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1371600</wp:posOffset>
                </wp:positionH>
                <wp:positionV relativeFrom="paragraph">
                  <wp:posOffset>3841750</wp:posOffset>
                </wp:positionV>
                <wp:extent cx="373380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EXCEPTING THEREOUT ALL MINES AND MINERALS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2.5pt;width:29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EXCEPTING THEREOUT ALL MINES AND MINERALS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1371600</wp:posOffset>
                </wp:positionH>
                <wp:positionV relativeFrom="paragraph">
                  <wp:posOffset>3666490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687070</wp:posOffset>
                </wp:positionV>
                <wp:extent cx="264096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MADE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1pt;width:20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MADE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1371600</wp:posOffset>
                </wp:positionH>
                <wp:positionV relativeFrom="paragraph">
                  <wp:posOffset>3491230</wp:posOffset>
                </wp:positionV>
                <wp:extent cx="33337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4.9pt;width:2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0.95pt;margin-top:273.1pt;width:29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1371600</wp:posOffset>
                </wp:positionH>
                <wp:positionV relativeFrom="paragraph">
                  <wp:posOffset>3315970</wp:posOffset>
                </wp:positionV>
                <wp:extent cx="55626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BLOCK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1.1pt;width: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BLOCK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1.7pt;margin-top:259.3pt;width:29.4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1371600</wp:posOffset>
                </wp:positionH>
                <wp:positionV relativeFrom="paragraph">
                  <wp:posOffset>3140710</wp:posOffset>
                </wp:positionV>
                <wp:extent cx="43815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7.3pt;width:3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1371600</wp:posOffset>
                </wp:positionH>
                <wp:positionV relativeFrom="paragraph">
                  <wp:posOffset>2790190</wp:posOffset>
                </wp:positionV>
                <wp:extent cx="397129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is the registered owner of the land legally described as: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9.7pt;width:3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is the registered owner of the land legally described as: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2790190</wp:posOffset>
                </wp:positionV>
                <wp:extent cx="18796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7pt;width:1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5541010</wp:posOffset>
                </wp:positionV>
                <wp:extent cx="603885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Services Tax from the Deposit and shall forthwith pay the balance of the Deposit to the City.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3pt;width:4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Services Tax from the Deposit and shall forthwith pay the balance of the Deposit to the City.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6592570</wp:posOffset>
                </wp:positionV>
                <wp:extent cx="561340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represents and warrants to the City that as of the date of this Agreement,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1pt;width:44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represents and warrants to the City that as of the date of this Agreement,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914400</wp:posOffset>
                </wp:positionH>
                <wp:positionV relativeFrom="paragraph">
                  <wp:posOffset>6417310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3.5pt;width:96.2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1371600</wp:posOffset>
                </wp:positionH>
                <wp:positionV relativeFrom="paragraph">
                  <wp:posOffset>6242050</wp:posOffset>
                </wp:positionV>
                <wp:extent cx="128841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Interest in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5pt;width:10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Interest in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6242050</wp:posOffset>
                </wp:positionV>
                <wp:extent cx="1162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1025525</wp:posOffset>
                </wp:positionH>
                <wp:positionV relativeFrom="paragraph">
                  <wp:posOffset>6240145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49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6066790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5891530</wp:posOffset>
                </wp:positionV>
                <wp:extent cx="537210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sale agreement, the Brokerage shall pay the Deposit to the City upon the City’s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9pt;width:42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sale agreement, the Brokerage shall pay the Deposit to the City upon the City’s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5716270</wp:posOffset>
                </wp:positionV>
                <wp:extent cx="590550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sale of the Sale Land is terminated and the Buyer is to forfeit the Deposit in accordance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1pt;width:46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sale of the Sale Land is terminated and the Buyer is to forfeit the Deposit in accordance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6767830</wp:posOffset>
                </wp:positionV>
                <wp:extent cx="56153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Brokerage has no legal, equitable or financial interest in the Buyer whatsoever, and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9pt;width:4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Brokerage has no legal, equitable or financial interest in the Buyer whatsoever, and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5365750</wp:posOffset>
                </wp:positionV>
                <wp:extent cx="562229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Commission, the Brokerage may deduct the Commission and any applicable Goods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5pt;width:44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Commission, the Brokerage may deduct the Commission and any applicable Goods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5190490</wp:posOffset>
                </wp:positionV>
                <wp:extent cx="607314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with the Buyer, and upon receipt of written confirmation from the City of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7pt;width:47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with the Buyer, and upon receipt of written confirmation from the City of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5015230</wp:posOffset>
                </wp:positionV>
                <wp:extent cx="569785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Brokerage, then upon the completion of the sale of the Sale Land in accordance with the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9pt;width:44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Brokerage, then upon the completion of the sale of the Sale Land in accordance with the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4839970</wp:posOffset>
                </wp:positionV>
                <wp:extent cx="568579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deposit for the sale of the Sale Land to the Buyer (the “Deposit”) is held in trust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1pt;width:44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deposit for the sale of the Sale Land to the Buyer (the “Deposit”) is held in trust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4664710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365.5pt;width:174.2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1371600</wp:posOffset>
                </wp:positionH>
                <wp:positionV relativeFrom="paragraph">
                  <wp:posOffset>4489450</wp:posOffset>
                </wp:positionV>
                <wp:extent cx="229552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Deposit is Held by Brokerage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3.5pt;width:18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Deposit is Held by Brokerage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4489450</wp:posOffset>
                </wp:positionV>
                <wp:extent cx="1162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914400</wp:posOffset>
                </wp:positionH>
                <wp:positionV relativeFrom="paragraph">
                  <wp:posOffset>7819390</wp:posOffset>
                </wp:positionV>
                <wp:extent cx="607060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Act (Alberta) as amended from time to time and any successor legislation, and warrants to the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7pt;width:47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Act (Alberta) as amended from time to time and any successor legislation, and warrants to the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1828800</wp:posOffset>
                </wp:positionH>
                <wp:positionV relativeFrom="paragraph">
                  <wp:posOffset>9046210</wp:posOffset>
                </wp:positionV>
                <wp:extent cx="224409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accordance with all applicable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12.3pt;width:1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accordance with all applicable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1828800</wp:posOffset>
                </wp:positionH>
                <wp:positionV relativeFrom="paragraph">
                  <wp:posOffset>8870950</wp:posOffset>
                </wp:positionV>
                <wp:extent cx="508444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of the date of the payment of the Commission, the Brokerage is duly licenced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98.5pt;width:4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of the date of the payment of the Commission, the Brokerage is duly licenced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1371600</wp:posOffset>
                </wp:positionH>
                <wp:positionV relativeFrom="paragraph">
                  <wp:posOffset>8870950</wp:posOffset>
                </wp:positionV>
                <wp:extent cx="2178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8.5pt;width: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1371600</wp:posOffset>
                </wp:positionH>
                <wp:positionV relativeFrom="paragraph">
                  <wp:posOffset>8695690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1828800</wp:posOffset>
                </wp:positionH>
                <wp:positionV relativeFrom="paragraph">
                  <wp:posOffset>8520430</wp:posOffset>
                </wp:positionV>
                <wp:extent cx="347218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party to a written service agreement with the Buyer;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70.9pt;width:27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party to a written service agreement with the Buyer;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1828800</wp:posOffset>
                </wp:positionH>
                <wp:positionV relativeFrom="paragraph">
                  <wp:posOffset>8345170</wp:posOffset>
                </wp:positionV>
                <wp:extent cx="516064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of the date of the execution of this Agreement by the Brokerage, the Brokerage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7.1pt;width:40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of the date of the execution of this Agreement by the Brokerage, the Brokerage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1371600</wp:posOffset>
                </wp:positionH>
                <wp:positionV relativeFrom="paragraph">
                  <wp:posOffset>8345170</wp:posOffset>
                </wp:positionV>
                <wp:extent cx="20955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7.1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914400</wp:posOffset>
                </wp:positionH>
                <wp:positionV relativeFrom="paragraph">
                  <wp:posOffset>7994650</wp:posOffset>
                </wp:positionV>
                <wp:extent cx="311150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5pt;width: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1025525</wp:posOffset>
                </wp:positionH>
                <wp:positionV relativeFrom="paragraph">
                  <wp:posOffset>4487545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35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914400</wp:posOffset>
                </wp:positionH>
                <wp:positionV relativeFrom="paragraph">
                  <wp:posOffset>7644130</wp:posOffset>
                </wp:positionV>
                <wp:extent cx="606615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shall comply with all applicable laws, including, without limitation, the Real Estate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9pt;width:47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shall comply with all applicable laws, including, without limitation, the Real Estate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7468870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86.3pt;width:244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1371600</wp:posOffset>
                </wp:positionH>
                <wp:positionV relativeFrom="paragraph">
                  <wp:posOffset>7293610</wp:posOffset>
                </wp:positionV>
                <wp:extent cx="317754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Compliance with Laws and Brokerage’s 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4.3pt;width:2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Compliance with Laws and Brokerage’s 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7293610</wp:posOffset>
                </wp:positionV>
                <wp:extent cx="1162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3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1025525</wp:posOffset>
                </wp:positionH>
                <wp:positionV relativeFrom="paragraph">
                  <wp:posOffset>7291705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57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7118350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6943090</wp:posOffset>
                </wp:positionV>
                <wp:extent cx="417893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limiting the generality of the foregoing, as a shareholder or director.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7pt;width:32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limiting the generality of the foregoing, as a shareholder or director.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984250</wp:posOffset>
                </wp:positionV>
                <wp:extent cx="610044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Commission shall be paid by the City to the Brokerage (unless the Brokerage holds the deposit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5pt;width:4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Commission shall be paid by the City to the Brokerage (unless the Brokerage holds the deposit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2561590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2386330</wp:posOffset>
                </wp:positionV>
                <wp:extent cx="180911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 or disbursement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9pt;width:1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 or disbursement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2211070</wp:posOffset>
                </wp:positionV>
                <wp:extent cx="590994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City to the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Brokerage with regard to the sale of the Sale Land, including, without limitation,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pt;width:46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City to the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FF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Brokerage with regard to the sale of the Sale Land, including, without limitation,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2035810</wp:posOffset>
                </wp:positionV>
                <wp:extent cx="592645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expressly agrees with the City that there is no other compensation payable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3pt;width:46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expressly agrees with the City that there is no other compensation payable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1685290</wp:posOffset>
                </wp:positionV>
                <wp:extent cx="199517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the City and the Buyer.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7pt;width:1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the City and the Buyer.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1510030</wp:posOffset>
                </wp:positionV>
                <wp:extent cx="582866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Buyer and the title to the Sale Land has been transferred in accordance with the sale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9pt;width:45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Buyer and the title to the Sale Land has been transferred in accordance with the sale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1334770</wp:posOffset>
                </wp:positionV>
                <wp:extent cx="590931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Brokerage and then only after the full sale price has been paid unconditionally to the City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1pt;width:4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Brokerage and then only after the full sale price has been paid unconditionally to the City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1159510</wp:posOffset>
                </wp:positionV>
                <wp:extent cx="549910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which case section 3 of this Agreement shall apply) after receipt of an invoice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3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which case section 3 of this Agreement shall apply) after receipt of an invoice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2736850</wp:posOffset>
                </wp:positionV>
                <wp:extent cx="580390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expressly agrees that the Commission is only payable for the completion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5pt;width:45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expressly agrees that the Commission is only payable for the completion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808990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366ff" stroked="t" style="position:absolute;margin-left:520.95pt;margin-top:27.8pt;width:23.05pt;height:34.75pt">
            <w10:wrap type="none"/>
            <v:fill o:detectmouseclick="t" type="solid" color2="#cc9900"/>
            <v:stroke color="black" weight="9360" joinstyle="round" endcap="round"/>
          </v:shape>
        </w:pict>
        <w:pict>
          <v:shape id="shape_0" fillcolor="#3366ff" stroked="t" style="position:absolute;margin-left:495.5pt;margin-top:27.8pt;width:21.6pt;height:34.75pt">
            <w10:wrap type="none"/>
            <v:fill o:detectmouseclick="t" type="solid" color2="#cc9900"/>
            <v:stroke color="black" weight="936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5941695</wp:posOffset>
                </wp:positionH>
                <wp:positionV relativeFrom="paragraph">
                  <wp:posOffset>353060</wp:posOffset>
                </wp:positionV>
                <wp:extent cx="295910" cy="44259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50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6" h="697">
                              <a:moveTo>
                                <a:pt x="0" y="0"/>
                              </a:moveTo>
                              <a:lnTo>
                                <a:pt x="282" y="0"/>
                              </a:lnTo>
                              <a:cubicBezTo>
                                <a:pt x="343" y="0"/>
                                <a:pt x="389" y="18"/>
                                <a:pt x="419" y="55"/>
                              </a:cubicBezTo>
                              <a:cubicBezTo>
                                <a:pt x="449" y="93"/>
                                <a:pt x="465" y="145"/>
                                <a:pt x="465" y="213"/>
                              </a:cubicBezTo>
                              <a:cubicBezTo>
                                <a:pt x="465" y="284"/>
                                <a:pt x="448" y="338"/>
                                <a:pt x="415" y="378"/>
                              </a:cubicBezTo>
                              <a:cubicBezTo>
                                <a:pt x="382" y="417"/>
                                <a:pt x="331" y="437"/>
                                <a:pt x="263" y="437"/>
                              </a:cubicBezTo>
                              <a:lnTo>
                                <a:pt x="170" y="437"/>
                              </a:lnTo>
                              <a:lnTo>
                                <a:pt x="170" y="696"/>
                              </a:lnTo>
                              <a:lnTo>
                                <a:pt x="0" y="696"/>
                              </a:lnTo>
                              <a:lnTo>
                                <a:pt x="0" y="0"/>
                              </a:lnTo>
                              <a:moveTo>
                                <a:pt x="170" y="296"/>
                              </a:moveTo>
                              <a:lnTo>
                                <a:pt x="212" y="296"/>
                              </a:lnTo>
                              <a:cubicBezTo>
                                <a:pt x="245" y="296"/>
                                <a:pt x="268" y="289"/>
                                <a:pt x="280" y="275"/>
                              </a:cubicBezTo>
                              <a:cubicBezTo>
                                <a:pt x="293" y="260"/>
                                <a:pt x="300" y="242"/>
                                <a:pt x="300" y="220"/>
                              </a:cubicBezTo>
                              <a:cubicBezTo>
                                <a:pt x="300" y="197"/>
                                <a:pt x="294" y="179"/>
                                <a:pt x="283" y="164"/>
                              </a:cubicBezTo>
                              <a:cubicBezTo>
                                <a:pt x="272" y="149"/>
                                <a:pt x="250" y="141"/>
                                <a:pt x="218" y="141"/>
                              </a:cubicBezTo>
                              <a:lnTo>
                                <a:pt x="170" y="141"/>
                              </a:lnTo>
                              <a:lnTo>
                                <a:pt x="170" y="296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67.85pt;margin-top:27.8pt;width:23.2pt;height:34.7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5483225</wp:posOffset>
                </wp:positionH>
                <wp:positionV relativeFrom="paragraph">
                  <wp:posOffset>353060</wp:posOffset>
                </wp:positionV>
                <wp:extent cx="391795" cy="44259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250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17" h="697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cubicBezTo>
                                <a:pt x="250" y="141"/>
                                <a:pt x="279" y="282"/>
                                <a:pt x="308" y="423"/>
                              </a:cubicBezTo>
                              <a:cubicBezTo>
                                <a:pt x="336" y="282"/>
                                <a:pt x="366" y="141"/>
                                <a:pt x="393" y="0"/>
                              </a:cubicBezTo>
                              <a:lnTo>
                                <a:pt x="616" y="0"/>
                              </a:lnTo>
                              <a:lnTo>
                                <a:pt x="616" y="696"/>
                              </a:lnTo>
                              <a:lnTo>
                                <a:pt x="477" y="696"/>
                              </a:lnTo>
                              <a:lnTo>
                                <a:pt x="477" y="165"/>
                              </a:lnTo>
                              <a:cubicBezTo>
                                <a:pt x="442" y="342"/>
                                <a:pt x="405" y="519"/>
                                <a:pt x="370" y="696"/>
                              </a:cubicBezTo>
                              <a:lnTo>
                                <a:pt x="244" y="696"/>
                              </a:lnTo>
                              <a:cubicBezTo>
                                <a:pt x="210" y="519"/>
                                <a:pt x="173" y="342"/>
                                <a:pt x="138" y="165"/>
                              </a:cubicBezTo>
                              <a:lnTo>
                                <a:pt x="138" y="696"/>
                              </a:lnTo>
                              <a:lnTo>
                                <a:pt x="0" y="6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31.75pt;margin-top:27.8pt;width:30.75pt;height:34.7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5071745</wp:posOffset>
                </wp:positionH>
                <wp:positionV relativeFrom="paragraph">
                  <wp:posOffset>353060</wp:posOffset>
                </wp:positionV>
                <wp:extent cx="379095" cy="44259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0" cy="250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7" h="697">
                              <a:moveTo>
                                <a:pt x="392" y="581"/>
                              </a:moveTo>
                              <a:lnTo>
                                <a:pt x="199" y="581"/>
                              </a:lnTo>
                              <a:cubicBezTo>
                                <a:pt x="191" y="619"/>
                                <a:pt x="182" y="658"/>
                                <a:pt x="173" y="696"/>
                              </a:cubicBezTo>
                              <a:lnTo>
                                <a:pt x="0" y="696"/>
                              </a:lnTo>
                              <a:cubicBezTo>
                                <a:pt x="68" y="463"/>
                                <a:pt x="139" y="232"/>
                                <a:pt x="206" y="0"/>
                              </a:cubicBezTo>
                              <a:lnTo>
                                <a:pt x="391" y="0"/>
                              </a:lnTo>
                              <a:cubicBezTo>
                                <a:pt x="458" y="232"/>
                                <a:pt x="529" y="463"/>
                                <a:pt x="596" y="696"/>
                              </a:cubicBezTo>
                              <a:lnTo>
                                <a:pt x="419" y="696"/>
                              </a:lnTo>
                              <a:cubicBezTo>
                                <a:pt x="410" y="658"/>
                                <a:pt x="401" y="619"/>
                                <a:pt x="392" y="581"/>
                              </a:cubicBezTo>
                              <a:moveTo>
                                <a:pt x="357" y="430"/>
                              </a:moveTo>
                              <a:cubicBezTo>
                                <a:pt x="337" y="347"/>
                                <a:pt x="316" y="263"/>
                                <a:pt x="296" y="180"/>
                              </a:cubicBezTo>
                              <a:cubicBezTo>
                                <a:pt x="277" y="263"/>
                                <a:pt x="256" y="347"/>
                                <a:pt x="237" y="430"/>
                              </a:cubicBezTo>
                              <a:lnTo>
                                <a:pt x="357" y="430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99.35pt;margin-top:27.8pt;width:29.75pt;height:34.7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4737735</wp:posOffset>
                </wp:positionH>
                <wp:positionV relativeFrom="paragraph">
                  <wp:posOffset>345440</wp:posOffset>
                </wp:positionV>
                <wp:extent cx="315595" cy="45783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7" h="721">
                              <a:moveTo>
                                <a:pt x="0" y="477"/>
                              </a:moveTo>
                              <a:cubicBezTo>
                                <a:pt x="53" y="473"/>
                                <a:pt x="107" y="469"/>
                                <a:pt x="160" y="465"/>
                              </a:cubicBezTo>
                              <a:cubicBezTo>
                                <a:pt x="164" y="497"/>
                                <a:pt x="171" y="522"/>
                                <a:pt x="182" y="541"/>
                              </a:cubicBezTo>
                              <a:cubicBezTo>
                                <a:pt x="199" y="569"/>
                                <a:pt x="224" y="583"/>
                                <a:pt x="257" y="583"/>
                              </a:cubicBezTo>
                              <a:cubicBezTo>
                                <a:pt x="281" y="583"/>
                                <a:pt x="300" y="576"/>
                                <a:pt x="313" y="562"/>
                              </a:cubicBezTo>
                              <a:cubicBezTo>
                                <a:pt x="326" y="547"/>
                                <a:pt x="333" y="530"/>
                                <a:pt x="333" y="511"/>
                              </a:cubicBezTo>
                              <a:cubicBezTo>
                                <a:pt x="333" y="493"/>
                                <a:pt x="326" y="477"/>
                                <a:pt x="314" y="462"/>
                              </a:cubicBezTo>
                              <a:cubicBezTo>
                                <a:pt x="301" y="448"/>
                                <a:pt x="272" y="435"/>
                                <a:pt x="227" y="422"/>
                              </a:cubicBezTo>
                              <a:cubicBezTo>
                                <a:pt x="152" y="401"/>
                                <a:pt x="100" y="373"/>
                                <a:pt x="68" y="338"/>
                              </a:cubicBezTo>
                              <a:cubicBezTo>
                                <a:pt x="37" y="302"/>
                                <a:pt x="20" y="258"/>
                                <a:pt x="20" y="203"/>
                              </a:cubicBezTo>
                              <a:cubicBezTo>
                                <a:pt x="20" y="167"/>
                                <a:pt x="29" y="133"/>
                                <a:pt x="45" y="102"/>
                              </a:cubicBezTo>
                              <a:cubicBezTo>
                                <a:pt x="60" y="70"/>
                                <a:pt x="85" y="46"/>
                                <a:pt x="118" y="27"/>
                              </a:cubicBezTo>
                              <a:cubicBezTo>
                                <a:pt x="151" y="8"/>
                                <a:pt x="195" y="0"/>
                                <a:pt x="253" y="0"/>
                              </a:cubicBezTo>
                              <a:cubicBezTo>
                                <a:pt x="323" y="0"/>
                                <a:pt x="377" y="16"/>
                                <a:pt x="413" y="49"/>
                              </a:cubicBezTo>
                              <a:cubicBezTo>
                                <a:pt x="449" y="82"/>
                                <a:pt x="471" y="135"/>
                                <a:pt x="479" y="207"/>
                              </a:cubicBezTo>
                              <a:cubicBezTo>
                                <a:pt x="426" y="211"/>
                                <a:pt x="372" y="215"/>
                                <a:pt x="320" y="219"/>
                              </a:cubicBezTo>
                              <a:cubicBezTo>
                                <a:pt x="315" y="188"/>
                                <a:pt x="306" y="165"/>
                                <a:pt x="293" y="150"/>
                              </a:cubicBezTo>
                              <a:cubicBezTo>
                                <a:pt x="279" y="136"/>
                                <a:pt x="261" y="130"/>
                                <a:pt x="236" y="130"/>
                              </a:cubicBezTo>
                              <a:cubicBezTo>
                                <a:pt x="216" y="130"/>
                                <a:pt x="202" y="135"/>
                                <a:pt x="191" y="145"/>
                              </a:cubicBezTo>
                              <a:cubicBezTo>
                                <a:pt x="182" y="156"/>
                                <a:pt x="177" y="169"/>
                                <a:pt x="177" y="184"/>
                              </a:cubicBezTo>
                              <a:cubicBezTo>
                                <a:pt x="177" y="195"/>
                                <a:pt x="181" y="205"/>
                                <a:pt x="189" y="214"/>
                              </a:cubicBezTo>
                              <a:cubicBezTo>
                                <a:pt x="197" y="223"/>
                                <a:pt x="216" y="231"/>
                                <a:pt x="246" y="239"/>
                              </a:cubicBezTo>
                              <a:cubicBezTo>
                                <a:pt x="320" y="260"/>
                                <a:pt x="373" y="280"/>
                                <a:pt x="405" y="301"/>
                              </a:cubicBezTo>
                              <a:cubicBezTo>
                                <a:pt x="437" y="322"/>
                                <a:pt x="461" y="347"/>
                                <a:pt x="475" y="378"/>
                              </a:cubicBezTo>
                              <a:cubicBezTo>
                                <a:pt x="489" y="409"/>
                                <a:pt x="496" y="443"/>
                                <a:pt x="496" y="481"/>
                              </a:cubicBezTo>
                              <a:cubicBezTo>
                                <a:pt x="496" y="526"/>
                                <a:pt x="487" y="567"/>
                                <a:pt x="468" y="605"/>
                              </a:cubicBezTo>
                              <a:cubicBezTo>
                                <a:pt x="448" y="643"/>
                                <a:pt x="420" y="670"/>
                                <a:pt x="386" y="690"/>
                              </a:cubicBezTo>
                              <a:cubicBezTo>
                                <a:pt x="352" y="710"/>
                                <a:pt x="308" y="720"/>
                                <a:pt x="254" y="720"/>
                              </a:cubicBezTo>
                              <a:cubicBezTo>
                                <a:pt x="161" y="720"/>
                                <a:pt x="96" y="698"/>
                                <a:pt x="60" y="652"/>
                              </a:cubicBezTo>
                              <a:cubicBezTo>
                                <a:pt x="25" y="606"/>
                                <a:pt x="4" y="548"/>
                                <a:pt x="0" y="477"/>
                              </a:cubicBez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73.05pt;margin-top:27.2pt;width:24.75pt;height:35.9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3886200</wp:posOffset>
                </wp:positionH>
                <wp:positionV relativeFrom="paragraph">
                  <wp:posOffset>633730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1536065</wp:posOffset>
                </wp:positionH>
                <wp:positionV relativeFrom="paragraph">
                  <wp:posOffset>3610610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95pt;margin-top:2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4314190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1828800</wp:posOffset>
                </wp:positionH>
                <wp:positionV relativeFrom="paragraph">
                  <wp:posOffset>4138930</wp:posOffset>
                </wp:positionV>
                <wp:extent cx="5226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result.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5.9pt;width: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result.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1828800</wp:posOffset>
                </wp:positionH>
                <wp:positionV relativeFrom="paragraph">
                  <wp:posOffset>3963670</wp:posOffset>
                </wp:positionV>
                <wp:extent cx="508000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Buyer should default, and the sale agreement with the Buyer is terminated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2.1pt;width:39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Buyer should default, and the sale agreement with the Buyer is terminated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1371600</wp:posOffset>
                </wp:positionH>
                <wp:positionV relativeFrom="paragraph">
                  <wp:posOffset>3963670</wp:posOffset>
                </wp:positionV>
                <wp:extent cx="1797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1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1544955</wp:posOffset>
                </wp:positionH>
                <wp:positionV relativeFrom="paragraph">
                  <wp:posOffset>3961130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65pt;margin-top:31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1371600</wp:posOffset>
                </wp:positionH>
                <wp:positionV relativeFrom="paragraph">
                  <wp:posOffset>3788410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1828800</wp:posOffset>
                </wp:positionH>
                <wp:positionV relativeFrom="paragraph">
                  <wp:posOffset>3613150</wp:posOffset>
                </wp:positionV>
                <wp:extent cx="386588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sale of the Sale Land to a party other than the Buyer;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4.5pt;width:3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sale of the Sale Land to a party other than the Buyer;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1371600</wp:posOffset>
                </wp:positionH>
                <wp:positionV relativeFrom="paragraph">
                  <wp:posOffset>3613150</wp:posOffset>
                </wp:positionV>
                <wp:extent cx="17145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4.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3757930</wp:posOffset>
                </wp:positionH>
                <wp:positionV relativeFrom="paragraph">
                  <wp:posOffset>458470</wp:posOffset>
                </wp:positionV>
                <wp:extent cx="2940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- 2 -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9pt;margin-top:36.1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- 2 -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3437890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3262630</wp:posOffset>
                </wp:positionV>
                <wp:extent cx="18307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including, without limitation: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9pt;width:1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including, without limitation: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6199505</wp:posOffset>
                </wp:positionH>
                <wp:positionV relativeFrom="paragraph">
                  <wp:posOffset>3087370</wp:posOffset>
                </wp:positionV>
                <wp:extent cx="7131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Brokerage,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43.1pt;width: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Brokerage,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4873625</wp:posOffset>
                </wp:positionH>
                <wp:positionV relativeFrom="paragraph">
                  <wp:posOffset>3087370</wp:posOffset>
                </wp:positionV>
                <wp:extent cx="109791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City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75pt;margin-top:243.1pt;width:8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City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2634615</wp:posOffset>
                </wp:positionH>
                <wp:positionV relativeFrom="paragraph">
                  <wp:posOffset>3087370</wp:posOffset>
                </wp:positionV>
                <wp:extent cx="213042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compensation whatsoever payable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243.1pt;width:1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compensation whatsoever payable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1936750</wp:posOffset>
                </wp:positionH>
                <wp:positionV relativeFrom="paragraph">
                  <wp:posOffset>3087370</wp:posOffset>
                </wp:positionV>
                <wp:extent cx="6115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pt;margin-top:243.1pt;width: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3087370</wp:posOffset>
                </wp:positionV>
                <wp:extent cx="9417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1pt;width: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2912110</wp:posOffset>
                </wp:positionV>
                <wp:extent cx="54375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transaction contemplated in the sale agreement with the Buyer, and that there shall be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3pt;width:4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transaction contemplated in the sale agreement with the Buyer, and that there shall be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1828800</wp:posOffset>
                </wp:positionH>
                <wp:positionV relativeFrom="paragraph">
                  <wp:posOffset>5190490</wp:posOffset>
                </wp:positionV>
                <wp:extent cx="503745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word “shall” is to be read and interpreted as mandatory and the word “may”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08.7pt;width:39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word “shall” is to be read and interpreted as mandatory and the word “may”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6242050</wp:posOffset>
                </wp:positionV>
                <wp:extent cx="1162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1025525</wp:posOffset>
                </wp:positionH>
                <wp:positionV relativeFrom="paragraph">
                  <wp:posOffset>6240145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49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6066790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1828800</wp:posOffset>
                </wp:positionH>
                <wp:positionV relativeFrom="paragraph">
                  <wp:posOffset>5891530</wp:posOffset>
                </wp:positionV>
                <wp:extent cx="214312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considered part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3.9pt;width:16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considered part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1828800</wp:posOffset>
                </wp:positionH>
                <wp:positionV relativeFrom="paragraph">
                  <wp:posOffset>5716270</wp:posOffset>
                </wp:positionV>
                <wp:extent cx="496506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headings to the left of each paragraph are for reference only and are not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0.1pt;width:39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headings to the left of each paragraph are for reference only and are not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1371600</wp:posOffset>
                </wp:positionH>
                <wp:positionV relativeFrom="paragraph">
                  <wp:posOffset>5716270</wp:posOffset>
                </wp:positionV>
                <wp:extent cx="2178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1pt;width: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1371600</wp:posOffset>
                </wp:positionH>
                <wp:positionV relativeFrom="paragraph">
                  <wp:posOffset>5541010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1828800</wp:posOffset>
                </wp:positionH>
                <wp:positionV relativeFrom="paragraph">
                  <wp:posOffset>5365750</wp:posOffset>
                </wp:positionV>
                <wp:extent cx="2760980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be read and interpreted as permissive;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2.5pt;width:21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be read and interpreted as permissive;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1371600</wp:posOffset>
                </wp:positionH>
                <wp:positionV relativeFrom="paragraph">
                  <wp:posOffset>6242050</wp:posOffset>
                </wp:positionV>
                <wp:extent cx="123761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Binding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1.5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Binding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1371600</wp:posOffset>
                </wp:positionH>
                <wp:positionV relativeFrom="paragraph">
                  <wp:posOffset>5190490</wp:posOffset>
                </wp:positionV>
                <wp:extent cx="20955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8.7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1371600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1828800</wp:posOffset>
                </wp:positionH>
                <wp:positionV relativeFrom="paragraph">
                  <wp:posOffset>4839970</wp:posOffset>
                </wp:positionV>
                <wp:extent cx="281178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Agreement, the context or the parties require;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1.1pt;width:22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Agreement, the context or the parties require;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1828800</wp:posOffset>
                </wp:positionH>
                <wp:positionV relativeFrom="paragraph">
                  <wp:posOffset>4664710</wp:posOffset>
                </wp:positionV>
                <wp:extent cx="500380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masculine gender shall include the feminine or a body corporate where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7.3pt;width:39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masculine gender shall include the feminine or a body corporate where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1371600</wp:posOffset>
                </wp:positionH>
                <wp:positionV relativeFrom="paragraph">
                  <wp:posOffset>4664710</wp:posOffset>
                </wp:positionV>
                <wp:extent cx="2178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7.3pt;width:1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1371600</wp:posOffset>
                </wp:positionH>
                <wp:positionV relativeFrom="paragraph">
                  <wp:posOffset>4489450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1828800</wp:posOffset>
                </wp:positionH>
                <wp:positionV relativeFrom="paragraph">
                  <wp:posOffset>4314190</wp:posOffset>
                </wp:positionV>
                <wp:extent cx="48006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jointly;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9.7pt;width: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jointly;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1828800</wp:posOffset>
                </wp:positionH>
                <wp:positionV relativeFrom="paragraph">
                  <wp:posOffset>4138930</wp:posOffset>
                </wp:positionV>
                <wp:extent cx="477139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conditions of this Agreement shall bind the parties individually as well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5.9pt;width:37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conditions of this Agreement shall bind the parties individually as well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72.5pt;width:31.4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914400</wp:posOffset>
                </wp:positionH>
                <wp:positionV relativeFrom="paragraph">
                  <wp:posOffset>8520430</wp:posOffset>
                </wp:positionV>
                <wp:extent cx="278447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City's address and facsimile number are: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9pt;width:2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City's address and facsimile number are: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914400</wp:posOffset>
                </wp:positionH>
                <wp:positionV relativeFrom="paragraph">
                  <wp:posOffset>8345170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512381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have been validly and effectively given and received on the date of transmission.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40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have been validly and effectively given and received on the date of transmission.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914400</wp:posOffset>
                </wp:positionH>
                <wp:positionV relativeFrom="paragraph">
                  <wp:posOffset>7994650</wp:posOffset>
                </wp:positionV>
                <wp:extent cx="6060440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received on the date of delivery. Any notice, if sent by facsimile transmission, shall be deemed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5pt;width:47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received on the date of delivery. Any notice, if sent by facsimile transmission, shall be deemed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7819390</wp:posOffset>
                </wp:positionV>
                <wp:extent cx="597471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transmission. Any notice, if delivered, shall be deemed to have been validly and effectively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7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transmission. Any notice, if delivered, shall be deemed to have been validly and effectively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914400</wp:posOffset>
                </wp:positionH>
                <wp:positionV relativeFrom="paragraph">
                  <wp:posOffset>7644130</wp:posOffset>
                </wp:positionV>
                <wp:extent cx="548703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shall be in writing and shall be given by personal delivery or by facsimile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9pt;width:43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shall be in writing and shall be given by personal delivery or by facsimile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914400</wp:posOffset>
                </wp:positionH>
                <wp:positionV relativeFrom="paragraph">
                  <wp:posOffset>7468870</wp:posOffset>
                </wp:positionV>
                <wp:extent cx="610616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notices, demands, approvals, consents, agreements, offers, payments or requests provided for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1pt;width:48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notices, demands, approvals, consents, agreements, offers, payments or requests provided for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1828800</wp:posOffset>
                </wp:positionH>
                <wp:positionV relativeFrom="paragraph">
                  <wp:posOffset>3963670</wp:posOffset>
                </wp:positionV>
                <wp:extent cx="506349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singular number if there is more than one party named, and in such case, the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2.1pt;width:39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singular number if there is more than one party named, and in such case, the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1371600</wp:posOffset>
                </wp:positionH>
                <wp:positionV relativeFrom="paragraph">
                  <wp:posOffset>7118350</wp:posOffset>
                </wp:positionV>
                <wp:extent cx="4464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0.5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7118350</wp:posOffset>
                </wp:positionV>
                <wp:extent cx="1924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5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1100455</wp:posOffset>
                </wp:positionH>
                <wp:positionV relativeFrom="paragraph">
                  <wp:posOffset>7115810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65pt;margin-top:5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914400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6767830</wp:posOffset>
                </wp:positionV>
                <wp:extent cx="425069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administrators, successors and assigns of the City and the Brokerage.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9pt;width:3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administrators, successors and assigns of the City and the Brokerage.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914400</wp:posOffset>
                </wp:positionH>
                <wp:positionV relativeFrom="paragraph">
                  <wp:posOffset>6592570</wp:posOffset>
                </wp:positionV>
                <wp:extent cx="5981700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terms and conditions of this Agreement shall be binding upon the respective heirs, executors,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1pt;width:47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terms and conditions of this Agreement shall be binding upon the respective heirs, executors,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6417310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3.5pt;width:93.2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1025525</wp:posOffset>
                </wp:positionH>
                <wp:positionV relativeFrom="paragraph">
                  <wp:posOffset>982345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7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1685290</wp:posOffset>
                </wp:positionV>
                <wp:extent cx="5829300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employees or agents, in the performance by the Brokerage of the provisions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7pt;width:4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employees or agents, in the performance by the Brokerage of the provisions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1510030</wp:posOffset>
                </wp:positionV>
                <wp:extent cx="582930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sustained or incurred by the City in consequence of the act or omission of the Brokerage,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9pt;width:4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sustained or incurred by the City in consequence of the act or omission of the Brokerage,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1334770</wp:posOffset>
                </wp:positionV>
                <wp:extent cx="5969000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shall indemnify the City from and against all loss, costs, and expenses which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1pt;width:4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shall indemnify the City from and against all loss, costs, and expenses which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1159510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.1pt;margin-top:89.5pt;width:7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1372870</wp:posOffset>
                </wp:positionH>
                <wp:positionV relativeFrom="paragraph">
                  <wp:posOffset>984250</wp:posOffset>
                </wp:positionV>
                <wp:extent cx="101346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Indemnification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77.5pt;width:7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Indemnification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984250</wp:posOffset>
                </wp:positionV>
                <wp:extent cx="1162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1025525</wp:posOffset>
                </wp:positionH>
                <wp:positionV relativeFrom="paragraph">
                  <wp:posOffset>2033905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16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366ff" stroked="t" style="position:absolute;margin-left:520.95pt;margin-top:36.75pt;width:23.05pt;height:34.8pt">
            <w10:wrap type="none"/>
            <v:fill o:detectmouseclick="t" type="solid" color2="#cc9900"/>
            <v:stroke color="black" weight="9360" joinstyle="round" endcap="round"/>
          </v:shape>
        </w:pict>
        <w:pict>
          <v:shape id="shape_0" fillcolor="#3366ff" stroked="t" style="position:absolute;margin-left:495.5pt;margin-top:36.75pt;width:21.6pt;height:34.8pt">
            <w10:wrap type="none"/>
            <v:fill o:detectmouseclick="t" type="solid" color2="#cc9900"/>
            <v:stroke color="black" weight="936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5941695</wp:posOffset>
                </wp:positionH>
                <wp:positionV relativeFrom="paragraph">
                  <wp:posOffset>466725</wp:posOffset>
                </wp:positionV>
                <wp:extent cx="295910" cy="4432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6" h="698">
                              <a:moveTo>
                                <a:pt x="0" y="0"/>
                              </a:moveTo>
                              <a:lnTo>
                                <a:pt x="282" y="0"/>
                              </a:lnTo>
                              <a:cubicBezTo>
                                <a:pt x="343" y="0"/>
                                <a:pt x="389" y="19"/>
                                <a:pt x="419" y="56"/>
                              </a:cubicBezTo>
                              <a:cubicBezTo>
                                <a:pt x="449" y="93"/>
                                <a:pt x="465" y="146"/>
                                <a:pt x="465" y="214"/>
                              </a:cubicBezTo>
                              <a:cubicBezTo>
                                <a:pt x="465" y="284"/>
                                <a:pt x="448" y="340"/>
                                <a:pt x="415" y="380"/>
                              </a:cubicBezTo>
                              <a:cubicBezTo>
                                <a:pt x="382" y="419"/>
                                <a:pt x="331" y="439"/>
                                <a:pt x="263" y="439"/>
                              </a:cubicBezTo>
                              <a:lnTo>
                                <a:pt x="170" y="439"/>
                              </a:lnTo>
                              <a:lnTo>
                                <a:pt x="170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  <a:moveTo>
                                <a:pt x="170" y="297"/>
                              </a:moveTo>
                              <a:lnTo>
                                <a:pt x="212" y="297"/>
                              </a:lnTo>
                              <a:cubicBezTo>
                                <a:pt x="245" y="297"/>
                                <a:pt x="268" y="290"/>
                                <a:pt x="280" y="275"/>
                              </a:cubicBezTo>
                              <a:cubicBezTo>
                                <a:pt x="293" y="261"/>
                                <a:pt x="300" y="242"/>
                                <a:pt x="300" y="220"/>
                              </a:cubicBezTo>
                              <a:cubicBezTo>
                                <a:pt x="300" y="198"/>
                                <a:pt x="294" y="180"/>
                                <a:pt x="283" y="165"/>
                              </a:cubicBezTo>
                              <a:cubicBezTo>
                                <a:pt x="272" y="149"/>
                                <a:pt x="250" y="142"/>
                                <a:pt x="218" y="142"/>
                              </a:cubicBezTo>
                              <a:lnTo>
                                <a:pt x="170" y="142"/>
                              </a:lnTo>
                              <a:lnTo>
                                <a:pt x="170" y="297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67.85pt;margin-top:36.75pt;width:23.2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5483225</wp:posOffset>
                </wp:positionH>
                <wp:positionV relativeFrom="paragraph">
                  <wp:posOffset>466725</wp:posOffset>
                </wp:positionV>
                <wp:extent cx="391795" cy="4432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17" h="698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cubicBezTo>
                                <a:pt x="250" y="142"/>
                                <a:pt x="279" y="283"/>
                                <a:pt x="308" y="424"/>
                              </a:cubicBezTo>
                              <a:cubicBezTo>
                                <a:pt x="336" y="283"/>
                                <a:pt x="366" y="142"/>
                                <a:pt x="393" y="0"/>
                              </a:cubicBezTo>
                              <a:lnTo>
                                <a:pt x="616" y="0"/>
                              </a:lnTo>
                              <a:lnTo>
                                <a:pt x="616" y="697"/>
                              </a:lnTo>
                              <a:lnTo>
                                <a:pt x="477" y="697"/>
                              </a:lnTo>
                              <a:lnTo>
                                <a:pt x="477" y="166"/>
                              </a:lnTo>
                              <a:cubicBezTo>
                                <a:pt x="442" y="343"/>
                                <a:pt x="405" y="520"/>
                                <a:pt x="370" y="697"/>
                              </a:cubicBezTo>
                              <a:lnTo>
                                <a:pt x="244" y="697"/>
                              </a:lnTo>
                              <a:cubicBezTo>
                                <a:pt x="210" y="520"/>
                                <a:pt x="173" y="343"/>
                                <a:pt x="138" y="166"/>
                              </a:cubicBezTo>
                              <a:lnTo>
                                <a:pt x="138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31.75pt;margin-top:36.75pt;width:30.75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5071745</wp:posOffset>
                </wp:positionH>
                <wp:positionV relativeFrom="paragraph">
                  <wp:posOffset>466725</wp:posOffset>
                </wp:positionV>
                <wp:extent cx="379095" cy="4432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7" h="698">
                              <a:moveTo>
                                <a:pt x="392" y="582"/>
                              </a:moveTo>
                              <a:lnTo>
                                <a:pt x="199" y="582"/>
                              </a:lnTo>
                              <a:cubicBezTo>
                                <a:pt x="191" y="621"/>
                                <a:pt x="182" y="659"/>
                                <a:pt x="173" y="697"/>
                              </a:cubicBezTo>
                              <a:lnTo>
                                <a:pt x="0" y="697"/>
                              </a:lnTo>
                              <a:cubicBezTo>
                                <a:pt x="68" y="465"/>
                                <a:pt x="139" y="233"/>
                                <a:pt x="206" y="0"/>
                              </a:cubicBezTo>
                              <a:lnTo>
                                <a:pt x="391" y="0"/>
                              </a:lnTo>
                              <a:cubicBezTo>
                                <a:pt x="458" y="233"/>
                                <a:pt x="529" y="465"/>
                                <a:pt x="596" y="697"/>
                              </a:cubicBezTo>
                              <a:lnTo>
                                <a:pt x="419" y="697"/>
                              </a:lnTo>
                              <a:cubicBezTo>
                                <a:pt x="410" y="659"/>
                                <a:pt x="401" y="621"/>
                                <a:pt x="392" y="582"/>
                              </a:cubicBezTo>
                              <a:moveTo>
                                <a:pt x="357" y="432"/>
                              </a:moveTo>
                              <a:cubicBezTo>
                                <a:pt x="337" y="348"/>
                                <a:pt x="316" y="264"/>
                                <a:pt x="296" y="181"/>
                              </a:cubicBezTo>
                              <a:cubicBezTo>
                                <a:pt x="277" y="264"/>
                                <a:pt x="256" y="348"/>
                                <a:pt x="237" y="432"/>
                              </a:cubicBezTo>
                              <a:lnTo>
                                <a:pt x="357" y="432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99.35pt;margin-top:36.75pt;width:29.75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1371600</wp:posOffset>
                </wp:positionH>
                <wp:positionV relativeFrom="paragraph">
                  <wp:posOffset>808990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4737735</wp:posOffset>
                </wp:positionH>
                <wp:positionV relativeFrom="paragraph">
                  <wp:posOffset>459740</wp:posOffset>
                </wp:positionV>
                <wp:extent cx="315595" cy="45783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7" h="721">
                              <a:moveTo>
                                <a:pt x="0" y="478"/>
                              </a:moveTo>
                              <a:cubicBezTo>
                                <a:pt x="53" y="473"/>
                                <a:pt x="107" y="469"/>
                                <a:pt x="160" y="465"/>
                              </a:cubicBezTo>
                              <a:cubicBezTo>
                                <a:pt x="164" y="498"/>
                                <a:pt x="171" y="523"/>
                                <a:pt x="182" y="541"/>
                              </a:cubicBezTo>
                              <a:cubicBezTo>
                                <a:pt x="199" y="569"/>
                                <a:pt x="224" y="583"/>
                                <a:pt x="257" y="583"/>
                              </a:cubicBezTo>
                              <a:cubicBezTo>
                                <a:pt x="281" y="583"/>
                                <a:pt x="300" y="576"/>
                                <a:pt x="313" y="561"/>
                              </a:cubicBezTo>
                              <a:cubicBezTo>
                                <a:pt x="326" y="547"/>
                                <a:pt x="333" y="531"/>
                                <a:pt x="333" y="511"/>
                              </a:cubicBezTo>
                              <a:cubicBezTo>
                                <a:pt x="333" y="493"/>
                                <a:pt x="326" y="477"/>
                                <a:pt x="314" y="463"/>
                              </a:cubicBezTo>
                              <a:cubicBezTo>
                                <a:pt x="301" y="448"/>
                                <a:pt x="272" y="436"/>
                                <a:pt x="227" y="423"/>
                              </a:cubicBezTo>
                              <a:cubicBezTo>
                                <a:pt x="152" y="401"/>
                                <a:pt x="100" y="374"/>
                                <a:pt x="68" y="338"/>
                              </a:cubicBezTo>
                              <a:cubicBezTo>
                                <a:pt x="37" y="302"/>
                                <a:pt x="20" y="258"/>
                                <a:pt x="20" y="203"/>
                              </a:cubicBezTo>
                              <a:cubicBezTo>
                                <a:pt x="20" y="168"/>
                                <a:pt x="29" y="134"/>
                                <a:pt x="45" y="102"/>
                              </a:cubicBezTo>
                              <a:cubicBezTo>
                                <a:pt x="60" y="70"/>
                                <a:pt x="85" y="45"/>
                                <a:pt x="118" y="27"/>
                              </a:cubicBezTo>
                              <a:cubicBezTo>
                                <a:pt x="151" y="8"/>
                                <a:pt x="195" y="0"/>
                                <a:pt x="253" y="0"/>
                              </a:cubicBezTo>
                              <a:cubicBezTo>
                                <a:pt x="323" y="0"/>
                                <a:pt x="377" y="16"/>
                                <a:pt x="413" y="49"/>
                              </a:cubicBezTo>
                              <a:cubicBezTo>
                                <a:pt x="449" y="83"/>
                                <a:pt x="471" y="135"/>
                                <a:pt x="479" y="207"/>
                              </a:cubicBezTo>
                              <a:cubicBezTo>
                                <a:pt x="426" y="211"/>
                                <a:pt x="372" y="215"/>
                                <a:pt x="320" y="219"/>
                              </a:cubicBezTo>
                              <a:cubicBezTo>
                                <a:pt x="315" y="188"/>
                                <a:pt x="306" y="165"/>
                                <a:pt x="293" y="151"/>
                              </a:cubicBezTo>
                              <a:cubicBezTo>
                                <a:pt x="279" y="136"/>
                                <a:pt x="261" y="129"/>
                                <a:pt x="236" y="129"/>
                              </a:cubicBezTo>
                              <a:cubicBezTo>
                                <a:pt x="216" y="129"/>
                                <a:pt x="202" y="134"/>
                                <a:pt x="191" y="145"/>
                              </a:cubicBezTo>
                              <a:cubicBezTo>
                                <a:pt x="182" y="156"/>
                                <a:pt x="177" y="169"/>
                                <a:pt x="177" y="184"/>
                              </a:cubicBezTo>
                              <a:cubicBezTo>
                                <a:pt x="177" y="195"/>
                                <a:pt x="181" y="205"/>
                                <a:pt x="189" y="214"/>
                              </a:cubicBezTo>
                              <a:cubicBezTo>
                                <a:pt x="197" y="223"/>
                                <a:pt x="216" y="231"/>
                                <a:pt x="246" y="239"/>
                              </a:cubicBezTo>
                              <a:cubicBezTo>
                                <a:pt x="320" y="260"/>
                                <a:pt x="373" y="280"/>
                                <a:pt x="405" y="300"/>
                              </a:cubicBezTo>
                              <a:cubicBezTo>
                                <a:pt x="437" y="322"/>
                                <a:pt x="461" y="347"/>
                                <a:pt x="475" y="379"/>
                              </a:cubicBezTo>
                              <a:cubicBezTo>
                                <a:pt x="489" y="409"/>
                                <a:pt x="496" y="443"/>
                                <a:pt x="496" y="481"/>
                              </a:cubicBezTo>
                              <a:cubicBezTo>
                                <a:pt x="496" y="526"/>
                                <a:pt x="487" y="567"/>
                                <a:pt x="468" y="605"/>
                              </a:cubicBezTo>
                              <a:cubicBezTo>
                                <a:pt x="448" y="643"/>
                                <a:pt x="420" y="671"/>
                                <a:pt x="386" y="690"/>
                              </a:cubicBezTo>
                              <a:cubicBezTo>
                                <a:pt x="352" y="710"/>
                                <a:pt x="308" y="720"/>
                                <a:pt x="254" y="720"/>
                              </a:cubicBezTo>
                              <a:cubicBezTo>
                                <a:pt x="161" y="720"/>
                                <a:pt x="96" y="697"/>
                                <a:pt x="60" y="651"/>
                              </a:cubicBezTo>
                              <a:cubicBezTo>
                                <a:pt x="25" y="605"/>
                                <a:pt x="4" y="548"/>
                                <a:pt x="0" y="478"/>
                              </a:cubicBez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73.05pt;margin-top:36.2pt;width:24.75pt;height:35.9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3886200</wp:posOffset>
                </wp:positionH>
                <wp:positionV relativeFrom="paragraph">
                  <wp:posOffset>633730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1025525</wp:posOffset>
                </wp:positionH>
                <wp:positionV relativeFrom="paragraph">
                  <wp:posOffset>3085465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2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1828800</wp:posOffset>
                </wp:positionH>
                <wp:positionV relativeFrom="paragraph">
                  <wp:posOffset>3788410</wp:posOffset>
                </wp:positionV>
                <wp:extent cx="494855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word “Brokerage” shall be read and interpreted as in the plural instead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8.3pt;width:38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word “Brokerage” shall be read and interpreted as in the plural instead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1371600</wp:posOffset>
                </wp:positionH>
                <wp:positionV relativeFrom="paragraph">
                  <wp:posOffset>3788410</wp:posOffset>
                </wp:positionV>
                <wp:extent cx="209550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8.3pt;width: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3437890</wp:posOffset>
                </wp:positionV>
                <wp:extent cx="267652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reading and interpreting this Agreement: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7pt;width:21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reading and interpreting this Agreement: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55.1pt;width:52.8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1371600</wp:posOffset>
                </wp:positionH>
                <wp:positionV relativeFrom="paragraph">
                  <wp:posOffset>3087370</wp:posOffset>
                </wp:positionV>
                <wp:extent cx="7258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Definitions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3.1pt;width: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Definitions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3087370</wp:posOffset>
                </wp:positionV>
                <wp:extent cx="1162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1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3757930</wp:posOffset>
                </wp:positionH>
                <wp:positionV relativeFrom="paragraph">
                  <wp:posOffset>458470</wp:posOffset>
                </wp:positionV>
                <wp:extent cx="2940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- 3 -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9pt;margin-top:36.1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- 3 -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2912110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2736850</wp:posOffset>
                </wp:positionV>
                <wp:extent cx="172021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and the Brokerage.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5pt;width:1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and the Brokerage.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2561590</wp:posOffset>
                </wp:positionV>
                <wp:extent cx="588835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referred to the Executive Committee of the City whose decision shall be final and binding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7pt;width:46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referred to the Executive Committee of the City whose decision shall be final and binding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2386330</wp:posOffset>
                </wp:positionV>
                <wp:extent cx="602805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event of a dispute arising as to any matter with respect to this Agreement, such dispute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9pt;width:47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event of a dispute arising as to any matter with respect to this Agreement, such dispute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2211070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72.3pt;width:41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1371600</wp:posOffset>
                </wp:positionH>
                <wp:positionV relativeFrom="paragraph">
                  <wp:posOffset>2035810</wp:posOffset>
                </wp:positionV>
                <wp:extent cx="5734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Disputes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0.3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Disputes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2035810</wp:posOffset>
                </wp:positionV>
                <wp:extent cx="1162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3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2743200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2743200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3200400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3657600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4114800</wp:posOffset>
                </wp:positionH>
                <wp:positionV relativeFrom="paragraph">
                  <wp:posOffset>6767830</wp:posOffset>
                </wp:positionV>
                <wp:extent cx="191897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Represented by the Director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32.9pt;width:1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Represented by the Director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914400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1371600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1828800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2286000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2286000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3200400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3657600</wp:posOffset>
                </wp:positionH>
                <wp:positionV relativeFrom="paragraph">
                  <wp:posOffset>6943090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4114800</wp:posOffset>
                </wp:positionH>
                <wp:positionV relativeFrom="paragraph">
                  <wp:posOffset>6943090</wp:posOffset>
                </wp:positionV>
                <wp:extent cx="2541270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Sales, Real Estate and Housing,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46.7pt;width:2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Sales, Real Estate and Housing,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914400</wp:posOffset>
                </wp:positionH>
                <wp:positionV relativeFrom="paragraph">
                  <wp:posOffset>7118350</wp:posOffset>
                </wp:positionV>
                <wp:extent cx="982980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TO FORM: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5pt;width:7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TO FORM: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2286000</wp:posOffset>
                </wp:positionH>
                <wp:positionV relativeFrom="paragraph">
                  <wp:posOffset>7118350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2743200</wp:posOffset>
                </wp:positionH>
                <wp:positionV relativeFrom="paragraph">
                  <wp:posOffset>7118350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7118350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2286000</wp:posOffset>
                </wp:positionH>
                <wp:positionV relativeFrom="paragraph">
                  <wp:posOffset>6592570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914400</wp:posOffset>
                </wp:positionH>
                <wp:positionV relativeFrom="paragraph">
                  <wp:posOffset>5541010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914400</wp:posOffset>
                </wp:positionH>
                <wp:positionV relativeFrom="paragraph">
                  <wp:posOffset>5716270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914400</wp:posOffset>
                </wp:positionH>
                <wp:positionV relativeFrom="paragraph">
                  <wp:posOffset>5891530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914400</wp:posOffset>
                </wp:positionH>
                <wp:positionV relativeFrom="paragraph">
                  <wp:posOffset>6066790</wp:posOffset>
                </wp:positionV>
                <wp:extent cx="5515610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has executed this Agreement as of the _____ of ____________________, 20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7pt;width:43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has executed this Agreement as of the _____ of ____________________, 20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6.35pt;margin-top:489.7pt;width:29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914400</wp:posOffset>
                </wp:positionH>
                <wp:positionV relativeFrom="paragraph">
                  <wp:posOffset>6242050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914400</wp:posOffset>
                </wp:positionH>
                <wp:positionV relativeFrom="paragraph">
                  <wp:posOffset>6417310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914400</wp:posOffset>
                </wp:positionH>
                <wp:positionV relativeFrom="paragraph">
                  <wp:posOffset>6592570</wp:posOffset>
                </wp:positionV>
                <wp:extent cx="88709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APPROVED: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1pt;width:6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APPROVED: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3657600</wp:posOffset>
                </wp:positionH>
                <wp:positionV relativeFrom="paragraph">
                  <wp:posOffset>7118350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2743200</wp:posOffset>
                </wp:positionH>
                <wp:positionV relativeFrom="paragraph">
                  <wp:posOffset>6592570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3200400</wp:posOffset>
                </wp:positionH>
                <wp:positionV relativeFrom="paragraph">
                  <wp:posOffset>6592570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3657600</wp:posOffset>
                </wp:positionH>
                <wp:positionV relativeFrom="paragraph">
                  <wp:posOffset>6592570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4114800</wp:posOffset>
                </wp:positionH>
                <wp:positionV relativeFrom="paragraph">
                  <wp:posOffset>6592570</wp:posOffset>
                </wp:positionV>
                <wp:extent cx="2067560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OF EDMONTON,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19.1pt;width:16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OF EDMONTON,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914400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1371600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1828800</wp:posOffset>
                </wp:positionH>
                <wp:positionV relativeFrom="paragraph">
                  <wp:posOffset>6767830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4457700</wp:posOffset>
                </wp:positionH>
                <wp:positionV relativeFrom="paragraph">
                  <wp:posOffset>7819390</wp:posOffset>
                </wp:positionV>
                <wp:extent cx="704850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Bill Covey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15.7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Bill Covey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5029200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5486400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5943600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6400800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6858000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pt;margin-top:613.9pt;width:108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pt;margin-top:613.9pt;width:189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914400</wp:posOffset>
                </wp:positionH>
                <wp:positionV relativeFrom="paragraph">
                  <wp:posOffset>7819390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4572000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6458585</wp:posOffset>
                </wp:positionH>
                <wp:positionV relativeFrom="paragraph">
                  <wp:posOffset>7819390</wp:posOffset>
                </wp:positionV>
                <wp:extent cx="40386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55pt;margin-top:615.7pt;width: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914400</wp:posOffset>
                </wp:positionH>
                <wp:positionV relativeFrom="paragraph">
                  <wp:posOffset>7994650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914400</wp:posOffset>
                </wp:positionH>
                <wp:positionV relativeFrom="paragraph">
                  <wp:posOffset>8345170</wp:posOffset>
                </wp:positionV>
                <wp:extent cx="1026795" cy="14668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M-317ma (Nov/16)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1pt;width:8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M-317ma (Nov/16)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1619885</wp:posOffset>
                </wp:positionH>
                <wp:positionV relativeFrom="paragraph">
                  <wp:posOffset>8477885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66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914400</wp:posOffset>
                </wp:positionH>
                <wp:positionV relativeFrom="paragraph">
                  <wp:posOffset>8489950</wp:posOffset>
                </wp:positionV>
                <wp:extent cx="356870" cy="14668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5pt;width:2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914400</wp:posOffset>
                </wp:positionH>
                <wp:positionV relativeFrom="paragraph">
                  <wp:posOffset>8636000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3657600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4114800</wp:posOffset>
                </wp:positionH>
                <wp:positionV relativeFrom="paragraph">
                  <wp:posOffset>7118350</wp:posOffset>
                </wp:positionV>
                <wp:extent cx="1601470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Sustainable Development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60.5pt;width:12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Sustainable Development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pt;margin-top:572.5pt;width:10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914400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1371600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1828800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2286000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2743200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3200400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914400</wp:posOffset>
                </wp:positionH>
                <wp:positionV relativeFrom="paragraph">
                  <wp:posOffset>5365750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4114800</wp:posOffset>
                </wp:positionH>
                <wp:positionV relativeFrom="paragraph">
                  <wp:posOffset>7293610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914400</wp:posOffset>
                </wp:positionH>
                <wp:positionV relativeFrom="paragraph">
                  <wp:posOffset>7468870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914400</wp:posOffset>
                </wp:positionH>
                <wp:positionV relativeFrom="paragraph">
                  <wp:posOffset>7644130</wp:posOffset>
                </wp:positionV>
                <wp:extent cx="1254760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TO CONTENT: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9pt;width:9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TO CONTENT: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2286000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3657600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4114800</wp:posOffset>
                </wp:positionH>
                <wp:positionV relativeFrom="paragraph">
                  <wp:posOffset>7644130</wp:posOffset>
                </wp:positionV>
                <wp:extent cx="285750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01.9pt;width: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4457700</wp:posOffset>
                </wp:positionH>
                <wp:positionV relativeFrom="paragraph">
                  <wp:posOffset>7644130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0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5257800</wp:posOffset>
                </wp:positionH>
                <wp:positionV relativeFrom="paragraph">
                  <wp:posOffset>2386330</wp:posOffset>
                </wp:positionV>
                <wp:extent cx="311150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Fax: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87.9pt;width: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Fax: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1685290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1860550</wp:posOffset>
                </wp:positionV>
                <wp:extent cx="3171190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Brokerage’s address and facsimile number are: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5pt;width:24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Brokerage’s address and facsimile number are: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2035810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1371600</wp:posOffset>
                </wp:positionH>
                <wp:positionV relativeFrom="paragraph">
                  <wp:posOffset>2211070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5257800</wp:posOffset>
                </wp:positionH>
                <wp:positionV relativeFrom="paragraph">
                  <wp:posOffset>2211070</wp:posOffset>
                </wp:positionV>
                <wp:extent cx="463550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74.1pt;width:3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86.1pt;width:29.2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0pt;margin-top:186.1pt;width:29.2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1371600</wp:posOffset>
                </wp:positionH>
                <wp:positionV relativeFrom="paragraph">
                  <wp:posOffset>2386330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8.9pt;margin-top:130.9pt;width:29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5715000</wp:posOffset>
                </wp:positionH>
                <wp:positionV relativeFrom="paragraph">
                  <wp:posOffset>2386330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1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199.9pt;width:29.2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0pt;margin-top:199.9pt;width:29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1371600</wp:posOffset>
                </wp:positionH>
                <wp:positionV relativeFrom="paragraph">
                  <wp:posOffset>2561590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3886200</wp:posOffset>
                </wp:positionH>
                <wp:positionV relativeFrom="paragraph">
                  <wp:posOffset>2561590</wp:posOffset>
                </wp:positionV>
                <wp:extent cx="657860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Attention: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01.7pt;width: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Attention: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13.7pt;width:29.2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8.9pt;margin-top:213.7pt;width:29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3200400</wp:posOffset>
                </wp:positionH>
                <wp:positionV relativeFrom="paragraph">
                  <wp:posOffset>808990</wp:posOffset>
                </wp:positionV>
                <wp:extent cx="1454150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Phone: (780) 496-6555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3.7pt;width:1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Phone: (780) 496-6555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4623435</wp:posOffset>
                </wp:positionH>
                <wp:positionV relativeFrom="paragraph">
                  <wp:posOffset>231140</wp:posOffset>
                </wp:positionV>
                <wp:extent cx="316230" cy="45783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8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8" h="721">
                              <a:moveTo>
                                <a:pt x="0" y="477"/>
                              </a:moveTo>
                              <a:cubicBezTo>
                                <a:pt x="53" y="473"/>
                                <a:pt x="107" y="469"/>
                                <a:pt x="161" y="464"/>
                              </a:cubicBezTo>
                              <a:cubicBezTo>
                                <a:pt x="164" y="498"/>
                                <a:pt x="171" y="523"/>
                                <a:pt x="182" y="540"/>
                              </a:cubicBezTo>
                              <a:cubicBezTo>
                                <a:pt x="199" y="569"/>
                                <a:pt x="224" y="583"/>
                                <a:pt x="256" y="583"/>
                              </a:cubicBezTo>
                              <a:cubicBezTo>
                                <a:pt x="281" y="583"/>
                                <a:pt x="299" y="575"/>
                                <a:pt x="312" y="561"/>
                              </a:cubicBezTo>
                              <a:cubicBezTo>
                                <a:pt x="325" y="546"/>
                                <a:pt x="332" y="530"/>
                                <a:pt x="332" y="511"/>
                              </a:cubicBezTo>
                              <a:cubicBezTo>
                                <a:pt x="332" y="493"/>
                                <a:pt x="325" y="477"/>
                                <a:pt x="313" y="463"/>
                              </a:cubicBezTo>
                              <a:cubicBezTo>
                                <a:pt x="301" y="448"/>
                                <a:pt x="272" y="435"/>
                                <a:pt x="226" y="422"/>
                              </a:cubicBezTo>
                              <a:cubicBezTo>
                                <a:pt x="153" y="400"/>
                                <a:pt x="99" y="373"/>
                                <a:pt x="68" y="338"/>
                              </a:cubicBezTo>
                              <a:cubicBezTo>
                                <a:pt x="36" y="302"/>
                                <a:pt x="20" y="258"/>
                                <a:pt x="20" y="203"/>
                              </a:cubicBezTo>
                              <a:cubicBezTo>
                                <a:pt x="20" y="168"/>
                                <a:pt x="28" y="134"/>
                                <a:pt x="45" y="102"/>
                              </a:cubicBezTo>
                              <a:cubicBezTo>
                                <a:pt x="61" y="70"/>
                                <a:pt x="86" y="45"/>
                                <a:pt x="119" y="27"/>
                              </a:cubicBezTo>
                              <a:cubicBezTo>
                                <a:pt x="151" y="8"/>
                                <a:pt x="196" y="0"/>
                                <a:pt x="253" y="0"/>
                              </a:cubicBezTo>
                              <a:cubicBezTo>
                                <a:pt x="323" y="0"/>
                                <a:pt x="376" y="16"/>
                                <a:pt x="413" y="49"/>
                              </a:cubicBezTo>
                              <a:cubicBezTo>
                                <a:pt x="450" y="83"/>
                                <a:pt x="472" y="135"/>
                                <a:pt x="479" y="207"/>
                              </a:cubicBezTo>
                              <a:cubicBezTo>
                                <a:pt x="425" y="211"/>
                                <a:pt x="372" y="215"/>
                                <a:pt x="319" y="219"/>
                              </a:cubicBezTo>
                              <a:cubicBezTo>
                                <a:pt x="315" y="188"/>
                                <a:pt x="306" y="165"/>
                                <a:pt x="292" y="151"/>
                              </a:cubicBezTo>
                              <a:cubicBezTo>
                                <a:pt x="278" y="136"/>
                                <a:pt x="260" y="129"/>
                                <a:pt x="236" y="129"/>
                              </a:cubicBezTo>
                              <a:cubicBezTo>
                                <a:pt x="216" y="129"/>
                                <a:pt x="201" y="134"/>
                                <a:pt x="192" y="145"/>
                              </a:cubicBezTo>
                              <a:cubicBezTo>
                                <a:pt x="181" y="156"/>
                                <a:pt x="176" y="169"/>
                                <a:pt x="176" y="184"/>
                              </a:cubicBezTo>
                              <a:cubicBezTo>
                                <a:pt x="176" y="195"/>
                                <a:pt x="181" y="205"/>
                                <a:pt x="189" y="214"/>
                              </a:cubicBezTo>
                              <a:cubicBezTo>
                                <a:pt x="197" y="223"/>
                                <a:pt x="216" y="231"/>
                                <a:pt x="246" y="239"/>
                              </a:cubicBezTo>
                              <a:cubicBezTo>
                                <a:pt x="319" y="260"/>
                                <a:pt x="373" y="280"/>
                                <a:pt x="405" y="300"/>
                              </a:cubicBezTo>
                              <a:cubicBezTo>
                                <a:pt x="437" y="322"/>
                                <a:pt x="460" y="347"/>
                                <a:pt x="475" y="378"/>
                              </a:cubicBezTo>
                              <a:cubicBezTo>
                                <a:pt x="489" y="409"/>
                                <a:pt x="497" y="443"/>
                                <a:pt x="497" y="481"/>
                              </a:cubicBezTo>
                              <a:cubicBezTo>
                                <a:pt x="497" y="526"/>
                                <a:pt x="486" y="567"/>
                                <a:pt x="467" y="604"/>
                              </a:cubicBezTo>
                              <a:cubicBezTo>
                                <a:pt x="449" y="642"/>
                                <a:pt x="421" y="670"/>
                                <a:pt x="386" y="690"/>
                              </a:cubicBezTo>
                              <a:cubicBezTo>
                                <a:pt x="351" y="710"/>
                                <a:pt x="307" y="720"/>
                                <a:pt x="254" y="720"/>
                              </a:cubicBezTo>
                              <a:cubicBezTo>
                                <a:pt x="161" y="720"/>
                                <a:pt x="96" y="697"/>
                                <a:pt x="61" y="651"/>
                              </a:cubicBezTo>
                              <a:cubicBezTo>
                                <a:pt x="25" y="605"/>
                                <a:pt x="5" y="548"/>
                                <a:pt x="0" y="477"/>
                              </a:cubicBez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64.05pt;margin-top:18.2pt;width:24.8pt;height:35.9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4957445</wp:posOffset>
                </wp:positionH>
                <wp:positionV relativeFrom="paragraph">
                  <wp:posOffset>238125</wp:posOffset>
                </wp:positionV>
                <wp:extent cx="379730" cy="4432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8" h="698">
                              <a:moveTo>
                                <a:pt x="392" y="581"/>
                              </a:moveTo>
                              <a:lnTo>
                                <a:pt x="199" y="581"/>
                              </a:lnTo>
                              <a:cubicBezTo>
                                <a:pt x="191" y="620"/>
                                <a:pt x="181" y="658"/>
                                <a:pt x="173" y="697"/>
                              </a:cubicBezTo>
                              <a:lnTo>
                                <a:pt x="0" y="697"/>
                              </a:lnTo>
                              <a:cubicBezTo>
                                <a:pt x="68" y="464"/>
                                <a:pt x="139" y="233"/>
                                <a:pt x="206" y="0"/>
                              </a:cubicBezTo>
                              <a:lnTo>
                                <a:pt x="391" y="0"/>
                              </a:lnTo>
                              <a:cubicBezTo>
                                <a:pt x="458" y="233"/>
                                <a:pt x="529" y="464"/>
                                <a:pt x="597" y="697"/>
                              </a:cubicBezTo>
                              <a:lnTo>
                                <a:pt x="419" y="697"/>
                              </a:lnTo>
                              <a:cubicBezTo>
                                <a:pt x="410" y="658"/>
                                <a:pt x="401" y="620"/>
                                <a:pt x="392" y="581"/>
                              </a:cubicBezTo>
                              <a:moveTo>
                                <a:pt x="357" y="431"/>
                              </a:moveTo>
                              <a:cubicBezTo>
                                <a:pt x="337" y="348"/>
                                <a:pt x="316" y="264"/>
                                <a:pt x="296" y="181"/>
                              </a:cubicBezTo>
                              <a:cubicBezTo>
                                <a:pt x="277" y="264"/>
                                <a:pt x="256" y="348"/>
                                <a:pt x="237" y="431"/>
                              </a:cubicBezTo>
                              <a:lnTo>
                                <a:pt x="357" y="431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90.35pt;margin-top:18.75pt;width:29.8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5368925</wp:posOffset>
                </wp:positionH>
                <wp:positionV relativeFrom="paragraph">
                  <wp:posOffset>238125</wp:posOffset>
                </wp:positionV>
                <wp:extent cx="391160" cy="4432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16" h="698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cubicBezTo>
                                <a:pt x="250" y="142"/>
                                <a:pt x="280" y="283"/>
                                <a:pt x="307" y="424"/>
                              </a:cubicBezTo>
                              <a:cubicBezTo>
                                <a:pt x="335" y="283"/>
                                <a:pt x="365" y="142"/>
                                <a:pt x="392" y="0"/>
                              </a:cubicBezTo>
                              <a:lnTo>
                                <a:pt x="615" y="0"/>
                              </a:lnTo>
                              <a:lnTo>
                                <a:pt x="615" y="697"/>
                              </a:lnTo>
                              <a:lnTo>
                                <a:pt x="477" y="697"/>
                              </a:lnTo>
                              <a:lnTo>
                                <a:pt x="477" y="166"/>
                              </a:lnTo>
                              <a:cubicBezTo>
                                <a:pt x="442" y="343"/>
                                <a:pt x="405" y="520"/>
                                <a:pt x="370" y="697"/>
                              </a:cubicBezTo>
                              <a:lnTo>
                                <a:pt x="245" y="697"/>
                              </a:lnTo>
                              <a:cubicBezTo>
                                <a:pt x="210" y="520"/>
                                <a:pt x="173" y="343"/>
                                <a:pt x="138" y="166"/>
                              </a:cubicBezTo>
                              <a:lnTo>
                                <a:pt x="138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22.75pt;margin-top:18.75pt;width:30.7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5827395</wp:posOffset>
                </wp:positionH>
                <wp:positionV relativeFrom="paragraph">
                  <wp:posOffset>238125</wp:posOffset>
                </wp:positionV>
                <wp:extent cx="295910" cy="4432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6" h="698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  <a:cubicBezTo>
                                <a:pt x="343" y="0"/>
                                <a:pt x="389" y="19"/>
                                <a:pt x="419" y="56"/>
                              </a:cubicBezTo>
                              <a:cubicBezTo>
                                <a:pt x="449" y="93"/>
                                <a:pt x="465" y="146"/>
                                <a:pt x="465" y="214"/>
                              </a:cubicBezTo>
                              <a:cubicBezTo>
                                <a:pt x="465" y="284"/>
                                <a:pt x="448" y="339"/>
                                <a:pt x="415" y="379"/>
                              </a:cubicBezTo>
                              <a:cubicBezTo>
                                <a:pt x="383" y="419"/>
                                <a:pt x="332" y="438"/>
                                <a:pt x="262" y="438"/>
                              </a:cubicBezTo>
                              <a:lnTo>
                                <a:pt x="170" y="438"/>
                              </a:lnTo>
                              <a:lnTo>
                                <a:pt x="170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  <a:moveTo>
                                <a:pt x="170" y="297"/>
                              </a:moveTo>
                              <a:lnTo>
                                <a:pt x="211" y="297"/>
                              </a:lnTo>
                              <a:cubicBezTo>
                                <a:pt x="244" y="297"/>
                                <a:pt x="267" y="290"/>
                                <a:pt x="280" y="275"/>
                              </a:cubicBezTo>
                              <a:cubicBezTo>
                                <a:pt x="293" y="261"/>
                                <a:pt x="300" y="242"/>
                                <a:pt x="300" y="220"/>
                              </a:cubicBezTo>
                              <a:cubicBezTo>
                                <a:pt x="300" y="198"/>
                                <a:pt x="294" y="180"/>
                                <a:pt x="283" y="165"/>
                              </a:cubicBezTo>
                              <a:cubicBezTo>
                                <a:pt x="271" y="149"/>
                                <a:pt x="250" y="142"/>
                                <a:pt x="218" y="142"/>
                              </a:cubicBezTo>
                              <a:lnTo>
                                <a:pt x="170" y="142"/>
                              </a:lnTo>
                              <a:lnTo>
                                <a:pt x="170" y="297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58.85pt;margin-top:18.75pt;width:23.2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w:pict>
          <v:shape id="shape_0" fillcolor="#3366ff" stroked="t" style="position:absolute;margin-left:486.5pt;margin-top:18.75pt;width:21.6pt;height:34.8pt">
            <w10:wrap type="none"/>
            <v:fill o:detectmouseclick="t" type="solid" color2="#cc9900"/>
            <v:stroke color="black" weight="9360" joinstyle="round" endcap="round"/>
          </v:shape>
        </w:pict>
        <w:pict>
          <v:shape id="shape_0" fillcolor="#3366ff" stroked="t" style="position:absolute;margin-left:511.95pt;margin-top:18.75pt;width:23.05pt;height:34.8pt">
            <w10:wrap type="none"/>
            <v:fill o:detectmouseclick="t" type="solid" color2="#cc9900"/>
            <v:stroke color="black" weight="936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3886200</wp:posOffset>
                </wp:positionH>
                <wp:positionV relativeFrom="paragraph">
                  <wp:posOffset>633730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1371600</wp:posOffset>
                </wp:positionH>
                <wp:positionV relativeFrom="paragraph">
                  <wp:posOffset>808990</wp:posOffset>
                </wp:positionV>
                <wp:extent cx="1601470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Sustainable Development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.7pt;width:12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Sustainable Development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2736850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1371600</wp:posOffset>
                </wp:positionH>
                <wp:positionV relativeFrom="paragraph">
                  <wp:posOffset>984250</wp:posOffset>
                </wp:positionV>
                <wp:extent cx="154241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Real Estate and Housing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7.5pt;width:12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Real Estate and Housing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984250</wp:posOffset>
                </wp:positionV>
                <wp:extent cx="311150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Fax: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77.5pt;width: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Fax: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5715000</wp:posOffset>
                </wp:positionH>
                <wp:positionV relativeFrom="paragraph">
                  <wp:posOffset>984250</wp:posOffset>
                </wp:positionV>
                <wp:extent cx="9925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(780) 496-6577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77.5pt;width:7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(780) 496-6577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1371600</wp:posOffset>
                </wp:positionH>
                <wp:positionV relativeFrom="paragraph">
                  <wp:posOffset>1159510</wp:posOffset>
                </wp:positionV>
                <wp:extent cx="1807210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10th Floor, Edmonton Tower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1.3pt;width:14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10th Floor, Edmonton Tower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1371600</wp:posOffset>
                </wp:positionH>
                <wp:positionV relativeFrom="paragraph">
                  <wp:posOffset>1334770</wp:posOffset>
                </wp:positionV>
                <wp:extent cx="163766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10111 – 104 Avenue N.W.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5.1pt;width:12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10111 – 104 Avenue N.W.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1371600</wp:posOffset>
                </wp:positionH>
                <wp:positionV relativeFrom="paragraph">
                  <wp:posOffset>1510030</wp:posOffset>
                </wp:positionV>
                <wp:extent cx="171386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Edmonton, Alberta T5J 0J4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8.9pt;width:13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Edmonton, Alberta T5J 0J4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3886200</wp:posOffset>
                </wp:positionH>
                <wp:positionV relativeFrom="paragraph">
                  <wp:posOffset>1510030</wp:posOffset>
                </wp:positionV>
                <wp:extent cx="657860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Attention: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8.9pt;width: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Attention: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5943600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3200400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3657600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4114800</wp:posOffset>
                </wp:positionH>
                <wp:positionV relativeFrom="paragraph">
                  <wp:posOffset>5015230</wp:posOffset>
                </wp:positionV>
                <wp:extent cx="285750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94.9pt;width: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4457700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4572000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5029200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5486400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6400800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6858000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06.9pt;width:216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pt;margin-top:406.9pt;width:189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914400</wp:posOffset>
                </wp:positionH>
                <wp:positionV relativeFrom="paragraph">
                  <wp:posOffset>5190490</wp:posOffset>
                </wp:positionV>
                <wp:extent cx="7004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7pt;width: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4457700</wp:posOffset>
                </wp:positionH>
                <wp:positionV relativeFrom="paragraph">
                  <wp:posOffset>5190490</wp:posOffset>
                </wp:positionV>
                <wp:extent cx="19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0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6458585</wp:posOffset>
                </wp:positionH>
                <wp:positionV relativeFrom="paragraph">
                  <wp:posOffset>5190490</wp:posOffset>
                </wp:positionV>
                <wp:extent cx="403860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55pt;margin-top:408.7pt;width: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5754370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BROKERAGE has executed this Agreement as of the _____ of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4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BROKERAGE has executed this Agreement as of the _____ of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1100455</wp:posOffset>
                </wp:positionH>
                <wp:positionV relativeFrom="paragraph">
                  <wp:posOffset>2909570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65pt;margin-top:22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2912110</wp:posOffset>
                </wp:positionV>
                <wp:extent cx="186690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3pt;width: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1371600</wp:posOffset>
                </wp:positionH>
                <wp:positionV relativeFrom="paragraph">
                  <wp:posOffset>2912110</wp:posOffset>
                </wp:positionV>
                <wp:extent cx="69151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9.3pt;width: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241.3pt;width:50.2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3087370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3262630</wp:posOffset>
                </wp:positionV>
                <wp:extent cx="441134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is a licensed Real Estate Brokerage in the Province of Alberta.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9pt;width:3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is a licensed Real Estate Brokerage in the Province of Alberta.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3437890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3757930</wp:posOffset>
                </wp:positionH>
                <wp:positionV relativeFrom="paragraph">
                  <wp:posOffset>458470</wp:posOffset>
                </wp:positionV>
                <wp:extent cx="2940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- 4 -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9pt;margin-top:36.1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- 4 -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3963670</wp:posOffset>
                </wp:positionV>
                <wp:extent cx="2686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20 .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1pt;width: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20 .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3.75pt;margin-top:324.1pt;width:29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4138930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4314190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4489450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4114800</wp:posOffset>
                </wp:positionH>
                <wp:positionV relativeFrom="paragraph">
                  <wp:posOffset>4489450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4664710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101.75pt;margin-top:429.1pt;width:29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2971800</wp:posOffset>
                </wp:positionH>
                <wp:positionV relativeFrom="paragraph">
                  <wp:posOffset>5822950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2057400</wp:posOffset>
                </wp:positionH>
                <wp:positionV relativeFrom="paragraph">
                  <wp:posOffset>5822950</wp:posOffset>
                </wp:positionV>
                <wp:extent cx="190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1143000</wp:posOffset>
                </wp:positionH>
                <wp:positionV relativeFrom="paragraph">
                  <wp:posOffset>5822950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3429000</wp:posOffset>
                </wp:positionH>
                <wp:positionV relativeFrom="paragraph">
                  <wp:posOffset>5647690</wp:posOffset>
                </wp:positionV>
                <wp:extent cx="908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44.7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2971800</wp:posOffset>
                </wp:positionH>
                <wp:positionV relativeFrom="paragraph">
                  <wp:posOffset>5647690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2057400</wp:posOffset>
                </wp:positionH>
                <wp:positionV relativeFrom="paragraph">
                  <wp:posOffset>5647690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1143000</wp:posOffset>
                </wp:positionH>
                <wp:positionV relativeFrom="paragraph">
                  <wp:posOffset>5647690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4343400</wp:posOffset>
                </wp:positionH>
                <wp:positionV relativeFrom="paragraph">
                  <wp:posOffset>5472430</wp:posOffset>
                </wp:positionV>
                <wp:extent cx="1784350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OF OFFICER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30.9pt;width:1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OF OFFICER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3429000</wp:posOffset>
                </wp:positionH>
                <wp:positionV relativeFrom="paragraph">
                  <wp:posOffset>5472430</wp:posOffset>
                </wp:positionV>
                <wp:extent cx="908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30.9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2971800</wp:posOffset>
                </wp:positionH>
                <wp:positionV relativeFrom="paragraph">
                  <wp:posOffset>5472430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2057400</wp:posOffset>
                </wp:positionH>
                <wp:positionV relativeFrom="paragraph">
                  <wp:posOffset>5472430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1143000</wp:posOffset>
                </wp:positionH>
                <wp:positionV relativeFrom="paragraph">
                  <wp:posOffset>5472430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2pt;margin-top:429.1pt;width:180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3429000</wp:posOffset>
                </wp:positionH>
                <wp:positionV relativeFrom="paragraph">
                  <wp:posOffset>5822950</wp:posOffset>
                </wp:positionV>
                <wp:extent cx="9080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58.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6629400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6172200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5715000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5257800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4800600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4343400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3429000</wp:posOffset>
                </wp:positionH>
                <wp:positionV relativeFrom="paragraph">
                  <wp:posOffset>5297170</wp:posOffset>
                </wp:positionV>
                <wp:extent cx="908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17.1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2971800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2057400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1143000</wp:posOffset>
                </wp:positionH>
                <wp:positionV relativeFrom="paragraph">
                  <wp:posOffset>5297170</wp:posOffset>
                </wp:positionV>
                <wp:extent cx="1924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1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5121910</wp:posOffset>
                </wp:positionV>
                <wp:extent cx="848360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day of , 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pt;width: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day of , 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3429000</wp:posOffset>
                </wp:positionH>
                <wp:positionV relativeFrom="paragraph">
                  <wp:posOffset>4946650</wp:posOffset>
                </wp:positionV>
                <wp:extent cx="9080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89.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1143000</wp:posOffset>
                </wp:positionH>
                <wp:positionV relativeFrom="paragraph">
                  <wp:posOffset>6874510</wp:posOffset>
                </wp:positionV>
                <wp:extent cx="160210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and for the Province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pt;width:12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and for the Province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1143000</wp:posOffset>
                </wp:positionH>
                <wp:positionV relativeFrom="paragraph">
                  <wp:posOffset>8947150</wp:posOffset>
                </wp:positionV>
                <wp:extent cx="387985" cy="14668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4.5pt;width:30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1143000</wp:posOffset>
                </wp:positionH>
                <wp:positionV relativeFrom="paragraph">
                  <wp:posOffset>8802370</wp:posOffset>
                </wp:positionV>
                <wp:extent cx="1094105" cy="14668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M-819me (Feb 3/05)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1pt;width:8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M-819me (Feb 3/05)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1143000</wp:posOffset>
                </wp:positionH>
                <wp:positionV relativeFrom="paragraph">
                  <wp:posOffset>8627110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1143000</wp:posOffset>
                </wp:positionH>
                <wp:positionV relativeFrom="paragraph">
                  <wp:posOffset>8451850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1143000</wp:posOffset>
                </wp:positionH>
                <wp:positionV relativeFrom="paragraph">
                  <wp:posOffset>8276590</wp:posOffset>
                </wp:positionV>
                <wp:extent cx="190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1143000</wp:posOffset>
                </wp:positionH>
                <wp:positionV relativeFrom="paragraph">
                  <wp:posOffset>8101330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1143000</wp:posOffset>
                </wp:positionH>
                <wp:positionV relativeFrom="paragraph">
                  <wp:posOffset>7926070</wp:posOffset>
                </wp:positionV>
                <wp:extent cx="1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1143000</wp:posOffset>
                </wp:positionH>
                <wp:positionV relativeFrom="paragraph">
                  <wp:posOffset>7750810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1143000</wp:posOffset>
                </wp:positionH>
                <wp:positionV relativeFrom="paragraph">
                  <wp:posOffset>7575550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1143000</wp:posOffset>
                </wp:positionH>
                <wp:positionV relativeFrom="paragraph">
                  <wp:posOffset>7400290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1143000</wp:posOffset>
                </wp:positionH>
                <wp:positionV relativeFrom="paragraph">
                  <wp:posOffset>7225030</wp:posOffset>
                </wp:positionV>
                <wp:extent cx="128841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Commission expires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9pt;width:10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Commission expires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1143000</wp:posOffset>
                </wp:positionH>
                <wp:positionV relativeFrom="paragraph">
                  <wp:posOffset>7049770</wp:posOffset>
                </wp:positionV>
                <wp:extent cx="4972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Alberta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1pt;width: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Alberta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2971800</wp:posOffset>
                </wp:positionH>
                <wp:positionV relativeFrom="paragraph">
                  <wp:posOffset>4946650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8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1143000</wp:posOffset>
                </wp:positionH>
                <wp:positionV relativeFrom="paragraph">
                  <wp:posOffset>6699250</wp:posOffset>
                </wp:positionV>
                <wp:extent cx="16783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Commissioner for Oaths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5pt;width:1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Commissioner for Oaths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1143000</wp:posOffset>
                </wp:positionH>
                <wp:positionV relativeFrom="paragraph">
                  <wp:posOffset>6523990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1143000</wp:posOffset>
                </wp:positionH>
                <wp:positionV relativeFrom="paragraph">
                  <wp:posOffset>6348730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498.1pt;width:144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3429000</wp:posOffset>
                </wp:positionH>
                <wp:positionV relativeFrom="paragraph">
                  <wp:posOffset>6173470</wp:posOffset>
                </wp:positionV>
                <wp:extent cx="908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86.1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2971800</wp:posOffset>
                </wp:positionH>
                <wp:positionV relativeFrom="paragraph">
                  <wp:posOffset>6173470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8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2057400</wp:posOffset>
                </wp:positionH>
                <wp:positionV relativeFrom="paragraph">
                  <wp:posOffset>6173470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1143000</wp:posOffset>
                </wp:positionH>
                <wp:positionV relativeFrom="paragraph">
                  <wp:posOffset>6173470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3429000</wp:posOffset>
                </wp:positionH>
                <wp:positionV relativeFrom="paragraph">
                  <wp:posOffset>5998210</wp:posOffset>
                </wp:positionV>
                <wp:extent cx="9080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72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2971800</wp:posOffset>
                </wp:positionH>
                <wp:positionV relativeFrom="paragraph">
                  <wp:posOffset>5998210</wp:posOffset>
                </wp:positionV>
                <wp:extent cx="190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4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2057400</wp:posOffset>
                </wp:positionH>
                <wp:positionV relativeFrom="paragraph">
                  <wp:posOffset>5998210</wp:posOffset>
                </wp:positionV>
                <wp:extent cx="190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1143000</wp:posOffset>
                </wp:positionH>
                <wp:positionV relativeFrom="paragraph">
                  <wp:posOffset>5998210</wp:posOffset>
                </wp:positionV>
                <wp:extent cx="1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1600200</wp:posOffset>
                </wp:positionH>
                <wp:positionV relativeFrom="paragraph">
                  <wp:posOffset>1967230</wp:posOffset>
                </wp:positionV>
                <wp:extent cx="683260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CANADA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4.9pt;width:5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CANADA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4343400</wp:posOffset>
                </wp:positionH>
                <wp:positionV relativeFrom="paragraph">
                  <wp:posOffset>2317750</wp:posOffset>
                </wp:positionV>
                <wp:extent cx="16148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Province of Alberta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182.5pt;width:1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Province of Alberta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3429000</wp:posOffset>
                </wp:positionH>
                <wp:positionV relativeFrom="paragraph">
                  <wp:posOffset>2317750</wp:posOffset>
                </wp:positionV>
                <wp:extent cx="9080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182.5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2317750</wp:posOffset>
                </wp:positionV>
                <wp:extent cx="190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1600200</wp:posOffset>
                </wp:positionH>
                <wp:positionV relativeFrom="paragraph">
                  <wp:posOffset>2317750</wp:posOffset>
                </wp:positionV>
                <wp:extent cx="56070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WIT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2.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WIT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2317750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4343400</wp:posOffset>
                </wp:positionH>
                <wp:positionV relativeFrom="paragraph">
                  <wp:posOffset>2142490</wp:posOffset>
                </wp:positionV>
                <wp:extent cx="1568450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City of Edmonton,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168.7pt;width:1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City of Edmonton,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3429000</wp:posOffset>
                </wp:positionH>
                <wp:positionV relativeFrom="paragraph">
                  <wp:posOffset>2142490</wp:posOffset>
                </wp:positionV>
                <wp:extent cx="908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168.7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2971800</wp:posOffset>
                </wp:positionH>
                <wp:positionV relativeFrom="paragraph">
                  <wp:posOffset>2142490</wp:posOffset>
                </wp:positionV>
                <wp:extent cx="190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1143000</wp:posOffset>
                </wp:positionH>
                <wp:positionV relativeFrom="paragraph">
                  <wp:posOffset>2142490</wp:posOffset>
                </wp:positionV>
                <wp:extent cx="173799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PROVINCE OF ALBERTA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7pt;width:1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PROVINCE OF ALBERTA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4343400</wp:posOffset>
                </wp:positionH>
                <wp:positionV relativeFrom="paragraph">
                  <wp:posOffset>1967230</wp:posOffset>
                </wp:positionV>
                <wp:extent cx="128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154.9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3429000</wp:posOffset>
                </wp:positionH>
                <wp:positionV relativeFrom="paragraph">
                  <wp:posOffset>1967230</wp:posOffset>
                </wp:positionV>
                <wp:extent cx="908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154.9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2971800</wp:posOffset>
                </wp:positionH>
                <wp:positionV relativeFrom="paragraph">
                  <wp:posOffset>1967230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2493010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1143000</wp:posOffset>
                </wp:positionH>
                <wp:positionV relativeFrom="paragraph">
                  <wp:posOffset>1967230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1791970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1616710</wp:posOffset>
                </wp:positionV>
                <wp:extent cx="1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1441450</wp:posOffset>
                </wp:positionV>
                <wp:extent cx="1905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1266190</wp:posOffset>
                </wp:positionV>
                <wp:extent cx="19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2653030</wp:posOffset>
                </wp:positionH>
                <wp:positionV relativeFrom="paragraph">
                  <wp:posOffset>1090930</wp:posOffset>
                </wp:positionV>
                <wp:extent cx="2506980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CORPORATE SIGNING AUTHORITY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9pt;margin-top:85.9pt;width:19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CORPORATE SIGNING AUTHORITY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3066415</wp:posOffset>
                </wp:positionH>
                <wp:positionV relativeFrom="paragraph">
                  <wp:posOffset>915670</wp:posOffset>
                </wp:positionV>
                <wp:extent cx="1678940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AFFIDAVIT VERIFYING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45pt;margin-top:72.1pt;width:1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AFFIDAVIT VERIFYING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366ff" stroked="t" style="position:absolute;margin-left:520.95pt;margin-top:18.75pt;width:23.05pt;height:34.8pt">
            <w10:wrap type="none"/>
            <v:fill o:detectmouseclick="t" type="solid" color2="#cc9900"/>
            <v:stroke color="black" weight="9360" joinstyle="round" endcap="round"/>
          </v:shape>
        </w:pict>
        <w:pict>
          <v:shape id="shape_0" fillcolor="#3366ff" stroked="t" style="position:absolute;margin-left:495.5pt;margin-top:18.75pt;width:21.6pt;height:34.8pt">
            <w10:wrap type="none"/>
            <v:fill o:detectmouseclick="t" type="solid" color2="#cc9900"/>
            <v:stroke color="black" weight="9360" joinstyle="round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5941695</wp:posOffset>
                </wp:positionH>
                <wp:positionV relativeFrom="paragraph">
                  <wp:posOffset>238125</wp:posOffset>
                </wp:positionV>
                <wp:extent cx="295910" cy="4432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6" h="698">
                              <a:moveTo>
                                <a:pt x="0" y="0"/>
                              </a:moveTo>
                              <a:lnTo>
                                <a:pt x="282" y="0"/>
                              </a:lnTo>
                              <a:cubicBezTo>
                                <a:pt x="343" y="0"/>
                                <a:pt x="389" y="19"/>
                                <a:pt x="419" y="56"/>
                              </a:cubicBezTo>
                              <a:cubicBezTo>
                                <a:pt x="449" y="93"/>
                                <a:pt x="465" y="146"/>
                                <a:pt x="465" y="214"/>
                              </a:cubicBezTo>
                              <a:cubicBezTo>
                                <a:pt x="465" y="284"/>
                                <a:pt x="448" y="339"/>
                                <a:pt x="415" y="379"/>
                              </a:cubicBezTo>
                              <a:cubicBezTo>
                                <a:pt x="382" y="419"/>
                                <a:pt x="331" y="438"/>
                                <a:pt x="263" y="438"/>
                              </a:cubicBezTo>
                              <a:lnTo>
                                <a:pt x="170" y="438"/>
                              </a:lnTo>
                              <a:lnTo>
                                <a:pt x="170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  <a:moveTo>
                                <a:pt x="170" y="297"/>
                              </a:moveTo>
                              <a:lnTo>
                                <a:pt x="212" y="297"/>
                              </a:lnTo>
                              <a:cubicBezTo>
                                <a:pt x="245" y="297"/>
                                <a:pt x="268" y="290"/>
                                <a:pt x="280" y="275"/>
                              </a:cubicBezTo>
                              <a:cubicBezTo>
                                <a:pt x="293" y="261"/>
                                <a:pt x="300" y="242"/>
                                <a:pt x="300" y="220"/>
                              </a:cubicBezTo>
                              <a:cubicBezTo>
                                <a:pt x="300" y="198"/>
                                <a:pt x="294" y="180"/>
                                <a:pt x="283" y="165"/>
                              </a:cubicBezTo>
                              <a:cubicBezTo>
                                <a:pt x="272" y="149"/>
                                <a:pt x="250" y="142"/>
                                <a:pt x="218" y="142"/>
                              </a:cubicBezTo>
                              <a:lnTo>
                                <a:pt x="170" y="142"/>
                              </a:lnTo>
                              <a:lnTo>
                                <a:pt x="170" y="297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67.85pt;margin-top:18.75pt;width:23.2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5483225</wp:posOffset>
                </wp:positionH>
                <wp:positionV relativeFrom="paragraph">
                  <wp:posOffset>238125</wp:posOffset>
                </wp:positionV>
                <wp:extent cx="391795" cy="4432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17" h="698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  <a:cubicBezTo>
                                <a:pt x="250" y="142"/>
                                <a:pt x="279" y="283"/>
                                <a:pt x="308" y="424"/>
                              </a:cubicBezTo>
                              <a:cubicBezTo>
                                <a:pt x="336" y="283"/>
                                <a:pt x="366" y="142"/>
                                <a:pt x="393" y="0"/>
                              </a:cubicBezTo>
                              <a:lnTo>
                                <a:pt x="616" y="0"/>
                              </a:lnTo>
                              <a:lnTo>
                                <a:pt x="616" y="697"/>
                              </a:lnTo>
                              <a:lnTo>
                                <a:pt x="477" y="697"/>
                              </a:lnTo>
                              <a:lnTo>
                                <a:pt x="477" y="166"/>
                              </a:lnTo>
                              <a:cubicBezTo>
                                <a:pt x="442" y="343"/>
                                <a:pt x="405" y="520"/>
                                <a:pt x="370" y="697"/>
                              </a:cubicBezTo>
                              <a:lnTo>
                                <a:pt x="244" y="697"/>
                              </a:lnTo>
                              <a:cubicBezTo>
                                <a:pt x="210" y="520"/>
                                <a:pt x="173" y="343"/>
                                <a:pt x="138" y="166"/>
                              </a:cubicBezTo>
                              <a:lnTo>
                                <a:pt x="138" y="697"/>
                              </a:lnTo>
                              <a:lnTo>
                                <a:pt x="0" y="6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431.75pt;margin-top:18.75pt;width:30.75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5071745</wp:posOffset>
                </wp:positionH>
                <wp:positionV relativeFrom="paragraph">
                  <wp:posOffset>238125</wp:posOffset>
                </wp:positionV>
                <wp:extent cx="379095" cy="4432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0" cy="25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97" h="698">
                              <a:moveTo>
                                <a:pt x="392" y="581"/>
                              </a:moveTo>
                              <a:lnTo>
                                <a:pt x="199" y="581"/>
                              </a:lnTo>
                              <a:cubicBezTo>
                                <a:pt x="191" y="620"/>
                                <a:pt x="182" y="658"/>
                                <a:pt x="173" y="697"/>
                              </a:cubicBezTo>
                              <a:lnTo>
                                <a:pt x="0" y="697"/>
                              </a:lnTo>
                              <a:cubicBezTo>
                                <a:pt x="68" y="464"/>
                                <a:pt x="139" y="233"/>
                                <a:pt x="206" y="0"/>
                              </a:cubicBezTo>
                              <a:lnTo>
                                <a:pt x="391" y="0"/>
                              </a:lnTo>
                              <a:cubicBezTo>
                                <a:pt x="458" y="233"/>
                                <a:pt x="529" y="464"/>
                                <a:pt x="596" y="697"/>
                              </a:cubicBezTo>
                              <a:lnTo>
                                <a:pt x="419" y="697"/>
                              </a:lnTo>
                              <a:cubicBezTo>
                                <a:pt x="410" y="658"/>
                                <a:pt x="401" y="620"/>
                                <a:pt x="392" y="581"/>
                              </a:cubicBezTo>
                              <a:moveTo>
                                <a:pt x="357" y="431"/>
                              </a:moveTo>
                              <a:cubicBezTo>
                                <a:pt x="337" y="348"/>
                                <a:pt x="316" y="264"/>
                                <a:pt x="296" y="181"/>
                              </a:cubicBezTo>
                              <a:cubicBezTo>
                                <a:pt x="277" y="264"/>
                                <a:pt x="256" y="348"/>
                                <a:pt x="237" y="431"/>
                              </a:cubicBezTo>
                              <a:lnTo>
                                <a:pt x="357" y="431"/>
                              </a:ln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99.35pt;margin-top:18.75pt;width:29.75pt;height:34.8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2057400</wp:posOffset>
                </wp:positionH>
                <wp:positionV relativeFrom="paragraph">
                  <wp:posOffset>3544570</wp:posOffset>
                </wp:positionV>
                <wp:extent cx="4263390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am authorized by the corporation to execute this instrument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79.1pt;width:3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am authorized by the corporation to execute this instrument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1143000</wp:posOffset>
                </wp:positionH>
                <wp:positionV relativeFrom="paragraph">
                  <wp:posOffset>4946650</wp:posOffset>
                </wp:positionV>
                <wp:extent cx="16148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Province of Alberta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5pt;width:1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Province of Alberta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3429000</wp:posOffset>
                </wp:positionH>
                <wp:positionV relativeFrom="paragraph">
                  <wp:posOffset>4771390</wp:posOffset>
                </wp:positionV>
                <wp:extent cx="908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75.7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2971800</wp:posOffset>
                </wp:positionH>
                <wp:positionV relativeFrom="paragraph">
                  <wp:posOffset>4771390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1143000</wp:posOffset>
                </wp:positionH>
                <wp:positionV relativeFrom="paragraph">
                  <wp:posOffset>4771390</wp:posOffset>
                </wp:positionV>
                <wp:extent cx="1513205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City of Edmonton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pt;width:1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City of Edmonton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3429000</wp:posOffset>
                </wp:positionH>
                <wp:positionV relativeFrom="paragraph">
                  <wp:posOffset>4596130</wp:posOffset>
                </wp:positionV>
                <wp:extent cx="908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61.9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2971800</wp:posOffset>
                </wp:positionH>
                <wp:positionV relativeFrom="paragraph">
                  <wp:posOffset>4596130</wp:posOffset>
                </wp:positionV>
                <wp:extent cx="1905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6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1143000</wp:posOffset>
                </wp:positionH>
                <wp:positionV relativeFrom="paragraph">
                  <wp:posOffset>4596130</wp:posOffset>
                </wp:positionV>
                <wp:extent cx="1479550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SWORN BEFORE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9pt;width:11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SWORN BEFORE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1143000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1143000</wp:posOffset>
                </wp:positionH>
                <wp:positionV relativeFrom="paragraph">
                  <wp:posOffset>4245610</wp:posOffset>
                </wp:positionV>
                <wp:extent cx="190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1143000</wp:posOffset>
                </wp:positionH>
                <wp:positionV relativeFrom="paragraph">
                  <wp:posOffset>4070350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1143000</wp:posOffset>
                </wp:positionH>
                <wp:positionV relativeFrom="paragraph">
                  <wp:posOffset>3895090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1143000</wp:posOffset>
                </wp:positionH>
                <wp:positionV relativeFrom="paragraph">
                  <wp:posOffset>3719830</wp:posOffset>
                </wp:positionV>
                <wp:extent cx="1551940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affixing a corporate seal.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pt;width:12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affixing a corporate seal.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4737735</wp:posOffset>
                </wp:positionH>
                <wp:positionV relativeFrom="paragraph">
                  <wp:posOffset>231140</wp:posOffset>
                </wp:positionV>
                <wp:extent cx="315595" cy="45783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259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7" h="721">
                              <a:moveTo>
                                <a:pt x="0" y="477"/>
                              </a:moveTo>
                              <a:cubicBezTo>
                                <a:pt x="53" y="473"/>
                                <a:pt x="107" y="469"/>
                                <a:pt x="160" y="464"/>
                              </a:cubicBezTo>
                              <a:cubicBezTo>
                                <a:pt x="164" y="498"/>
                                <a:pt x="171" y="523"/>
                                <a:pt x="182" y="540"/>
                              </a:cubicBezTo>
                              <a:cubicBezTo>
                                <a:pt x="199" y="569"/>
                                <a:pt x="224" y="583"/>
                                <a:pt x="257" y="583"/>
                              </a:cubicBezTo>
                              <a:cubicBezTo>
                                <a:pt x="281" y="583"/>
                                <a:pt x="300" y="575"/>
                                <a:pt x="313" y="561"/>
                              </a:cubicBezTo>
                              <a:cubicBezTo>
                                <a:pt x="326" y="546"/>
                                <a:pt x="333" y="530"/>
                                <a:pt x="333" y="511"/>
                              </a:cubicBezTo>
                              <a:cubicBezTo>
                                <a:pt x="333" y="493"/>
                                <a:pt x="326" y="477"/>
                                <a:pt x="314" y="463"/>
                              </a:cubicBezTo>
                              <a:cubicBezTo>
                                <a:pt x="301" y="448"/>
                                <a:pt x="272" y="435"/>
                                <a:pt x="227" y="422"/>
                              </a:cubicBezTo>
                              <a:cubicBezTo>
                                <a:pt x="152" y="400"/>
                                <a:pt x="100" y="373"/>
                                <a:pt x="68" y="338"/>
                              </a:cubicBezTo>
                              <a:cubicBezTo>
                                <a:pt x="37" y="302"/>
                                <a:pt x="20" y="258"/>
                                <a:pt x="20" y="203"/>
                              </a:cubicBezTo>
                              <a:cubicBezTo>
                                <a:pt x="20" y="168"/>
                                <a:pt x="29" y="134"/>
                                <a:pt x="45" y="102"/>
                              </a:cubicBezTo>
                              <a:cubicBezTo>
                                <a:pt x="60" y="70"/>
                                <a:pt x="85" y="45"/>
                                <a:pt x="118" y="27"/>
                              </a:cubicBezTo>
                              <a:cubicBezTo>
                                <a:pt x="151" y="8"/>
                                <a:pt x="195" y="0"/>
                                <a:pt x="253" y="0"/>
                              </a:cubicBezTo>
                              <a:cubicBezTo>
                                <a:pt x="323" y="0"/>
                                <a:pt x="377" y="16"/>
                                <a:pt x="413" y="49"/>
                              </a:cubicBezTo>
                              <a:cubicBezTo>
                                <a:pt x="449" y="83"/>
                                <a:pt x="471" y="135"/>
                                <a:pt x="479" y="207"/>
                              </a:cubicBezTo>
                              <a:cubicBezTo>
                                <a:pt x="426" y="211"/>
                                <a:pt x="372" y="215"/>
                                <a:pt x="320" y="219"/>
                              </a:cubicBezTo>
                              <a:cubicBezTo>
                                <a:pt x="315" y="188"/>
                                <a:pt x="306" y="165"/>
                                <a:pt x="293" y="151"/>
                              </a:cubicBezTo>
                              <a:cubicBezTo>
                                <a:pt x="279" y="136"/>
                                <a:pt x="261" y="129"/>
                                <a:pt x="236" y="129"/>
                              </a:cubicBezTo>
                              <a:cubicBezTo>
                                <a:pt x="216" y="129"/>
                                <a:pt x="202" y="134"/>
                                <a:pt x="191" y="145"/>
                              </a:cubicBezTo>
                              <a:cubicBezTo>
                                <a:pt x="182" y="156"/>
                                <a:pt x="177" y="169"/>
                                <a:pt x="177" y="184"/>
                              </a:cubicBezTo>
                              <a:cubicBezTo>
                                <a:pt x="177" y="195"/>
                                <a:pt x="181" y="205"/>
                                <a:pt x="189" y="214"/>
                              </a:cubicBezTo>
                              <a:cubicBezTo>
                                <a:pt x="197" y="223"/>
                                <a:pt x="216" y="231"/>
                                <a:pt x="246" y="239"/>
                              </a:cubicBezTo>
                              <a:cubicBezTo>
                                <a:pt x="320" y="260"/>
                                <a:pt x="373" y="280"/>
                                <a:pt x="405" y="300"/>
                              </a:cubicBezTo>
                              <a:cubicBezTo>
                                <a:pt x="437" y="322"/>
                                <a:pt x="461" y="347"/>
                                <a:pt x="475" y="378"/>
                              </a:cubicBezTo>
                              <a:cubicBezTo>
                                <a:pt x="489" y="409"/>
                                <a:pt x="496" y="443"/>
                                <a:pt x="496" y="481"/>
                              </a:cubicBezTo>
                              <a:cubicBezTo>
                                <a:pt x="496" y="526"/>
                                <a:pt x="487" y="567"/>
                                <a:pt x="468" y="604"/>
                              </a:cubicBezTo>
                              <a:cubicBezTo>
                                <a:pt x="448" y="642"/>
                                <a:pt x="420" y="670"/>
                                <a:pt x="386" y="690"/>
                              </a:cubicBezTo>
                              <a:cubicBezTo>
                                <a:pt x="352" y="710"/>
                                <a:pt x="308" y="720"/>
                                <a:pt x="254" y="720"/>
                              </a:cubicBezTo>
                              <a:cubicBezTo>
                                <a:pt x="161" y="720"/>
                                <a:pt x="96" y="697"/>
                                <a:pt x="60" y="651"/>
                              </a:cubicBezTo>
                              <a:cubicBezTo>
                                <a:pt x="25" y="605"/>
                                <a:pt x="4" y="548"/>
                                <a:pt x="0" y="477"/>
                              </a:cubicBez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3366ff" stroked="t" style="position:absolute;margin-left:373.05pt;margin-top:18.2pt;width:24.75pt;height:35.95pt">
                <w10:wrap type="none"/>
                <v:fill o:detectmouseclick="t" type="solid" color2="#cc9900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3544570</wp:posOffset>
                </wp:positionV>
                <wp:extent cx="15430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1143000</wp:posOffset>
                </wp:positionH>
                <wp:positionV relativeFrom="paragraph">
                  <wp:posOffset>3369310</wp:posOffset>
                </wp:positionV>
                <wp:extent cx="190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3194050</wp:posOffset>
                </wp:positionV>
                <wp:extent cx="190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6.95pt;margin-top:249.7pt;width:29.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2057400</wp:posOffset>
                </wp:positionH>
                <wp:positionV relativeFrom="paragraph">
                  <wp:posOffset>3018790</wp:posOffset>
                </wp:positionV>
                <wp:extent cx="308419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am an officer of named in the within 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37.7pt;width:2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am an officer of named in the within 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1143000</wp:posOffset>
                </wp:positionH>
                <wp:positionV relativeFrom="paragraph">
                  <wp:posOffset>3018790</wp:posOffset>
                </wp:positionV>
                <wp:extent cx="15430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7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1143000</wp:posOffset>
                </wp:positionH>
                <wp:positionV relativeFrom="paragraph">
                  <wp:posOffset>2843530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2668270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4343400</wp:posOffset>
                </wp:positionH>
                <wp:positionV relativeFrom="paragraph">
                  <wp:posOffset>2493010</wp:posOffset>
                </wp:positionV>
                <wp:extent cx="165036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OATH AND SAY: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196.3pt;width:12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OATH AND SAY: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3429000</wp:posOffset>
                </wp:positionH>
                <wp:positionV relativeFrom="paragraph">
                  <wp:posOffset>2493010</wp:posOffset>
                </wp:positionV>
                <wp:extent cx="9080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196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2971800</wp:posOffset>
                </wp:positionH>
                <wp:positionV relativeFrom="paragraph">
                  <wp:posOffset>2493010</wp:posOffset>
                </wp:positionV>
                <wp:extent cx="1905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2057400</wp:posOffset>
                </wp:positionH>
                <wp:positionV relativeFrom="paragraph">
                  <wp:posOffset>2493010</wp:posOffset>
                </wp:positionV>
                <wp:extent cx="190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