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2016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30.65pt;margin-top:641.95pt;width:550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35pt;margin-top:615.3pt;width:0.45pt;height:26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7.5pt;margin-top:615.3pt;width:0.5pt;height:26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0.85pt;margin-top:615.3pt;width:0.45pt;height:26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461010</wp:posOffset>
                </wp:positionH>
                <wp:positionV relativeFrom="paragraph">
                  <wp:posOffset>7973695</wp:posOffset>
                </wp:positionV>
                <wp:extent cx="1543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.3pt;margin-top:627.8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1425575</wp:posOffset>
                </wp:positionH>
                <wp:positionV relativeFrom="paragraph">
                  <wp:posOffset>7973695</wp:posOffset>
                </wp:positionV>
                <wp:extent cx="9544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25pt;margin-top:627.85pt;width:7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2529205</wp:posOffset>
                </wp:positionH>
                <wp:positionV relativeFrom="paragraph">
                  <wp:posOffset>7973695</wp:posOffset>
                </wp:positionV>
                <wp:extent cx="11068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15pt;margin-top:627.85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3782060</wp:posOffset>
                </wp:positionH>
                <wp:positionV relativeFrom="paragraph">
                  <wp:posOffset>7973695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62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4530090</wp:posOffset>
                </wp:positionH>
                <wp:positionV relativeFrom="paragraph">
                  <wp:posOffset>7973695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7pt;margin-top:62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5562600</wp:posOffset>
                </wp:positionH>
                <wp:positionV relativeFrom="paragraph">
                  <wp:posOffset>7973695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pt;margin-top:62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6517005</wp:posOffset>
                </wp:positionH>
                <wp:positionV relativeFrom="paragraph">
                  <wp:posOffset>7973695</wp:posOffset>
                </wp:positionV>
                <wp:extent cx="8020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15pt;margin-top:627.85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1.05pt;margin-top:615.3pt;width:0.45pt;height:26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.65pt;margin-top:642.4pt;width:0.45pt;height:27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6pt;margin-top:642.4pt;width:0.45pt;height:27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3.5pt;margin-top:642.4pt;width:0.45pt;height:27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15pt;margin-top:642.4pt;width:0.4pt;height:27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05pt;margin-top:642.4pt;width:0.45pt;height:27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35pt;margin-top:642.4pt;width:0.45pt;height:27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7.5pt;margin-top:642.4pt;width:0.5pt;height:27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0.85pt;margin-top:642.4pt;width:0.45pt;height:27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461010</wp:posOffset>
                </wp:positionH>
                <wp:positionV relativeFrom="paragraph">
                  <wp:posOffset>8318500</wp:posOffset>
                </wp:positionV>
                <wp:extent cx="1543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65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1425575</wp:posOffset>
                </wp:positionH>
                <wp:positionV relativeFrom="paragraph">
                  <wp:posOffset>8318500</wp:posOffset>
                </wp:positionV>
                <wp:extent cx="9544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25pt;margin-top:655pt;width:7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1425575</wp:posOffset>
                </wp:positionH>
                <wp:positionV relativeFrom="paragraph">
                  <wp:posOffset>7629525</wp:posOffset>
                </wp:positionV>
                <wp:extent cx="9544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25pt;margin-top:600.75pt;width:7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.65pt;margin-top:587.7pt;width:550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.65pt;margin-top:588.15pt;width:0.45pt;height:2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6pt;margin-top:588.15pt;width:0.45pt;height:2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3.5pt;margin-top:588.15pt;width:0.45pt;height:2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15pt;margin-top:588.15pt;width:0.4pt;height:2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05pt;margin-top:588.15pt;width:0.45pt;height:2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35pt;margin-top:588.15pt;width:0.45pt;height:2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7.5pt;margin-top:588.15pt;width:0.5pt;height:2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0.85pt;margin-top:588.15pt;width:0.45pt;height:26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461010</wp:posOffset>
                </wp:positionH>
                <wp:positionV relativeFrom="paragraph">
                  <wp:posOffset>7629525</wp:posOffset>
                </wp:positionV>
                <wp:extent cx="1543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600.7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2529205</wp:posOffset>
                </wp:positionH>
                <wp:positionV relativeFrom="paragraph">
                  <wp:posOffset>8318500</wp:posOffset>
                </wp:positionV>
                <wp:extent cx="11068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15pt;margin-top:655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2529205</wp:posOffset>
                </wp:positionH>
                <wp:positionV relativeFrom="paragraph">
                  <wp:posOffset>7629525</wp:posOffset>
                </wp:positionV>
                <wp:extent cx="11068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15pt;margin-top:600.75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3782060</wp:posOffset>
                </wp:positionH>
                <wp:positionV relativeFrom="paragraph">
                  <wp:posOffset>7629525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60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4530090</wp:posOffset>
                </wp:positionH>
                <wp:positionV relativeFrom="paragraph">
                  <wp:posOffset>7629525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7pt;margin-top:60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5562600</wp:posOffset>
                </wp:positionH>
                <wp:positionV relativeFrom="paragraph">
                  <wp:posOffset>7629525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pt;margin-top:60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6517005</wp:posOffset>
                </wp:positionH>
                <wp:positionV relativeFrom="paragraph">
                  <wp:posOffset>7629525</wp:posOffset>
                </wp:positionV>
                <wp:extent cx="8020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15pt;margin-top:600.75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.65pt;margin-top:614.8pt;width:550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.65pt;margin-top:615.3pt;width:0.45pt;height:26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6pt;margin-top:615.3pt;width:0.45pt;height:26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3.5pt;margin-top:615.3pt;width:0.45pt;height:26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15pt;margin-top:615.3pt;width:0.4pt;height:26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10398760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pt;margin-top:774.9pt;width:201.6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914400</wp:posOffset>
                </wp:positionH>
                <wp:positionV relativeFrom="paragraph">
                  <wp:posOffset>9865995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7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1371600</wp:posOffset>
                </wp:positionH>
                <wp:positionV relativeFrom="paragraph">
                  <wp:posOffset>9865995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7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2011680</wp:posOffset>
                </wp:positionH>
                <wp:positionV relativeFrom="paragraph">
                  <wp:posOffset>9865995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77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4114800</wp:posOffset>
                </wp:positionH>
                <wp:positionV relativeFrom="paragraph">
                  <wp:posOffset>9865995</wp:posOffset>
                </wp:positionV>
                <wp:extent cx="4464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776.85pt;width: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914400</wp:posOffset>
                </wp:positionH>
                <wp:positionV relativeFrom="paragraph">
                  <wp:posOffset>10043795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9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1371600</wp:posOffset>
                </wp:positionH>
                <wp:positionV relativeFrom="paragraph">
                  <wp:posOffset>10043795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9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2011680</wp:posOffset>
                </wp:positionH>
                <wp:positionV relativeFrom="paragraph">
                  <wp:posOffset>10043795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79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4114800</wp:posOffset>
                </wp:positionH>
                <wp:positionV relativeFrom="paragraph">
                  <wp:posOffset>10043795</wp:posOffset>
                </wp:positionV>
                <wp:extent cx="364490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790.85pt;width:2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Title: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914400</wp:posOffset>
                </wp:positionH>
                <wp:positionV relativeFrom="paragraph">
                  <wp:posOffset>10220960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6414770</wp:posOffset>
                </wp:positionH>
                <wp:positionV relativeFrom="paragraph">
                  <wp:posOffset>9688195</wp:posOffset>
                </wp:positionV>
                <wp:extent cx="273050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(c/s)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1pt;margin-top:762.85pt;width: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(c/s)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10575925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914400</wp:posOffset>
                </wp:positionH>
                <wp:positionV relativeFrom="paragraph">
                  <wp:posOffset>10753725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4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10931525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914400</wp:posOffset>
                </wp:positionH>
                <wp:positionV relativeFrom="paragraph">
                  <wp:posOffset>11108690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7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11286490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8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11463655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0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914400</wp:posOffset>
                </wp:positionH>
                <wp:positionV relativeFrom="paragraph">
                  <wp:posOffset>11641455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914400</wp:posOffset>
                </wp:positionH>
                <wp:positionV relativeFrom="paragraph">
                  <wp:posOffset>11819255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11996420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4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914400</wp:posOffset>
                </wp:positionH>
                <wp:positionV relativeFrom="paragraph">
                  <wp:posOffset>12174220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8pt;margin-top:669.9pt;width:72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3782060</wp:posOffset>
                </wp:positionH>
                <wp:positionV relativeFrom="paragraph">
                  <wp:posOffset>8318500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6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4530090</wp:posOffset>
                </wp:positionH>
                <wp:positionV relativeFrom="paragraph">
                  <wp:posOffset>8318500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7pt;margin-top:6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5562600</wp:posOffset>
                </wp:positionH>
                <wp:positionV relativeFrom="paragraph">
                  <wp:posOffset>8318500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pt;margin-top:6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6517005</wp:posOffset>
                </wp:positionH>
                <wp:positionV relativeFrom="paragraph">
                  <wp:posOffset>8318500</wp:posOffset>
                </wp:positionV>
                <wp:extent cx="8020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15pt;margin-top:655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.65pt;margin-top:669.9pt;width:75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7.1pt;margin-top:669.9pt;width:86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3.95pt;margin-top:669.9pt;width:98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6pt;margin-top:669.9pt;width:58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5pt;margin-top:669.9pt;width:80.8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8pt;margin-top:669.9pt;width:74.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6517005</wp:posOffset>
                </wp:positionH>
                <wp:positionV relativeFrom="paragraph">
                  <wp:posOffset>7274560</wp:posOffset>
                </wp:positionV>
                <wp:extent cx="8020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15pt;margin-top:572.8pt;width:6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0.85pt;margin-top:669.9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952500</wp:posOffset>
                </wp:positionH>
                <wp:positionV relativeFrom="paragraph">
                  <wp:posOffset>8673465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pt;margin-top:68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952500</wp:posOffset>
                </wp:positionH>
                <wp:positionV relativeFrom="paragraph">
                  <wp:posOffset>9003665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pt;margin-top:70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1371600</wp:posOffset>
                </wp:positionH>
                <wp:positionV relativeFrom="paragraph">
                  <wp:posOffset>9333230</wp:posOffset>
                </wp:positionV>
                <wp:extent cx="39262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DATED this _________ day of __________________,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34.9pt;width:30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DATED this _________ day of __________________,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9511030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9688195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1371600</wp:posOffset>
                </wp:positionH>
                <wp:positionV relativeFrom="paragraph">
                  <wp:posOffset>9688195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2011680</wp:posOffset>
                </wp:positionH>
                <wp:positionV relativeFrom="paragraph">
                  <wp:posOffset>9688195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7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4114800</wp:posOffset>
                </wp:positionH>
                <wp:positionV relativeFrom="paragraph">
                  <wp:posOffset>9688195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76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4735830</wp:posOffset>
                </wp:positionH>
                <wp:positionV relativeFrom="paragraph">
                  <wp:posOffset>5009515</wp:posOffset>
                </wp:positionV>
                <wp:extent cx="2188845" cy="17907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9pt;margin-top:394.45pt;width:172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1181100</wp:posOffset>
                </wp:positionH>
                <wp:positionV relativeFrom="paragraph">
                  <wp:posOffset>3846195</wp:posOffset>
                </wp:positionV>
                <wp:extent cx="580263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persons are the officers of the Corporation and hold the respective offices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pt;margin-top:302.85pt;width:4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persons are the officers of the Corporation and hold the respective offices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1181100</wp:posOffset>
                </wp:positionH>
                <wp:positionV relativeFrom="paragraph">
                  <wp:posOffset>4023995</wp:posOffset>
                </wp:positionV>
                <wp:extent cx="255841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Corporation set out opposite their names: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pt;margin-top:316.85pt;width:20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Corporation set out opposite their names: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563880</wp:posOffset>
                </wp:positionH>
                <wp:positionV relativeFrom="paragraph">
                  <wp:posOffset>4349750</wp:posOffset>
                </wp:positionV>
                <wp:extent cx="547370" cy="17907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342.5pt;width:4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3192780</wp:posOffset>
                </wp:positionH>
                <wp:positionV relativeFrom="paragraph">
                  <wp:posOffset>4349750</wp:posOffset>
                </wp:positionV>
                <wp:extent cx="993775" cy="17907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Office Held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4pt;margin-top:342.5pt;width:78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Office Held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4735195</wp:posOffset>
                </wp:positionH>
                <wp:positionV relativeFrom="paragraph">
                  <wp:posOffset>4349750</wp:posOffset>
                </wp:positionV>
                <wp:extent cx="897255" cy="17907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85pt;margin-top:342.5pt;width:70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563880</wp:posOffset>
                </wp:positionH>
                <wp:positionV relativeFrom="paragraph">
                  <wp:posOffset>4679950</wp:posOffset>
                </wp:positionV>
                <wp:extent cx="219075" cy="17907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368.5pt;width:17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3192780</wp:posOffset>
                </wp:positionH>
                <wp:positionV relativeFrom="paragraph">
                  <wp:posOffset>4679950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4pt;margin-top:36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4735830</wp:posOffset>
                </wp:positionH>
                <wp:positionV relativeFrom="paragraph">
                  <wp:posOffset>4679950</wp:posOffset>
                </wp:positionV>
                <wp:extent cx="2188845" cy="17907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9pt;margin-top:368.5pt;width:172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563880</wp:posOffset>
                </wp:positionH>
                <wp:positionV relativeFrom="paragraph">
                  <wp:posOffset>5009515</wp:posOffset>
                </wp:positionV>
                <wp:extent cx="219075" cy="17907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394.45pt;width:17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3192780</wp:posOffset>
                </wp:positionH>
                <wp:positionV relativeFrom="paragraph">
                  <wp:posOffset>5009515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4pt;margin-top:39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952500</wp:posOffset>
                </wp:positionH>
                <wp:positionV relativeFrom="paragraph">
                  <wp:posOffset>3846195</wp:posOffset>
                </wp:positionV>
                <wp:extent cx="1162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pt;margin-top:302.8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563880</wp:posOffset>
                </wp:positionH>
                <wp:positionV relativeFrom="paragraph">
                  <wp:posOffset>5339715</wp:posOffset>
                </wp:positionV>
                <wp:extent cx="219075" cy="17907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420.45pt;width:17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3192780</wp:posOffset>
                </wp:positionH>
                <wp:positionV relativeFrom="paragraph">
                  <wp:posOffset>5339715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4pt;margin-top:4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4735830</wp:posOffset>
                </wp:positionH>
                <wp:positionV relativeFrom="paragraph">
                  <wp:posOffset>5339715</wp:posOffset>
                </wp:positionV>
                <wp:extent cx="2188845" cy="17907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9pt;margin-top:420.45pt;width:172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563880</wp:posOffset>
                </wp:positionH>
                <wp:positionV relativeFrom="paragraph">
                  <wp:posOffset>5669280</wp:posOffset>
                </wp:positionV>
                <wp:extent cx="219075" cy="17907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.4pt;margin-top:446.4pt;width:17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3192780</wp:posOffset>
                </wp:positionH>
                <wp:positionV relativeFrom="paragraph">
                  <wp:posOffset>5669280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4pt;margin-top:4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4735830</wp:posOffset>
                </wp:positionH>
                <wp:positionV relativeFrom="paragraph">
                  <wp:posOffset>5669280</wp:posOffset>
                </wp:positionV>
                <wp:extent cx="2188845" cy="17907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9pt;margin-top:446.4pt;width:172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1061720</wp:posOffset>
                </wp:positionH>
                <wp:positionV relativeFrom="paragraph">
                  <wp:posOffset>6001385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47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952500</wp:posOffset>
                </wp:positionH>
                <wp:positionV relativeFrom="paragraph">
                  <wp:posOffset>6003290</wp:posOffset>
                </wp:positionV>
                <wp:extent cx="1162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pt;margin-top:472.7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1181100</wp:posOffset>
                </wp:positionH>
                <wp:positionV relativeFrom="paragraph">
                  <wp:posOffset>6003290</wp:posOffset>
                </wp:positionV>
                <wp:extent cx="588581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persons are the shareholders of the Corporation and hold the respective offices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pt;margin-top:472.7pt;width:46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persons are the shareholders of the Corporation and hold the respective offices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1181100</wp:posOffset>
                </wp:positionH>
                <wp:positionV relativeFrom="paragraph">
                  <wp:posOffset>6181090</wp:posOffset>
                </wp:positionV>
                <wp:extent cx="2782570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Corporation set out opposite their names: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pt;margin-top:486.7pt;width:21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Corporation set out opposite their names: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2828925</wp:posOffset>
                </wp:positionH>
                <wp:positionV relativeFrom="paragraph">
                  <wp:posOffset>2533015</wp:posOffset>
                </wp:positionV>
                <wp:extent cx="25546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75pt;margin-top:199.45pt;width:20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5062220</wp:posOffset>
                </wp:positionH>
                <wp:positionV relativeFrom="paragraph">
                  <wp:posOffset>923290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6pt;margin-top:7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1175385</wp:posOffset>
                </wp:positionV>
                <wp:extent cx="605091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I, _______________________, Secretary of 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.55pt;width:47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I, _______________________, Secretary of 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1353185</wp:posOffset>
                </wp:positionV>
                <wp:extent cx="372554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(hereinafter called the “Corporation”) do hereby certify that: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55pt;width:29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(hereinafter called the “Corporation”) do hereby certify that: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1758950</wp:posOffset>
                </wp:positionV>
                <wp:extent cx="1543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8.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1371600</wp:posOffset>
                </wp:positionH>
                <wp:positionV relativeFrom="paragraph">
                  <wp:posOffset>1758950</wp:posOffset>
                </wp:positionV>
                <wp:extent cx="5105400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have been duly elected or appointed and qualified as directors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8.5pt;width:40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have been duly elected or appointed and qualified as directors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1371600</wp:posOffset>
                </wp:positionH>
                <wp:positionV relativeFrom="paragraph">
                  <wp:posOffset>1936750</wp:posOffset>
                </wp:positionV>
                <wp:extent cx="326072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Corporation and are the directors of the Corporation: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2.5pt;width:256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Corporation and are the directors of the Corporation: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542290</wp:posOffset>
                </wp:positionH>
                <wp:positionV relativeFrom="paragraph">
                  <wp:posOffset>2214880</wp:posOffset>
                </wp:positionV>
                <wp:extent cx="547370" cy="17907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7pt;margin-top:174.4pt;width:4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2828925</wp:posOffset>
                </wp:positionH>
                <wp:positionV relativeFrom="paragraph">
                  <wp:posOffset>2214880</wp:posOffset>
                </wp:positionV>
                <wp:extent cx="897255" cy="17907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75pt;margin-top:174.4pt;width:70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5458460</wp:posOffset>
                </wp:positionH>
                <wp:positionV relativeFrom="paragraph">
                  <wp:posOffset>2214880</wp:posOffset>
                </wp:positionV>
                <wp:extent cx="1024255" cy="17907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Occupation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8pt;margin-top:174.4pt;width:80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Occupation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542290</wp:posOffset>
                </wp:positionH>
                <wp:positionV relativeFrom="paragraph">
                  <wp:posOffset>2533015</wp:posOffset>
                </wp:positionV>
                <wp:extent cx="1543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7pt;margin-top:199.4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.65pt;margin-top:521.3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5457825</wp:posOffset>
                </wp:positionH>
                <wp:positionV relativeFrom="paragraph">
                  <wp:posOffset>2533015</wp:posOffset>
                </wp:positionV>
                <wp:extent cx="16402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75pt;margin-top:199.45pt;width:1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542290</wp:posOffset>
                </wp:positionH>
                <wp:positionV relativeFrom="paragraph">
                  <wp:posOffset>2846070</wp:posOffset>
                </wp:positionV>
                <wp:extent cx="1543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7pt;margin-top:224.1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2828925</wp:posOffset>
                </wp:positionH>
                <wp:positionV relativeFrom="paragraph">
                  <wp:posOffset>2846070</wp:posOffset>
                </wp:positionV>
                <wp:extent cx="25546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75pt;margin-top:224.1pt;width:20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5457825</wp:posOffset>
                </wp:positionH>
                <wp:positionV relativeFrom="paragraph">
                  <wp:posOffset>2846070</wp:posOffset>
                </wp:positionV>
                <wp:extent cx="16402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75pt;margin-top:224.1pt;width:1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542290</wp:posOffset>
                </wp:positionH>
                <wp:positionV relativeFrom="paragraph">
                  <wp:posOffset>3158490</wp:posOffset>
                </wp:positionV>
                <wp:extent cx="1543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7pt;margin-top:248.7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2828925</wp:posOffset>
                </wp:positionH>
                <wp:positionV relativeFrom="paragraph">
                  <wp:posOffset>3158490</wp:posOffset>
                </wp:positionV>
                <wp:extent cx="25546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75pt;margin-top:248.7pt;width:20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5457825</wp:posOffset>
                </wp:positionH>
                <wp:positionV relativeFrom="paragraph">
                  <wp:posOffset>3158490</wp:posOffset>
                </wp:positionV>
                <wp:extent cx="16402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75pt;margin-top:248.7pt;width:12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3515995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1061720</wp:posOffset>
                </wp:positionH>
                <wp:positionV relativeFrom="paragraph">
                  <wp:posOffset>3844290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30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2.15pt;margin-top:560.2pt;width:0.4pt;height:27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3209290</wp:posOffset>
                </wp:positionH>
                <wp:positionV relativeFrom="paragraph">
                  <wp:posOffset>6942455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7pt;margin-top:5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4240530</wp:posOffset>
                </wp:positionH>
                <wp:positionV relativeFrom="paragraph">
                  <wp:posOffset>6942455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9pt;margin-top:5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704215</wp:posOffset>
                </wp:positionH>
                <wp:positionV relativeFrom="paragraph">
                  <wp:posOffset>6948805</wp:posOffset>
                </wp:positionV>
                <wp:extent cx="453390" cy="1638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.45pt;margin-top:547.15pt;width:35.6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1558925</wp:posOffset>
                </wp:positionH>
                <wp:positionV relativeFrom="paragraph">
                  <wp:posOffset>6948805</wp:posOffset>
                </wp:positionV>
                <wp:extent cx="951230" cy="1638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Shares Held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75pt;margin-top:547.15pt;width:74.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Shares Held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2962275</wp:posOffset>
                </wp:positionH>
                <wp:positionV relativeFrom="paragraph">
                  <wp:posOffset>6948805</wp:posOffset>
                </wp:positionV>
                <wp:extent cx="344170" cy="1638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held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25pt;margin-top:547.15pt;width:2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held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3933825</wp:posOffset>
                </wp:positionH>
                <wp:positionV relativeFrom="paragraph">
                  <wp:posOffset>6948805</wp:posOffset>
                </wp:positionV>
                <wp:extent cx="391160" cy="1638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Birth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75pt;margin-top:547.15pt;width:30.7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Birth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.65pt;margin-top:559.75pt;width:550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.65pt;margin-top:560.2pt;width:0.45pt;height:27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6pt;margin-top:560.2pt;width:0.45pt;height:27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3.5pt;margin-top:560.2pt;width:0.45pt;height:27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2258060</wp:posOffset>
                </wp:positionH>
                <wp:positionV relativeFrom="paragraph">
                  <wp:posOffset>6942455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8pt;margin-top:5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51.05pt;margin-top:560.2pt;width:0.45pt;height:27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35pt;margin-top:560.2pt;width:0.45pt;height:27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7.5pt;margin-top:560.2pt;width:0.5pt;height:27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0.85pt;margin-top:560.2pt;width:0.45pt;height:27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461010</wp:posOffset>
                </wp:positionH>
                <wp:positionV relativeFrom="paragraph">
                  <wp:posOffset>7274560</wp:posOffset>
                </wp:positionV>
                <wp:extent cx="1543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3pt;margin-top:572.8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1425575</wp:posOffset>
                </wp:positionH>
                <wp:positionV relativeFrom="paragraph">
                  <wp:posOffset>7274560</wp:posOffset>
                </wp:positionV>
                <wp:extent cx="9544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25pt;margin-top:572.8pt;width:7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2529205</wp:posOffset>
                </wp:positionH>
                <wp:positionV relativeFrom="paragraph">
                  <wp:posOffset>7274560</wp:posOffset>
                </wp:positionV>
                <wp:extent cx="11068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15pt;margin-top:572.8pt;width:8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3782060</wp:posOffset>
                </wp:positionH>
                <wp:positionV relativeFrom="paragraph">
                  <wp:posOffset>7274560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8pt;margin-top:5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4530090</wp:posOffset>
                </wp:positionH>
                <wp:positionV relativeFrom="paragraph">
                  <wp:posOffset>7274560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7pt;margin-top:5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5562600</wp:posOffset>
                </wp:positionH>
                <wp:positionV relativeFrom="paragraph">
                  <wp:posOffset>7274560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pt;margin-top:5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5213350</wp:posOffset>
                </wp:positionH>
                <wp:positionV relativeFrom="paragraph">
                  <wp:posOffset>6777990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5pt;margin-top:53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.65pt;margin-top:521.3pt;width:550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.65pt;margin-top:521.8pt;width:0.45pt;height:37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6pt;margin-top:521.8pt;width:0.45pt;height:37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93.5pt;margin-top:521.8pt;width:0.45pt;height:37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92.15pt;margin-top:521.8pt;width:0.4pt;height:37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51.05pt;margin-top:521.8pt;width:0.45pt;height:37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32.35pt;margin-top:521.8pt;width:0.45pt;height:37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7.5pt;margin-top:521.8pt;width:0.5pt;height:37.9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0.85pt;margin-top:521.3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0.85pt;margin-top:521.8pt;width:0.45pt;height:37.9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2710180</wp:posOffset>
                </wp:positionH>
                <wp:positionV relativeFrom="paragraph">
                  <wp:posOffset>917575</wp:posOffset>
                </wp:positionV>
                <wp:extent cx="2557145" cy="17907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3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CERTIFICATE OF INCUMBENCY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4pt;margin-top:72.25pt;width:201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CERTIFICATE OF INCUMBENCY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6304915</wp:posOffset>
                </wp:positionH>
                <wp:positionV relativeFrom="paragraph">
                  <wp:posOffset>6777990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6.45pt;margin-top:53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6606540</wp:posOffset>
                </wp:positionH>
                <wp:positionV relativeFrom="paragraph">
                  <wp:posOffset>6783070</wp:posOffset>
                </wp:positionV>
                <wp:extent cx="897255" cy="17907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0.2pt;margin-top:534.1pt;width:70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518795</wp:posOffset>
                </wp:positionH>
                <wp:positionV relativeFrom="paragraph">
                  <wp:posOffset>6784340</wp:posOffset>
                </wp:positionV>
                <wp:extent cx="1015365" cy="1638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Shareholder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.85pt;margin-top:534.2pt;width:79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Shareholder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1595755</wp:posOffset>
                </wp:positionH>
                <wp:positionV relativeFrom="paragraph">
                  <wp:posOffset>6784340</wp:posOffset>
                </wp:positionV>
                <wp:extent cx="881380" cy="1638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9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Number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65pt;margin-top:534.2pt;width:69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Number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2649220</wp:posOffset>
                </wp:positionH>
                <wp:positionV relativeFrom="paragraph">
                  <wp:posOffset>6784340</wp:posOffset>
                </wp:positionV>
                <wp:extent cx="1257300" cy="1638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Class of Shares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6pt;margin-top:534.2pt;width:98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Class of Shares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3879850</wp:posOffset>
                </wp:positionH>
                <wp:positionV relativeFrom="paragraph">
                  <wp:posOffset>6784340</wp:posOffset>
                </wp:positionV>
                <wp:extent cx="628015" cy="1638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5pt;margin-top:534.2pt;width:49.3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4742180</wp:posOffset>
                </wp:positionH>
                <wp:positionV relativeFrom="paragraph">
                  <wp:posOffset>6784340</wp:posOffset>
                </wp:positionV>
                <wp:extent cx="640080" cy="1638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534.2pt;width:50.3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5637530</wp:posOffset>
                </wp:positionH>
                <wp:positionV relativeFrom="paragraph">
                  <wp:posOffset>6784340</wp:posOffset>
                </wp:positionV>
                <wp:extent cx="890270" cy="1638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5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Occupation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9pt;margin-top:534.2pt;width:70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>Occupation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1043940</wp:posOffset>
                </wp:positionH>
                <wp:positionV relativeFrom="paragraph">
                  <wp:posOffset>6942455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2pt;margin-top:5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2011680</wp:posOffset>
                </wp:positionH>
                <wp:positionV relativeFrom="paragraph">
                  <wp:posOffset>4481830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3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1371600</wp:posOffset>
                </wp:positionH>
                <wp:positionV relativeFrom="paragraph">
                  <wp:posOffset>3086735</wp:posOffset>
                </wp:positionV>
                <wp:extent cx="585470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accurate.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43.05pt;width:4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accurate.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952500</wp:posOffset>
                </wp:positionH>
                <wp:positionV relativeFrom="paragraph">
                  <wp:posOffset>3263900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pt;margin-top:25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3441700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3618865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3949065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1371600</wp:posOffset>
                </wp:positionH>
                <wp:positionV relativeFrom="paragraph">
                  <wp:posOffset>3949065</wp:posOffset>
                </wp:positionV>
                <wp:extent cx="50692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DATED this __________________ day of __________________, 20__________.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0.95pt;width:39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DATED this __________________ day of __________________, 20__________.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4126865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4304030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4481830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1371600</wp:posOffset>
                </wp:positionH>
                <wp:positionV relativeFrom="paragraph">
                  <wp:posOffset>4481830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1371600</wp:posOffset>
                </wp:positionH>
                <wp:positionV relativeFrom="paragraph">
                  <wp:posOffset>2908935</wp:posOffset>
                </wp:positionV>
                <wp:extent cx="571182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signatures of such directors and officers, respectively and the information contained herein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9.05pt;width:44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signatures of such directors and officers, respectively and the information contained herein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4114800</wp:posOffset>
                </wp:positionH>
                <wp:positionV relativeFrom="paragraph">
                  <wp:posOffset>4481830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6675120</wp:posOffset>
                </wp:positionH>
                <wp:positionV relativeFrom="paragraph">
                  <wp:posOffset>4481830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5.6pt;margin-top:3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pt;margin-top:364.9pt;width:201.6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1371600</wp:posOffset>
                </wp:positionH>
                <wp:positionV relativeFrom="paragraph">
                  <wp:posOffset>4658995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6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2011680</wp:posOffset>
                </wp:positionH>
                <wp:positionV relativeFrom="paragraph">
                  <wp:posOffset>4658995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36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4114800</wp:posOffset>
                </wp:positionH>
                <wp:positionV relativeFrom="paragraph">
                  <wp:posOffset>4658995</wp:posOffset>
                </wp:positionV>
                <wp:extent cx="4464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66.85pt;width:3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1371600</wp:posOffset>
                </wp:positionH>
                <wp:positionV relativeFrom="paragraph">
                  <wp:posOffset>4836795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2011680</wp:posOffset>
                </wp:positionH>
                <wp:positionV relativeFrom="paragraph">
                  <wp:posOffset>4836795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3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4114800</wp:posOffset>
                </wp:positionH>
                <wp:positionV relativeFrom="paragraph">
                  <wp:posOffset>4836795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8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1371600</wp:posOffset>
                </wp:positionH>
                <wp:positionV relativeFrom="paragraph">
                  <wp:posOffset>1666240</wp:posOffset>
                </wp:positionV>
                <wp:extent cx="232981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am the solicitor for the Corporation.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31.2pt;width:183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am the solicitor for the Corporation.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3596640</wp:posOffset>
                </wp:positionH>
                <wp:positionV relativeFrom="paragraph">
                  <wp:posOffset>445770</wp:posOffset>
                </wp:positionV>
                <wp:extent cx="450850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Page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2pt;margin-top:35.1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Page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611505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2869565</wp:posOffset>
                </wp:positionH>
                <wp:positionV relativeFrom="paragraph">
                  <wp:posOffset>951865</wp:posOffset>
                </wp:positionV>
                <wp:extent cx="2198370" cy="17907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8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SOLICITOR'S CERTIFICATE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95pt;margin-top:74.95pt;width:17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SOLICITOR'S CERTIFICATE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4901565</wp:posOffset>
                </wp:positionH>
                <wp:positionV relativeFrom="paragraph">
                  <wp:posOffset>957580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95pt;margin-top:7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1133475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1311275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1371600</wp:posOffset>
                </wp:positionH>
                <wp:positionV relativeFrom="paragraph">
                  <wp:posOffset>1311275</wp:posOffset>
                </wp:positionV>
                <wp:extent cx="243522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undersigned solicitor certifies that: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03.25pt;width:19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undersigned solicitor certifies that: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1488440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1666240</wp:posOffset>
                </wp:positionV>
                <wp:extent cx="1543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2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445770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1843405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2021205</wp:posOffset>
                </wp:positionV>
                <wp:extent cx="1543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15pt;width:1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1371600</wp:posOffset>
                </wp:positionH>
                <wp:positionV relativeFrom="paragraph">
                  <wp:posOffset>2021205</wp:posOffset>
                </wp:positionV>
                <wp:extent cx="545655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 have reviewed the minute books and other corporate records of the Corporation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9.15pt;width:42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 have reviewed the minute books and other corporate records of the Corporation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1371600</wp:posOffset>
                </wp:positionH>
                <wp:positionV relativeFrom="paragraph">
                  <wp:posOffset>2199005</wp:posOffset>
                </wp:positionV>
                <wp:extent cx="555815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information set out in the above certificate of incumbency is true and correct as of the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3.15pt;width:43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information set out in the above certificate of incumbency is true and correct as of the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1371600</wp:posOffset>
                </wp:positionH>
                <wp:positionV relativeFrom="paragraph">
                  <wp:posOffset>2376170</wp:posOffset>
                </wp:positionV>
                <wp:extent cx="429260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hereof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7.1pt;width:3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hereof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2553970</wp:posOffset>
                </wp:positionV>
                <wp:extent cx="190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1026160</wp:posOffset>
                </wp:positionH>
                <wp:positionV relativeFrom="paragraph">
                  <wp:posOffset>2729230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8pt;margin-top:21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952500</wp:posOffset>
                </wp:positionH>
                <wp:positionV relativeFrom="paragraph">
                  <wp:posOffset>2731135</wp:posOffset>
                </wp:positionV>
                <wp:extent cx="781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pt;margin-top:215.05pt;width: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1371600</wp:posOffset>
                </wp:positionH>
                <wp:positionV relativeFrom="paragraph">
                  <wp:posOffset>2731135</wp:posOffset>
                </wp:positionV>
                <wp:extent cx="5627370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signatures of the directors and officers of the Corporation set out above are the genuine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5.05pt;width:44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signatures of the directors and officers of the Corporation set out above are the genuine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2016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