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1372235</wp:posOffset>
                </wp:positionH>
                <wp:positionV relativeFrom="paragraph">
                  <wp:posOffset>7592060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08.05pt;margin-top:59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5591810</wp:posOffset>
                </wp:positionV>
                <wp:extent cx="453390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III. The Transaction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Buyer agrees to pay the Seller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3pt;width:35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III. The Transaction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Buyer agrees to pay the Seller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5766435</wp:posOffset>
                </wp:positionV>
                <wp:extent cx="595947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Dollars ($______________________) (“Purchase Price”)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05pt;width:469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Dollars ($______________________) (“Purchase Price”)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5944235</wp:posOffset>
                </wp:positionV>
                <wp:extent cx="592709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exchange for __________________________________________________________.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05pt;width:46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exchange for __________________________________________________________.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6118860</wp:posOffset>
                </wp:positionV>
                <wp:extent cx="136588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(“Goods/Services”).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8pt;width:107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(“Goods/Services”).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6292850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6468110</wp:posOffset>
                </wp:positionV>
                <wp:extent cx="497014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IV. 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Payment shall be paid in the following manner: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3pt;width:391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IV. 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Payment shall be paid in the following manner: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6642735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1372235</wp:posOffset>
                </wp:positionH>
                <wp:positionV relativeFrom="paragraph">
                  <wp:posOffset>6823710</wp:posOffset>
                </wp:positionV>
                <wp:extent cx="138430" cy="17907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37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1524635</wp:posOffset>
                </wp:positionH>
                <wp:positionV relativeFrom="paragraph">
                  <wp:posOffset>6826885</wp:posOffset>
                </wp:positionV>
                <wp:extent cx="463296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At a Later Date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The Purchase Price must be paid by: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537.55pt;width:36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At a Later Date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The Purchase Price must be paid by: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1372235</wp:posOffset>
                </wp:positionH>
                <wp:positionV relativeFrom="paragraph">
                  <wp:posOffset>7017385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1829435</wp:posOffset>
                </wp:positionH>
                <wp:positionV relativeFrom="paragraph">
                  <wp:posOffset>7197725</wp:posOffset>
                </wp:positionV>
                <wp:extent cx="138430" cy="1790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66.7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1982470</wp:posOffset>
                </wp:positionH>
                <wp:positionV relativeFrom="paragraph">
                  <wp:posOffset>7201535</wp:posOffset>
                </wp:positionV>
                <wp:extent cx="33331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Date of ______________________, 20____.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1pt;margin-top:567.05pt;width:26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Date of ______________________, 20____.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1829435</wp:posOffset>
                </wp:positionH>
                <wp:positionV relativeFrom="paragraph">
                  <wp:posOffset>7394575</wp:posOffset>
                </wp:positionV>
                <wp:extent cx="138430" cy="17907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582.2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5050155</wp:posOffset>
                </wp:positionH>
                <wp:positionV relativeFrom="paragraph">
                  <wp:posOffset>7394575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7.65pt;margin-top:58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1982470</wp:posOffset>
                </wp:positionH>
                <wp:positionV relativeFrom="paragraph">
                  <wp:posOffset>7398385</wp:posOffset>
                </wp:positionV>
                <wp:extent cx="302704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the Date mentioned in the formal agreement.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1pt;margin-top:582.55pt;width:23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the Date mentioned in the formal agreement.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5417185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1372235</wp:posOffset>
                </wp:positionH>
                <wp:positionV relativeFrom="paragraph">
                  <wp:posOffset>7792085</wp:posOffset>
                </wp:positionV>
                <wp:extent cx="138430" cy="1790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13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6050915</wp:posOffset>
                </wp:positionH>
                <wp:positionV relativeFrom="paragraph">
                  <wp:posOffset>7792085</wp:posOffset>
                </wp:positionV>
                <wp:extent cx="138430" cy="1790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6.45pt;margin-top:613.5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1524635</wp:posOffset>
                </wp:positionH>
                <wp:positionV relativeFrom="paragraph">
                  <wp:posOffset>7795260</wp:posOffset>
                </wp:positionV>
                <wp:extent cx="448056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Signing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The Purchase Price must be paid at the time of signing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613.8pt;width:35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Signing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The Purchase Price must be paid at the time of signing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6203315</wp:posOffset>
                </wp:positionH>
                <wp:positionV relativeFrom="paragraph">
                  <wp:posOffset>7795260</wp:posOffset>
                </wp:positionV>
                <wp:extent cx="2813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8.45pt;margin-top:613.8pt;width:2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2394585</wp:posOffset>
                </wp:positionH>
                <wp:positionV relativeFrom="paragraph">
                  <wp:posOffset>7988935</wp:posOffset>
                </wp:positionV>
                <wp:extent cx="138430" cy="1790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55pt;margin-top:629.0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1372235</wp:posOffset>
                </wp:positionH>
                <wp:positionV relativeFrom="paragraph">
                  <wp:posOffset>7992110</wp:posOffset>
                </wp:positionV>
                <wp:extent cx="102743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Letter of Intent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29.3pt;width:8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Letter of Intent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2547620</wp:posOffset>
                </wp:positionH>
                <wp:positionV relativeFrom="paragraph">
                  <wp:posOffset>7992110</wp:posOffset>
                </wp:positionV>
                <wp:extent cx="184086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another formal agreement.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0.6pt;margin-top:629.3pt;width:14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another formal agreement.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914400</wp:posOffset>
                </wp:positionH>
                <wp:positionV relativeFrom="paragraph">
                  <wp:posOffset>8180070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1372235</wp:posOffset>
                </wp:positionH>
                <wp:positionV relativeFrom="paragraph">
                  <wp:posOffset>8360410</wp:posOffset>
                </wp:positionV>
                <wp:extent cx="138430" cy="1790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658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1524635</wp:posOffset>
                </wp:positionH>
                <wp:positionV relativeFrom="paragraph">
                  <wp:posOffset>8363585</wp:posOffset>
                </wp:positionV>
                <wp:extent cx="524891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658.55pt;width:413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Other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914400</wp:posOffset>
                </wp:positionH>
                <wp:positionV relativeFrom="paragraph">
                  <wp:posOffset>8554720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6276340</wp:posOffset>
                </wp:positionH>
                <wp:positionV relativeFrom="paragraph">
                  <wp:posOffset>9354185</wp:posOffset>
                </wp:positionV>
                <wp:extent cx="618490" cy="1327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1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2pt;margin-top:736.5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1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1169035</wp:posOffset>
                </wp:positionH>
                <wp:positionV relativeFrom="paragraph">
                  <wp:posOffset>9500870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3467100</wp:posOffset>
                </wp:positionV>
                <wp:extent cx="590677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letter of intent, (the “Letter of Intent”), represents the basic terms for an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3pt;width:4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letter of intent, (the “Letter of Intent”), represents the basic terms for an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5088255</wp:posOffset>
                </wp:positionH>
                <wp:positionV relativeFrom="paragraph">
                  <wp:posOffset>814705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65pt;margin-top:6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3290570</wp:posOffset>
                </wp:positionH>
                <wp:positionV relativeFrom="paragraph">
                  <wp:posOffset>1011555</wp:posOffset>
                </wp:positionV>
                <wp:extent cx="123825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(TRANSACTION)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1pt;margin-top:79.65pt;width:9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(TRANSACTION)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1186180</wp:posOffset>
                </wp:positionV>
                <wp:extent cx="190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1361440</wp:posOffset>
                </wp:positionV>
                <wp:extent cx="190944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2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1539240</wp:posOffset>
                </wp:positionV>
                <wp:extent cx="190944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1.2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1713865</wp:posOffset>
                </wp:positionV>
                <wp:extent cx="190944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9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1888490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2063115</wp:posOffset>
                </wp:positionV>
                <wp:extent cx="353314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Effective Date: ______________________,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2.45pt;width:27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Effective Date: ______________________,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2237105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2415540</wp:posOffset>
                </wp:positionV>
                <wp:extent cx="190944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0.2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2590165</wp:posOffset>
                </wp:positionV>
                <wp:extent cx="190944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3.9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2764790</wp:posOffset>
                </wp:positionV>
                <wp:extent cx="190944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7.7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2939415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3114040</wp:posOffset>
                </wp:positionV>
                <wp:extent cx="221424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5.2pt;width:1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3291840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2687320</wp:posOffset>
                </wp:positionH>
                <wp:positionV relativeFrom="paragraph">
                  <wp:posOffset>722630</wp:posOffset>
                </wp:positionV>
                <wp:extent cx="2400935" cy="29337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4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>LETTER OF INTENT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56.9pt;width:188.9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>LETTER OF INTENT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2569210</wp:posOffset>
                </wp:positionH>
                <wp:positionV relativeFrom="paragraph">
                  <wp:posOffset>3647440</wp:posOffset>
                </wp:positionV>
                <wp:extent cx="138430" cy="1790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3pt;margin-top:287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3296920</wp:posOffset>
                </wp:positionH>
                <wp:positionV relativeFrom="paragraph">
                  <wp:posOffset>3647440</wp:posOffset>
                </wp:positionV>
                <wp:extent cx="138430" cy="17907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9.6pt;margin-top:287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3651250</wp:posOffset>
                </wp:positionV>
                <wp:extent cx="165417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shall be considered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.5pt;width:13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shall be considered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2722245</wp:posOffset>
                </wp:positionH>
                <wp:positionV relativeFrom="paragraph">
                  <wp:posOffset>3651250</wp:posOffset>
                </wp:positionV>
                <wp:extent cx="535940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binding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35pt;margin-top:287.5pt;width:42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binding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3449320</wp:posOffset>
                </wp:positionH>
                <wp:positionV relativeFrom="paragraph">
                  <wp:posOffset>3651250</wp:posOffset>
                </wp:positionV>
                <wp:extent cx="321310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non-binding. After this Letter of Intent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pt;margin-top:287.5pt;width:25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non-binding. After this Letter of Intent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3838575</wp:posOffset>
                </wp:positionV>
                <wp:extent cx="554291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made, another formal agreement may be constructed to the benefit of the 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25pt;width:43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made, another formal agreement may be constructed to the benefit of the 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4013200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4191000</wp:posOffset>
                </wp:positionV>
                <wp:extent cx="5483860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I. The Buyer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 (the “Buyer”)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pt;width:43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I. The Buyer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 (the “Buyer”)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4365625</wp:posOffset>
                </wp:positionV>
                <wp:extent cx="494284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3.75pt;width:3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4540250</wp:posOffset>
                </wp:positionV>
                <wp:extent cx="195135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5pt;width:1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4714875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4889500</wp:posOffset>
                </wp:positionV>
                <wp:extent cx="55010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II. The Seller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______________________ (the “Seller”) with a mailing address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pt;width:43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II. The Seller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______________________ (the “Seller”) with a mailing address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5067300</wp:posOffset>
                </wp:positionV>
                <wp:extent cx="4942840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______________________, City of ______________________, State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pt;width:3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______________________, City of ______________________, State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5241925</wp:posOffset>
                </wp:positionV>
                <wp:extent cx="195135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2.75pt;width:15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6880860</wp:posOffset>
                </wp:positionV>
                <wp:extent cx="2713990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1.8pt;width:2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1372235</wp:posOffset>
                </wp:positionH>
                <wp:positionV relativeFrom="paragraph">
                  <wp:posOffset>4603750</wp:posOffset>
                </wp:positionV>
                <wp:extent cx="256349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Buyer’s ability to obtain financing.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62.5pt;width:20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Buyer’s ability to obtain financing.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4778375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4953000</wp:posOffset>
                </wp:positionV>
                <wp:extent cx="568515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VII. Currency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All mentions of money or the usage of the "$" icon shall be known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0pt;width:447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VII. Currency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All mentions of money or the usage of the "$" icon shall be known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5127625</wp:posOffset>
                </wp:positionV>
                <wp:extent cx="176403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referring to the US Dollar.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3.75pt;width:13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referring to the US Dollar.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5302250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5480050</wp:posOffset>
                </wp:positionV>
                <wp:extent cx="559054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VIII. Governing Law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This Letter of Intent shall be governed under the laws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1.5pt;width:44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VIII. Governing Law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This Letter of Intent shall be governed under the laws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5654675</wp:posOffset>
                </wp:positionV>
                <wp:extent cx="226504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State of 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5.25pt;width:1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State of 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5829300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6003925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6179185</wp:posOffset>
                </wp:positionV>
                <wp:extent cx="64579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SELLER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55pt;width:50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SELLER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6356350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6531610</wp:posOffset>
                </wp:positionV>
                <wp:extent cx="5420360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Seller’s Signature ______________________ Date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4.3pt;width:42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Seller’s Signature ______________________ Date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6706235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1524635</wp:posOffset>
                </wp:positionH>
                <wp:positionV relativeFrom="paragraph">
                  <wp:posOffset>4413250</wp:posOffset>
                </wp:positionV>
                <wp:extent cx="531876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NOT Conditional Upon Financing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This Letter of Intent is not conditional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347.5pt;width:41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NOT Conditional Upon Financing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This Letter of Intent is not conditional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914400</wp:posOffset>
                </wp:positionH>
                <wp:positionV relativeFrom="paragraph">
                  <wp:posOffset>7055485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7233285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9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7407910</wp:posOffset>
                </wp:positionV>
                <wp:extent cx="577850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3pt;width:4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BUYER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7583170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7757795</wp:posOffset>
                </wp:positionV>
                <wp:extent cx="542925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Signature ______________________ Date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0.85pt;width:4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Signature ______________________ Date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7932420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8110220</wp:posOffset>
                </wp:positionV>
                <wp:extent cx="2713990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.6pt;width:21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8284845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8459470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8634095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6276340</wp:posOffset>
                </wp:positionH>
                <wp:positionV relativeFrom="paragraph">
                  <wp:posOffset>9354185</wp:posOffset>
                </wp:positionV>
                <wp:extent cx="618490" cy="13271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2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2pt;margin-top:736.5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2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1169035</wp:posOffset>
                </wp:positionH>
                <wp:positionV relativeFrom="paragraph">
                  <wp:posOffset>9500870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1372235</wp:posOffset>
                </wp:positionH>
                <wp:positionV relativeFrom="paragraph">
                  <wp:posOffset>2583815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894080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1372235</wp:posOffset>
                </wp:positionH>
                <wp:positionV relativeFrom="paragraph">
                  <wp:posOffset>1075055</wp:posOffset>
                </wp:positionV>
                <wp:extent cx="138430" cy="17907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84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1524635</wp:posOffset>
                </wp:positionH>
                <wp:positionV relativeFrom="paragraph">
                  <wp:posOffset>1078230</wp:posOffset>
                </wp:positionV>
                <wp:extent cx="5175250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Deposit is Required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The Buyer shall remit to the Seller, together with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84.9pt;width:40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Deposit is Required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The Buyer shall remit to the Seller, together with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1372235</wp:posOffset>
                </wp:positionH>
                <wp:positionV relativeFrom="paragraph">
                  <wp:posOffset>1268730</wp:posOffset>
                </wp:positionV>
                <wp:extent cx="525589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Letter of Intent, payment in the amount of ______________________ Dollars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99.9pt;width:413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Letter of Intent, payment in the amount of ______________________ Dollars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1372235</wp:posOffset>
                </wp:positionH>
                <wp:positionV relativeFrom="paragraph">
                  <wp:posOffset>1443355</wp:posOffset>
                </wp:positionV>
                <wp:extent cx="544766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($______________________) (“Deposit”). The Deposit shall be accepted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13.65pt;width:42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($______________________) (“Deposit”). The Deposit shall be accepted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1372235</wp:posOffset>
                </wp:positionH>
                <wp:positionV relativeFrom="paragraph">
                  <wp:posOffset>1617980</wp:posOffset>
                </wp:positionV>
                <wp:extent cx="151828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Seller as: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27.4pt;width:11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Seller as: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1372235</wp:posOffset>
                </wp:positionH>
                <wp:positionV relativeFrom="paragraph">
                  <wp:posOffset>1798955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14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1829435</wp:posOffset>
                </wp:positionH>
                <wp:positionV relativeFrom="paragraph">
                  <wp:posOffset>1995805</wp:posOffset>
                </wp:positionV>
                <wp:extent cx="138430" cy="1790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57.1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1982470</wp:posOffset>
                </wp:positionH>
                <wp:positionV relativeFrom="paragraph">
                  <wp:posOffset>1999615</wp:posOffset>
                </wp:positionV>
                <wp:extent cx="485775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Refundable under the following terms: 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1pt;margin-top:157.45pt;width:38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Refundable under the following terms: 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1829435</wp:posOffset>
                </wp:positionH>
                <wp:positionV relativeFrom="paragraph">
                  <wp:posOffset>2195830</wp:posOffset>
                </wp:positionV>
                <wp:extent cx="5003165" cy="17907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_________________________________________________________________.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72.9pt;width:393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_________________________________________________________________.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6861175</wp:posOffset>
                </wp:positionH>
                <wp:positionV relativeFrom="paragraph">
                  <wp:posOffset>2199005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25pt;margin-top:17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1829435</wp:posOffset>
                </wp:positionH>
                <wp:positionV relativeFrom="paragraph">
                  <wp:posOffset>2392680</wp:posOffset>
                </wp:positionV>
                <wp:extent cx="138430" cy="1790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.05pt;margin-top:188.4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1982470</wp:posOffset>
                </wp:positionH>
                <wp:positionV relativeFrom="paragraph">
                  <wp:posOffset>2396490</wp:posOffset>
                </wp:positionV>
                <wp:extent cx="119697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Non-Refundable.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6.1pt;margin-top:188.7pt;width: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Non-Refundable.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719455</wp:posOffset>
                </wp:positionV>
                <wp:extent cx="5842000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V. Deposit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: With the signing of this Letter of Intent, the Parties agree that: (check one)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.65pt;width:45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V. Deposit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: With the signing of this Letter of Intent, the Parties agree that: (check one)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1372235</wp:posOffset>
                </wp:positionH>
                <wp:positionV relativeFrom="paragraph">
                  <wp:posOffset>2764155</wp:posOffset>
                </wp:positionV>
                <wp:extent cx="138430" cy="17907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17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1524635</wp:posOffset>
                </wp:positionH>
                <wp:positionV relativeFrom="paragraph">
                  <wp:posOffset>2767965</wp:posOffset>
                </wp:positionV>
                <wp:extent cx="47263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Deposit is NOT Required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The Buyer shall not be required to make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217.95pt;width:372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Deposit is NOT Required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The Buyer shall not be required to make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1372235</wp:posOffset>
                </wp:positionH>
                <wp:positionV relativeFrom="paragraph">
                  <wp:posOffset>2958465</wp:posOffset>
                </wp:positionV>
                <wp:extent cx="342455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payment at the time of signing this Letter of Intent.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32.95pt;width:2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payment at the time of signing this Letter of Intent.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3133090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3307715</wp:posOffset>
                </wp:positionV>
                <wp:extent cx="42691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VI. Financing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The Buyer has made it known that: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45pt;width:336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VI. Financing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The Buyer has made it known that: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3482340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1372235</wp:posOffset>
                </wp:positionH>
                <wp:positionV relativeFrom="paragraph">
                  <wp:posOffset>3663315</wp:posOffset>
                </wp:positionV>
                <wp:extent cx="138430" cy="1790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288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1524635</wp:posOffset>
                </wp:positionH>
                <wp:positionV relativeFrom="paragraph">
                  <wp:posOffset>3667125</wp:posOffset>
                </wp:positionV>
                <wp:extent cx="4954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Conditional Upon Financing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: This Letter of Intent is conditional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0.05pt;margin-top:288.75pt;width:39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Conditional Upon Financing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: This Letter of Intent is conditional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1372235</wp:posOffset>
                </wp:positionH>
                <wp:positionV relativeFrom="paragraph">
                  <wp:posOffset>3857625</wp:posOffset>
                </wp:positionV>
                <wp:extent cx="536765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Buyer’s ability to obtain financing. Financing shall be under the following terms: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03.75pt;width:422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Buyer’s ability to obtain financing. Financing shall be under the following terms: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1372235</wp:posOffset>
                </wp:positionH>
                <wp:positionV relativeFrom="paragraph">
                  <wp:posOffset>4037965</wp:posOffset>
                </wp:positionV>
                <wp:extent cx="5460365" cy="17907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 Mincho" w:hAnsi="MS Mincho"/>
                                <w:color w:val="000000"/>
                              </w:rPr>
                              <w:t>_______________________________________________________________________.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17.95pt;width:429.8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 Mincho" w:hAnsi="MS Mincho"/>
                          <w:color w:val="000000"/>
                        </w:rPr>
                        <w:t>_______________________________________________________________________.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6861175</wp:posOffset>
                </wp:positionH>
                <wp:positionV relativeFrom="paragraph">
                  <wp:posOffset>4041140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25pt;margin-top:31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1372235</wp:posOffset>
                </wp:positionH>
                <wp:positionV relativeFrom="paragraph">
                  <wp:posOffset>4229100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1372235</wp:posOffset>
                </wp:positionH>
                <wp:positionV relativeFrom="paragraph">
                  <wp:posOffset>4409440</wp:posOffset>
                </wp:positionV>
                <wp:extent cx="138430" cy="17907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347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7306310</wp:posOffset>
                </wp:positionV>
                <wp:extent cx="702310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5.3pt;width: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5203825</wp:posOffset>
                </wp:positionV>
                <wp:extent cx="597852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9.7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5553075</wp:posOffset>
                </wp:positionV>
                <wp:extent cx="574611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Furthermore, I am passionate about staying up to date with the current practices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7.25pt;width:452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Furthermore, I am passionate about staying up to date with the current practices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914400</wp:posOffset>
                </wp:positionH>
                <wp:positionV relativeFrom="paragraph">
                  <wp:posOffset>5731510</wp:posOffset>
                </wp:positionV>
                <wp:extent cx="516191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duties related to the available position and have exemplified this through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3pt;width:40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duties related to the available position and have exemplified this through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5905500</wp:posOffset>
                </wp:positionV>
                <wp:extent cx="5952490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experiences at: 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5pt;width:46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experiences at: 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6080125</wp:posOffset>
                </wp:positionV>
                <wp:extent cx="597852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8.75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6254750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6430010</wp:posOffset>
                </wp:positionV>
                <wp:extent cx="577723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you have any questions regarding my skillset, availability, or any other items please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6.3pt;width:454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If you have any questions regarding my skillset, availability, or any other items please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6607810</wp:posOffset>
                </wp:positionV>
                <wp:extent cx="593407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contact me by phone at ________________ or by email at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3pt;width:46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contact me by phone at ________________ or by email at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6782435</wp:posOffset>
                </wp:positionV>
                <wp:extent cx="4297680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appreciate your time and consideration in reviewing this letter.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4.05pt;width:3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appreciate your time and consideration in reviewing this letter.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6957060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7131685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5029200</wp:posOffset>
                </wp:positionV>
                <wp:extent cx="5935980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6pt;width:46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7484110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7658735</wp:posOffset>
                </wp:positionV>
                <wp:extent cx="190944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3.0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7833360</wp:posOffset>
                </wp:positionV>
                <wp:extent cx="69659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6.8pt;width:5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8007985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8182610</wp:posOffset>
                </wp:positionV>
                <wp:extent cx="190944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4.3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8360410</wp:posOffset>
                </wp:positionV>
                <wp:extent cx="806450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Print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3pt;width:63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Print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8535670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8710295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6276340</wp:posOffset>
                </wp:positionH>
                <wp:positionV relativeFrom="paragraph">
                  <wp:posOffset>9354185</wp:posOffset>
                </wp:positionV>
                <wp:extent cx="618490" cy="13271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Page 3 of 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4.2pt;margin-top:736.55pt;width:48.6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Page 3 of 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1169035</wp:posOffset>
                </wp:positionH>
                <wp:positionV relativeFrom="paragraph">
                  <wp:posOffset>9500870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05pt;margin-top:7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2926715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0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3303270</wp:posOffset>
                </wp:positionH>
                <wp:positionV relativeFrom="paragraph">
                  <wp:posOffset>1011555</wp:posOffset>
                </wp:positionV>
                <wp:extent cx="1212850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(EMPLOYMENT)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0.1pt;margin-top:79.65pt;width:9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(EMPLOYMENT)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1188085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1348105</wp:posOffset>
                </wp:positionV>
                <wp:extent cx="190944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1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1523365</wp:posOffset>
                </wp:positionV>
                <wp:extent cx="190944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9.9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1697990</wp:posOffset>
                </wp:positionV>
                <wp:extent cx="190944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7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1872615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2050415</wp:posOffset>
                </wp:positionV>
                <wp:extent cx="231584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Date: 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1.45pt;width:1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Date: 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2225040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2399665</wp:posOffset>
                </wp:positionV>
                <wp:extent cx="190944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8.9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2574290</wp:posOffset>
                </wp:positionV>
                <wp:extent cx="190944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7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2748915</wp:posOffset>
                </wp:positionV>
                <wp:extent cx="190944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6.45pt;width:15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2687320</wp:posOffset>
                </wp:positionH>
                <wp:positionV relativeFrom="paragraph">
                  <wp:posOffset>722630</wp:posOffset>
                </wp:positionV>
                <wp:extent cx="2471420" cy="29337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6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LETTER OF INTENT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6pt;margin-top:56.9pt;width:194.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LETTER OF INTENT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3101340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3275965</wp:posOffset>
                </wp:positionV>
                <wp:extent cx="221424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RE: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7.95pt;width:17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RE: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3451225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3625850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3803650</wp:posOffset>
                </wp:positionV>
                <wp:extent cx="2324100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Dear 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5pt;width:182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Dear 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3978275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4152900</wp:posOffset>
                </wp:positionV>
                <wp:extent cx="1905" cy="17653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4326890</wp:posOffset>
                </wp:positionV>
                <wp:extent cx="593344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I, ______________________, am writing this Letter of Intent to request employment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0.7pt;width:467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I, ______________________, am writing this Letter of Intent to request employment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4502150</wp:posOffset>
                </wp:positionV>
                <wp:extent cx="294322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position of 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4.5pt;width:23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position of 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4676775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4854575</wp:posOffset>
                </wp:positionV>
                <wp:extent cx="539051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believe I would make a strong fit for the available position due to the following: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2.25pt;width:42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believe I would make a strong fit for the available position due to the following: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  <w:font w:name="MS 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