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5082540</wp:posOffset>
                </wp:positionH>
                <wp:positionV relativeFrom="paragraph">
                  <wp:posOffset>7356475</wp:posOffset>
                </wp:positionV>
                <wp:extent cx="860425" cy="11811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6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Telephone Number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400.2pt;margin-top:579.25pt;width:67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Telephone Number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44.15pt;margin-top:623.4pt;width:154.2pt;height:32.2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183.95pt;margin-top:623.35pt;width:60pt;height:32.2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183.95pt;margin-top:623.35pt;width:60pt;height:32.2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183.9pt;margin-top:591.2pt;width:59.95pt;height:32.2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183.9pt;margin-top:591.2pt;width:59.95pt;height:32.2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51.5pt;margin-top:623.4pt;width:132.35pt;height:32.25pt">
            <w10:wrap type="none"/>
            <v:fill o:detectmouseclick="t" on="false"/>
            <v:stroke color="black" weight="12600" joinstyle="miter" endcap="flat"/>
          </v:shape>
        </w:pict>
        <w:pict>
          <v:shape id="shape_0" fillcolor="white" stroked="f" style="position:absolute;margin-left:51.5pt;margin-top:623.4pt;width:132.35pt;height:32.2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479.5pt;margin-top:591.1pt;width:80.15pt;height:32.2pt">
            <w10:wrap type="none"/>
            <v:fill o:detectmouseclick="t" on="false"/>
            <v:stroke color="black" weight="12600" joinstyle="miter" endcap="flat"/>
          </v:shape>
        </w:pict>
        <w:pict>
          <v:shape id="shape_0" fillcolor="white" stroked="f" style="position:absolute;margin-left:479.5pt;margin-top:591.1pt;width:80.15pt;height:32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3138170</wp:posOffset>
                </wp:positionH>
                <wp:positionV relativeFrom="paragraph">
                  <wp:posOffset>7357745</wp:posOffset>
                </wp:positionV>
                <wp:extent cx="374650" cy="11811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7.1pt;margin-top:579.35pt;width:29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6101715</wp:posOffset>
                </wp:positionH>
                <wp:positionV relativeFrom="paragraph">
                  <wp:posOffset>7356475</wp:posOffset>
                </wp:positionV>
                <wp:extent cx="561340" cy="11811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Relationship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.45pt;margin-top:579.25pt;width:44.1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Relationship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76.85pt;margin-top:575.35pt;width:54.9pt;height:16.5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398.4pt;margin-top:591.1pt;width:81.05pt;height:32.2pt">
            <w10:wrap type="none"/>
            <v:fill o:detectmouseclick="t" on="false"/>
            <v:stroke color="black" weight="12600" joinstyle="miter" endcap="flat"/>
          </v:shape>
        </w:pict>
        <w:pict>
          <v:shape id="shape_0" fillcolor="white" stroked="f" style="position:absolute;margin-left:398.4pt;margin-top:591.1pt;width:81.05pt;height:32.2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244.15pt;margin-top:623.4pt;width:154.2pt;height:32.2pt">
            <w10:wrap type="none"/>
            <v:fill o:detectmouseclick="t" on="false"/>
            <v:stroke color="black" weight="12600" joinstyle="miter" endcap="flat"/>
          </v:shape>
        </w:pict>
        <w:pict>
          <v:shape id="shape_0" fillcolor="white" stroked="f" style="position:absolute;margin-left:396.6pt;margin-top:575.35pt;width:80.2pt;height:16.5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244.15pt;margin-top:591.2pt;width:154.2pt;height:32.15pt">
            <w10:wrap type="none"/>
            <v:fill o:detectmouseclick="t" on="false"/>
            <v:stroke color="black" weight="12600" joinstyle="miter" endcap="flat"/>
          </v:shape>
        </w:pict>
        <w:pict>
          <v:shape id="shape_0" fillcolor="white" stroked="f" style="position:absolute;margin-left:244.15pt;margin-top:591.2pt;width:154.2pt;height:32.1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51.5pt;margin-top:591.2pt;width:132.35pt;height:32.2pt">
            <w10:wrap type="none"/>
            <v:fill o:detectmouseclick="t" on="false"/>
            <v:stroke color="black" weight="12600" joinstyle="miter" endcap="flat"/>
          </v:shape>
        </w:pict>
        <w:pict>
          <v:shape id="shape_0" fillcolor="white" stroked="f" style="position:absolute;margin-left:51.5pt;margin-top:591.2pt;width:132.35pt;height:32.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43.5pt;margin-top:575.45pt;width:41.95pt;height:13.9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2327910</wp:posOffset>
                </wp:positionH>
                <wp:positionV relativeFrom="paragraph">
                  <wp:posOffset>7374255</wp:posOffset>
                </wp:positionV>
                <wp:extent cx="622935" cy="11811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Arial" w:hAnsi="Arial"/>
                                <w:color w:val="000000"/>
                              </w:rPr>
                              <w:t>(mm-dd-yyyy)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.3pt;margin-top:580.65pt;width:48.9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Arial" w:hAnsi="Arial"/>
                          <w:color w:val="000000"/>
                        </w:rPr>
                        <w:t>(mm-dd-yyyy)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2355850</wp:posOffset>
                </wp:positionH>
                <wp:positionV relativeFrom="paragraph">
                  <wp:posOffset>7263765</wp:posOffset>
                </wp:positionV>
                <wp:extent cx="594995" cy="11811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Date of Birth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5pt;margin-top:571.95pt;width:46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Date of Birth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81.9pt;margin-top:568.05pt;width:55.1pt;height:17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680085</wp:posOffset>
                </wp:positionH>
                <wp:positionV relativeFrom="paragraph">
                  <wp:posOffset>7345680</wp:posOffset>
                </wp:positionV>
                <wp:extent cx="300990" cy="11811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55pt;margin-top:578.4pt;width:23.6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9.95pt;margin-top:574.5pt;width:32.4pt;height:13.9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674370</wp:posOffset>
                </wp:positionH>
                <wp:positionV relativeFrom="paragraph">
                  <wp:posOffset>7000875</wp:posOffset>
                </wp:positionV>
                <wp:extent cx="612140" cy="11811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sisters, other: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1pt;margin-top:551.25pt;width:48.1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sisters, other: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674370</wp:posOffset>
                </wp:positionH>
                <wp:positionV relativeFrom="paragraph">
                  <wp:posOffset>6873875</wp:posOffset>
                </wp:positionV>
                <wp:extent cx="6419215" cy="11811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Please insert the name of living relatives in the following order of relationship: surviving spouse, children, father and/or mother, brothers and/or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1pt;margin-top:541.25pt;width:505.3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Please insert the name of living relatives in the following order of relationship: surviving spouse, children, father and/or mother, brothers and/or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244.15pt;margin-top:655.7pt;width:154.2pt;height:32.15pt">
            <w10:wrap type="none"/>
            <v:fill o:detectmouseclick="t" on="false"/>
            <v:stroke color="black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534035</wp:posOffset>
                </wp:positionH>
                <wp:positionV relativeFrom="paragraph">
                  <wp:posOffset>9719310</wp:posOffset>
                </wp:positionV>
                <wp:extent cx="374650" cy="11811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10-2008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05pt;margin-top:765.3pt;width:29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10-2008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6642100</wp:posOffset>
                </wp:positionH>
                <wp:positionV relativeFrom="paragraph">
                  <wp:posOffset>9624695</wp:posOffset>
                </wp:positionV>
                <wp:extent cx="538480" cy="11811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Page 1 of 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pt;margin-top:757.85pt;width:42.3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Page 1 of 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534035</wp:posOffset>
                </wp:positionH>
                <wp:positionV relativeFrom="paragraph">
                  <wp:posOffset>9617710</wp:posOffset>
                </wp:positionV>
                <wp:extent cx="397510" cy="11811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DS-5511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05pt;margin-top:757.3pt;width:31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DS-5511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479.5pt;margin-top:687.85pt;width:80.15pt;height:32.2pt">
            <w10:wrap type="none"/>
            <v:fill o:detectmouseclick="t" on="false"/>
            <v:stroke color="black" weight="12600" joinstyle="miter" endcap="flat"/>
          </v:shape>
        </w:pict>
        <w:pict>
          <v:shape id="shape_0" fillcolor="white" stroked="f" style="position:absolute;margin-left:479.5pt;margin-top:687.85pt;width:80.15pt;height:32.2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479.5pt;margin-top:655.6pt;width:80.15pt;height:32.2pt">
            <w10:wrap type="none"/>
            <v:fill o:detectmouseclick="t" on="false"/>
            <v:stroke color="black" weight="12600" joinstyle="miter" endcap="flat"/>
          </v:shape>
        </w:pict>
        <w:pict>
          <v:shape id="shape_0" fillcolor="white" stroked="f" style="position:absolute;margin-left:479.5pt;margin-top:655.6pt;width:80.15pt;height:32.2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398.4pt;margin-top:687.85pt;width:81.05pt;height:32.2pt">
            <w10:wrap type="none"/>
            <v:fill o:detectmouseclick="t" on="false"/>
            <v:stroke color="black" weight="12600" joinstyle="miter" endcap="flat"/>
          </v:shape>
        </w:pict>
        <w:pict>
          <v:shape id="shape_0" fillcolor="white" stroked="f" style="position:absolute;margin-left:398.4pt;margin-top:687.85pt;width:81.05pt;height:32.2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244.15pt;margin-top:687.95pt;width:154.2pt;height:32.15pt">
            <w10:wrap type="none"/>
            <v:fill o:detectmouseclick="t" on="false"/>
            <v:stroke color="black" weight="12600" joinstyle="miter" endcap="flat"/>
          </v:shape>
        </w:pict>
        <w:pict>
          <v:shape id="shape_0" fillcolor="white" stroked="f" style="position:absolute;margin-left:244.15pt;margin-top:687.95pt;width:154.2pt;height:32.1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398.4pt;margin-top:655.6pt;width:81.05pt;height:32.2pt">
            <w10:wrap type="none"/>
            <v:fill o:detectmouseclick="t" on="false"/>
            <v:stroke color="black" weight="12600" joinstyle="miter" endcap="flat"/>
          </v:shape>
        </w:pict>
        <w:pict>
          <v:shape id="shape_0" fillcolor="white" stroked="f" style="position:absolute;margin-left:398.4pt;margin-top:655.6pt;width:81.05pt;height:32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697230</wp:posOffset>
                </wp:positionH>
                <wp:positionV relativeFrom="paragraph">
                  <wp:posOffset>6494145</wp:posOffset>
                </wp:positionV>
                <wp:extent cx="3009900" cy="14732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NAME(S) OF SURVIVORS, IN ORDER OF KINSHIP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9pt;margin-top:511.35pt;width:236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NAME(S) OF SURVIVORS, IN ORDER OF KINSHIP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44.15pt;margin-top:655.7pt;width:154.2pt;height:32.1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183.95pt;margin-top:687.85pt;width:60pt;height:32.2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183.95pt;margin-top:687.85pt;width:60pt;height:32.2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51.5pt;margin-top:687.95pt;width:132.35pt;height:32.25pt">
            <w10:wrap type="none"/>
            <v:fill o:detectmouseclick="t" on="false"/>
            <v:stroke color="black" weight="12600" joinstyle="miter" endcap="flat"/>
          </v:shape>
        </w:pict>
        <w:pict>
          <v:shape id="shape_0" fillcolor="white" stroked="f" style="position:absolute;margin-left:51.5pt;margin-top:687.95pt;width:132.35pt;height:32.2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183.95pt;margin-top:655.6pt;width:60pt;height:32.2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183.95pt;margin-top:655.6pt;width:60pt;height:32.2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51.5pt;margin-top:655.7pt;width:132.35pt;height:32.2pt">
            <w10:wrap type="none"/>
            <v:fill o:detectmouseclick="t" on="false"/>
            <v:stroke color="black" weight="12600" joinstyle="miter" endcap="flat"/>
          </v:shape>
        </w:pict>
        <w:pict>
          <v:shape id="shape_0" fillcolor="white" stroked="f" style="position:absolute;margin-left:51.5pt;margin-top:655.7pt;width:132.35pt;height:32.2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479.5pt;margin-top:623.35pt;width:80.15pt;height:32.2pt">
            <w10:wrap type="none"/>
            <v:fill o:detectmouseclick="t" on="false"/>
            <v:stroke color="black" weight="12600" joinstyle="miter" endcap="flat"/>
          </v:shape>
        </w:pict>
        <w:pict>
          <v:shape id="shape_0" fillcolor="white" stroked="f" style="position:absolute;margin-left:479.5pt;margin-top:623.35pt;width:80.15pt;height:32.2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398.4pt;margin-top:623.35pt;width:81.05pt;height:32.2pt">
            <w10:wrap type="none"/>
            <v:fill o:detectmouseclick="t" on="false"/>
            <v:stroke color="black" weight="12600" joinstyle="miter" endcap="flat"/>
          </v:shape>
        </w:pict>
        <w:pict>
          <v:shape id="shape_0" fillcolor="white" stroked="f" style="position:absolute;margin-left:398.4pt;margin-top:623.35pt;width:81.05pt;height:32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732155</wp:posOffset>
                </wp:positionH>
                <wp:positionV relativeFrom="paragraph">
                  <wp:posOffset>2585085</wp:posOffset>
                </wp:positionV>
                <wp:extent cx="132080" cy="11811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ss.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5pt;margin-top:203.55pt;width:10.3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ss.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6283960</wp:posOffset>
                </wp:positionH>
                <wp:positionV relativeFrom="paragraph">
                  <wp:posOffset>4000500</wp:posOffset>
                </wp:positionV>
                <wp:extent cx="622935" cy="11811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Arial" w:hAnsi="Arial"/>
                                <w:color w:val="000000"/>
                              </w:rPr>
                              <w:t>(mm-dd-yyyy)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8pt;margin-top:315pt;width:48.9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Arial" w:hAnsi="Arial"/>
                          <w:color w:val="000000"/>
                        </w:rPr>
                        <w:t>(mm-dd-yyyy)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708025</wp:posOffset>
                </wp:positionH>
                <wp:positionV relativeFrom="paragraph">
                  <wp:posOffset>3964305</wp:posOffset>
                </wp:positionV>
                <wp:extent cx="4251325" cy="63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505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75pt,312.15pt" to="390.4pt,312.15pt" stroked="t" style="position:absolute;flip:x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5615940</wp:posOffset>
                </wp:positionH>
                <wp:positionV relativeFrom="paragraph">
                  <wp:posOffset>3962400</wp:posOffset>
                </wp:positionV>
                <wp:extent cx="755650" cy="63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49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2.2pt,312pt" to="501.6pt,312pt" stroked="t" style="position:absolute;flip:x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5029200</wp:posOffset>
                </wp:positionH>
                <wp:positionV relativeFrom="paragraph">
                  <wp:posOffset>3853815</wp:posOffset>
                </wp:positionV>
                <wp:extent cx="539115" cy="11811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and that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303.45pt;width:42.3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and that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5.75pt;margin-top:297.35pt;width:334.7pt;height:14.8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5.4pt;margin-top:297.8pt;width:335.05pt;height:13.8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5pt;margin-top:298.25pt;width:335.05pt;height:13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814070</wp:posOffset>
                </wp:positionH>
                <wp:positionV relativeFrom="paragraph">
                  <wp:posOffset>3675380</wp:posOffset>
                </wp:positionV>
                <wp:extent cx="506730" cy="11811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Your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1pt;margin-top:289.4pt;width:39.8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Your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807720</wp:posOffset>
                </wp:positionH>
                <wp:positionV relativeFrom="paragraph">
                  <wp:posOffset>3631565</wp:posOffset>
                </wp:positionV>
                <wp:extent cx="2967990" cy="63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674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6pt,285.95pt" to="297.2pt,285.95pt" stroked="t" style="position:absolute;flip:x">
                <v:stroke color="black" weight="1260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63.6pt;margin-top:271.15pt;width:233.6pt;height:14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62.95pt;margin-top:272.2pt;width:233.95pt;height:13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692785</wp:posOffset>
                </wp:positionH>
                <wp:positionV relativeFrom="paragraph">
                  <wp:posOffset>3509010</wp:posOffset>
                </wp:positionV>
                <wp:extent cx="2668270" cy="11811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I, being duly sworn according to law, declare that I reside at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55pt;margin-top:276.3pt;width:210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I, being duly sworn according to law, declare that I reside at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737870</wp:posOffset>
                </wp:positionH>
                <wp:positionV relativeFrom="paragraph">
                  <wp:posOffset>3065145</wp:posOffset>
                </wp:positionV>
                <wp:extent cx="177165" cy="11811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City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1pt;margin-top:241.35pt;width:13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City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720090</wp:posOffset>
                </wp:positionH>
                <wp:positionV relativeFrom="paragraph">
                  <wp:posOffset>3022600</wp:posOffset>
                </wp:positionV>
                <wp:extent cx="1871345" cy="63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705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238pt" to="203.95pt,238pt" stroked="t" style="position:absolute;flip:x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5621655</wp:posOffset>
                </wp:positionH>
                <wp:positionV relativeFrom="paragraph">
                  <wp:posOffset>4001770</wp:posOffset>
                </wp:positionV>
                <wp:extent cx="657225" cy="11811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Date of Death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2.65pt;margin-top:315.1pt;width:51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Date of Death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4.05pt;margin-top:199.65pt;width:18.25pt;height:14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738505</wp:posOffset>
                </wp:positionH>
                <wp:positionV relativeFrom="paragraph">
                  <wp:posOffset>2299970</wp:posOffset>
                </wp:positionV>
                <wp:extent cx="239395" cy="11811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State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15pt;margin-top:181.1pt;width:18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State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720725</wp:posOffset>
                </wp:positionH>
                <wp:positionV relativeFrom="paragraph">
                  <wp:posOffset>2257425</wp:posOffset>
                </wp:positionV>
                <wp:extent cx="1871345" cy="63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705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5pt,177.75pt" to="204pt,177.75pt" stroked="t" style="position:absolute;flip:x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720725</wp:posOffset>
                </wp:positionH>
                <wp:positionV relativeFrom="paragraph">
                  <wp:posOffset>1744980</wp:posOffset>
                </wp:positionV>
                <wp:extent cx="439420" cy="14732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VENUE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75pt;margin-top:137.4pt;width:3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VENUE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3.15pt;margin-top:133.4pt;width:43.55pt;height:15.6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36.35pt;margin-top:119.75pt;width:539.25pt;height:635pt">
            <w10:wrap type="none"/>
            <v:fill o:detectmouseclick="t" on="false"/>
            <v:stroke color="black" weight="28440" joinstyle="miter" endcap="flat"/>
          </v:shape>
        </w:pict>
        <w:pict>
          <v:shape id="shape_0" fillcolor="white" stroked="f" style="position:absolute;margin-left:36.35pt;margin-top:119.75pt;width:539.25pt;height:6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2354580</wp:posOffset>
                </wp:positionH>
                <wp:positionV relativeFrom="paragraph">
                  <wp:posOffset>1315720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4pt;margin-top:10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2459355</wp:posOffset>
                </wp:positionH>
                <wp:positionV relativeFrom="paragraph">
                  <wp:posOffset>1281430</wp:posOffset>
                </wp:positionV>
                <wp:extent cx="2963545" cy="13271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Arial" w:hAnsi="Arial"/>
                                <w:color w:val="000000"/>
                              </w:rPr>
                              <w:t>*Provide information below to the extent that it is available.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65pt;margin-top:100.9pt;width:233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Arial" w:hAnsi="Arial"/>
                          <w:color w:val="000000"/>
                        </w:rPr>
                        <w:t>*Provide information below to the extent that it is available.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607060</wp:posOffset>
                </wp:positionH>
                <wp:positionV relativeFrom="paragraph">
                  <wp:posOffset>796925</wp:posOffset>
                </wp:positionV>
                <wp:extent cx="419100" cy="44513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18320" cy="444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47.8pt;margin-top:62.75pt;width:32.9pt;height:34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1785620</wp:posOffset>
                </wp:positionH>
                <wp:positionV relativeFrom="paragraph">
                  <wp:posOffset>1055370</wp:posOffset>
                </wp:positionV>
                <wp:extent cx="433133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AFFIDAVIT FOR THE SURVIVING SPOUSE OR NEXT OF KIN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6pt;margin-top:83.1pt;width:34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AFFIDAVIT FOR THE SURVIVING SPOUSE OR NEXT OF KIN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2004695</wp:posOffset>
                </wp:positionH>
                <wp:positionV relativeFrom="paragraph">
                  <wp:posOffset>843915</wp:posOffset>
                </wp:positionV>
                <wp:extent cx="3628390" cy="14732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CONSULAR OFFICES OF THE UNITED STATES OF AMERICA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85pt;margin-top:66.45pt;width:28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CONSULAR OFFICES OF THE UNITED STATES OF AMERICA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6.1pt;margin-top:62.1pt;width:36.35pt;height:36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5052695</wp:posOffset>
                </wp:positionH>
                <wp:positionV relativeFrom="paragraph">
                  <wp:posOffset>4739005</wp:posOffset>
                </wp:positionV>
                <wp:extent cx="1724660" cy="11811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Specify: widow, widower, child, father,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7.85pt;margin-top:373.15pt;width:135.7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Specify: widow, widower, child, father,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687705</wp:posOffset>
                </wp:positionH>
                <wp:positionV relativeFrom="paragraph">
                  <wp:posOffset>6154420</wp:posOffset>
                </wp:positionV>
                <wp:extent cx="899795" cy="11811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2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Name of Deceased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15pt;margin-top:484.6pt;width:70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Name of Deceased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689610</wp:posOffset>
                </wp:positionH>
                <wp:positionV relativeFrom="paragraph">
                  <wp:posOffset>6097270</wp:posOffset>
                </wp:positionV>
                <wp:extent cx="2288540" cy="63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78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3pt,480.1pt" to="234.4pt,480.1pt" stroked="t" style="position:absolute;flip:x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3038475</wp:posOffset>
                </wp:positionH>
                <wp:positionV relativeFrom="paragraph">
                  <wp:posOffset>5998210</wp:posOffset>
                </wp:positionV>
                <wp:extent cx="3374390" cy="11811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9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did/did not have a will or trust specifying the disposition of his or her estate.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25pt;margin-top:472.3pt;width:265.6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did/did not have a will or trust specifying the disposition of his or her estate.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4.85pt;margin-top:466.85pt;width:179.6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4.3pt;margin-top:465.45pt;width:180.15pt;height:14.6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4103370</wp:posOffset>
                </wp:positionH>
                <wp:positionV relativeFrom="paragraph">
                  <wp:posOffset>5694045</wp:posOffset>
                </wp:positionV>
                <wp:extent cx="1199515" cy="11811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permanent legal residence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1pt;margin-top:448.35pt;width:94.3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permanent legal residence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4103370</wp:posOffset>
                </wp:positionH>
                <wp:positionV relativeFrom="paragraph">
                  <wp:posOffset>5567045</wp:posOffset>
                </wp:positionV>
                <wp:extent cx="1414145" cy="11811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3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where the deceased last had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1pt;margin-top:438.35pt;width:111.2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where the deceased last had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4103370</wp:posOffset>
                </wp:positionH>
                <wp:positionV relativeFrom="paragraph">
                  <wp:posOffset>5440045</wp:posOffset>
                </wp:positionV>
                <wp:extent cx="1459230" cy="11811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7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United States or foreign country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1pt;margin-top:428.35pt;width:114.8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United States or foreign country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4103370</wp:posOffset>
                </wp:positionH>
                <wp:positionV relativeFrom="paragraph">
                  <wp:posOffset>5313045</wp:posOffset>
                </wp:positionV>
                <wp:extent cx="1527175" cy="11811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Name of state/foreign state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1pt;margin-top:418.35pt;width:120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Name of state/foreign state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4096385</wp:posOffset>
                </wp:positionH>
                <wp:positionV relativeFrom="paragraph">
                  <wp:posOffset>5259705</wp:posOffset>
                </wp:positionV>
                <wp:extent cx="1595120" cy="63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94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2.55pt,414.15pt" to="448.05pt,414.15pt" stroked="t" style="position:absolute;flip:x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5719445</wp:posOffset>
                </wp:positionH>
                <wp:positionV relativeFrom="paragraph">
                  <wp:posOffset>5147945</wp:posOffset>
                </wp:positionV>
                <wp:extent cx="1372870" cy="11811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3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. To the best of my knowledge,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35pt;margin-top:405.35pt;width:108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. To the best of my knowledge,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704215</wp:posOffset>
                </wp:positionH>
                <wp:positionV relativeFrom="paragraph">
                  <wp:posOffset>5125085</wp:posOffset>
                </wp:positionV>
                <wp:extent cx="3366135" cy="11811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6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and as such am entitled to receive the decedent's estate under the laws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45pt;margin-top:403.55pt;width:264.9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and as such am entitled to receive the decedent's estate under the laws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5052695</wp:posOffset>
                </wp:positionH>
                <wp:positionV relativeFrom="paragraph">
                  <wp:posOffset>4866005</wp:posOffset>
                </wp:positionV>
                <wp:extent cx="945515" cy="11811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0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mother, sibling, other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7.85pt;margin-top:383.15pt;width:74.3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mother, sibling, other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3314065</wp:posOffset>
                </wp:positionH>
                <wp:positionV relativeFrom="paragraph">
                  <wp:posOffset>666115</wp:posOffset>
                </wp:positionV>
                <wp:extent cx="1165860" cy="11811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3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U. S. Department of State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95pt;margin-top:52.45pt;width:91.7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U. S. Department of State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702945</wp:posOffset>
                </wp:positionH>
                <wp:positionV relativeFrom="paragraph">
                  <wp:posOffset>4716145</wp:posOffset>
                </wp:positionV>
                <wp:extent cx="1600835" cy="11811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Complete Address of the Deceased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35pt;margin-top:371.35pt;width:125.9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Complete Address of the Deceased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5046345</wp:posOffset>
                </wp:positionH>
                <wp:positionV relativeFrom="paragraph">
                  <wp:posOffset>4685665</wp:posOffset>
                </wp:positionV>
                <wp:extent cx="1598930" cy="63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984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7.35pt,368.95pt" to="523.15pt,368.95pt" stroked="t" style="position:absolute;flip:x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711835</wp:posOffset>
                </wp:positionH>
                <wp:positionV relativeFrom="paragraph">
                  <wp:posOffset>4673600</wp:posOffset>
                </wp:positionV>
                <wp:extent cx="3799205" cy="63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98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05pt,368pt" to="355.1pt,368pt" stroked="t" style="position:absolute;flip:x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4560570</wp:posOffset>
                </wp:positionH>
                <wp:positionV relativeFrom="paragraph">
                  <wp:posOffset>4552950</wp:posOffset>
                </wp:positionV>
                <wp:extent cx="454025" cy="11811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. I am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.1pt;margin-top:358.5pt;width:35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. I am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6.05pt;margin-top:353.4pt;width:299.1pt;height:14.6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5.85pt;margin-top:353.4pt;width:298.95pt;height:13.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702945</wp:posOffset>
                </wp:positionH>
                <wp:positionV relativeFrom="paragraph">
                  <wp:posOffset>4361180</wp:posOffset>
                </wp:positionV>
                <wp:extent cx="899795" cy="11811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2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Name of Deceased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35pt;margin-top:343.4pt;width:70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Name of Deceased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711835</wp:posOffset>
                </wp:positionH>
                <wp:positionV relativeFrom="paragraph">
                  <wp:posOffset>4302125</wp:posOffset>
                </wp:positionV>
                <wp:extent cx="2288540" cy="63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78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05pt,338.75pt" to="236.15pt,338.75pt" stroked="t" style="position:absolute;flip:x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3061335</wp:posOffset>
                </wp:positionH>
                <wp:positionV relativeFrom="paragraph">
                  <wp:posOffset>4192270</wp:posOffset>
                </wp:positionV>
                <wp:extent cx="1510665" cy="11811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2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had permanent legal residence at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05pt;margin-top:330.1pt;width:118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had permanent legal residence at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6.05pt;margin-top:324.1pt;width:180.1pt;height:14.6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5.85pt;margin-top:324.1pt;width:180pt;height:13.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704215</wp:posOffset>
                </wp:positionH>
                <wp:positionV relativeFrom="paragraph">
                  <wp:posOffset>4006850</wp:posOffset>
                </wp:positionV>
                <wp:extent cx="696595" cy="11811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Street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45pt;margin-top:315.5pt;width:54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Street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1424940</wp:posOffset>
                </wp:positionH>
                <wp:positionV relativeFrom="paragraph">
                  <wp:posOffset>4004945</wp:posOffset>
                </wp:positionV>
                <wp:extent cx="1468755" cy="11811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0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Arial" w:hAnsi="Arial"/>
                                <w:color w:val="000000"/>
                              </w:rPr>
                              <w:t>(Including City, State/or Country)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2pt;margin-top:315.35pt;width:115.5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Arial" w:hAnsi="Arial"/>
                          <w:color w:val="000000"/>
                        </w:rPr>
                        <w:t>(Including City, State/or Country)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478.35pt;margin-top:179.25pt;width:80.15pt;height:31.9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98.25pt;margin-top:243.05pt;width:80.15pt;height:32.7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243.1pt;margin-top:275.8pt;width:155.1pt;height:31.9pt">
            <w10:wrap type="none"/>
            <v:fill o:detectmouseclick="t" on="false"/>
            <v:stroke color="black" weight="12600" joinstyle="miter" endcap="flat"/>
          </v:shape>
        </w:pict>
        <w:pict>
          <v:shape id="shape_0" stroked="t" style="position:absolute;margin-left:243.1pt;margin-top:243.05pt;width:155.1pt;height:33.55pt">
            <v:stroke color="black" weight="12600" joinstyle="miter" endcap="flat"/>
            <v:fill o:detectmouseclick="t" on="false"/>
          </v:shape>
        </w:pict>
        <w:pict>
          <v:shape id="shape_0" stroked="t" style="position:absolute;margin-left:183.6pt;margin-top:275.8pt;width:59.5pt;height:31.9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183.6pt;margin-top:275.8pt;width:59.5pt;height:31.9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398.25pt;margin-top:211.1pt;width:80.15pt;height:31.9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398.25pt;margin-top:211.1pt;width:80.15pt;height:31.9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183.6pt;margin-top:243.05pt;width:59.5pt;height:32.7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183.6pt;margin-top:243.05pt;width:59.5pt;height:32.7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51.7pt;margin-top:275.8pt;width:131.9pt;height:31.9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51.7pt;margin-top:275.8pt;width:131.9pt;height:31.9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478.35pt;margin-top:179.25pt;width:80.15pt;height:31.9pt">
            <v:stroke color="black" weight="12600" joinstyle="miter" endcap="flat"/>
            <v:fill o:detectmouseclick="t" on="false"/>
          </v:shape>
        </w:pict>
        <w:pict>
          <v:shape id="shape_0" stroked="t" style="position:absolute;margin-left:398.25pt;margin-top:243.05pt;width:80.15pt;height:32.7pt">
            <v:stroke color="black" weight="12600" joinstyle="miter" endcap="flat"/>
            <v:fill o:detectmouseclick="t" on="false"/>
          </v:shape>
        </w:pict>
        <w:pict>
          <v:shape id="shape_0" stroked="t" style="position:absolute;margin-left:478.35pt;margin-top:147.35pt;width:80.15pt;height:31.85pt">
            <v:stroke color="black" weight="12600" joinstyle="miter" endcap="flat"/>
            <v:fill o:detectmouseclick="t" on="false"/>
          </v:shape>
        </w:pict>
        <w:pict>
          <v:shape id="shape_0" stroked="t" style="position:absolute;margin-left:398.25pt;margin-top:179.25pt;width:80.15pt;height:31.9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398.25pt;margin-top:179.25pt;width:80.15pt;height:31.9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243.1pt;margin-top:211.1pt;width:155.1pt;height:32.75pt">
            <v:stroke color="black" weight="12600" joinstyle="miter" endcap="flat"/>
            <v:fill o:detectmouseclick="t" on="false"/>
          </v:shape>
        </w:pict>
        <w:pict>
          <v:shape id="shape_0" stroked="t" style="position:absolute;margin-left:243.1pt;margin-top:179.25pt;width:155.1pt;height:32.75pt">
            <v:stroke color="black" weight="12600" joinstyle="miter" endcap="flat"/>
            <v:fill o:detectmouseclick="t" on="false"/>
          </v:shape>
        </w:pict>
        <w:pict>
          <v:shape id="shape_0" stroked="t" style="position:absolute;margin-left:183.6pt;margin-top:211.1pt;width:59.5pt;height:31.9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183.6pt;margin-top:211.1pt;width:59.5pt;height:31.9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51.7pt;margin-top:243.05pt;width:131.9pt;height:32.7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51.7pt;margin-top:243.05pt;width:131.9pt;height:32.7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51.7pt;margin-top:211.1pt;width:131.9pt;height:32.75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51.7pt;margin-top:211.1pt;width:131.9pt;height:3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668020</wp:posOffset>
                </wp:positionH>
                <wp:positionV relativeFrom="paragraph">
                  <wp:posOffset>4619625</wp:posOffset>
                </wp:positionV>
                <wp:extent cx="2277110" cy="63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76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.6pt,363.75pt" to="231.8pt,363.75pt" stroked="t" style="position:absolute;flip:x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534035</wp:posOffset>
                </wp:positionH>
                <wp:positionV relativeFrom="paragraph">
                  <wp:posOffset>9617710</wp:posOffset>
                </wp:positionV>
                <wp:extent cx="397510" cy="11811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DS-5511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05pt;margin-top:757.3pt;width:31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DS-5511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6674485</wp:posOffset>
                </wp:positionH>
                <wp:positionV relativeFrom="paragraph">
                  <wp:posOffset>9613265</wp:posOffset>
                </wp:positionV>
                <wp:extent cx="538480" cy="11811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Page 2 of 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5.55pt;margin-top:756.95pt;width:42.3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Page 2 of 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4046220</wp:posOffset>
                </wp:positionH>
                <wp:positionV relativeFrom="paragraph">
                  <wp:posOffset>5615305</wp:posOffset>
                </wp:positionV>
                <wp:extent cx="1266825" cy="11811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Type Name of Notary Public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6pt;margin-top:442.15pt;width:99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Type Name of Notary Public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706755</wp:posOffset>
                </wp:positionH>
                <wp:positionV relativeFrom="paragraph">
                  <wp:posOffset>5615305</wp:posOffset>
                </wp:positionV>
                <wp:extent cx="1182370" cy="11811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Signature of Notary Public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65pt;margin-top:442.15pt;width:93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Signature of Notary Public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4028440</wp:posOffset>
                </wp:positionH>
                <wp:positionV relativeFrom="paragraph">
                  <wp:posOffset>5561330</wp:posOffset>
                </wp:positionV>
                <wp:extent cx="2288540" cy="63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78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7.2pt,437.9pt" to="497.3pt,437.9pt" stroked="t" style="position:absolute;flip:x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678815</wp:posOffset>
                </wp:positionH>
                <wp:positionV relativeFrom="paragraph">
                  <wp:posOffset>5561330</wp:posOffset>
                </wp:positionV>
                <wp:extent cx="2288540" cy="63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78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45pt,437.9pt" to="233.55pt,437.9pt" stroked="t" style="position:absolute;flip:x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695960</wp:posOffset>
                </wp:positionH>
                <wp:positionV relativeFrom="paragraph">
                  <wp:posOffset>5144135</wp:posOffset>
                </wp:positionV>
                <wp:extent cx="1120140" cy="11811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6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Address of Notary Public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8pt;margin-top:405.05pt;width:88.1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Address of Notary Public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678815</wp:posOffset>
                </wp:positionH>
                <wp:positionV relativeFrom="paragraph">
                  <wp:posOffset>5101590</wp:posOffset>
                </wp:positionV>
                <wp:extent cx="4817110" cy="63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16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45pt,401.7pt" to="432.65pt,401.7pt" stroked="t" style="position:absolute;flip:x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685800</wp:posOffset>
                </wp:positionH>
                <wp:positionV relativeFrom="paragraph">
                  <wp:posOffset>4673600</wp:posOffset>
                </wp:positionV>
                <wp:extent cx="943610" cy="11811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8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Type Name of Affiant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68pt;width:74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Type Name of Affiant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4035425</wp:posOffset>
                </wp:positionH>
                <wp:positionV relativeFrom="paragraph">
                  <wp:posOffset>4662805</wp:posOffset>
                </wp:positionV>
                <wp:extent cx="216535" cy="11811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7.75pt;margin-top:367.15pt;width:16.9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Date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4275455</wp:posOffset>
                </wp:positionH>
                <wp:positionV relativeFrom="paragraph">
                  <wp:posOffset>4659630</wp:posOffset>
                </wp:positionV>
                <wp:extent cx="622935" cy="11811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Arial" w:hAnsi="Arial"/>
                                <w:color w:val="000000"/>
                              </w:rPr>
                              <w:t>(mm-dd-yyyy)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65pt;margin-top:366.9pt;width:48.9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Arial" w:hAnsi="Arial"/>
                          <w:color w:val="000000"/>
                        </w:rPr>
                        <w:t>(mm-dd-yyyy)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4017645</wp:posOffset>
                </wp:positionH>
                <wp:positionV relativeFrom="paragraph">
                  <wp:posOffset>4619625</wp:posOffset>
                </wp:positionV>
                <wp:extent cx="744855" cy="635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41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6.35pt,363.75pt" to="374.9pt,363.75pt" stroked="t" style="position:absolute;flip:x">
                <v:stroke color="black" weight="1260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478.35pt;margin-top:147.35pt;width:80.15pt;height:31.8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2458720</wp:posOffset>
                </wp:positionH>
                <wp:positionV relativeFrom="paragraph">
                  <wp:posOffset>4235450</wp:posOffset>
                </wp:positionV>
                <wp:extent cx="858520" cy="11811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Signature of Affiant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6pt;margin-top:333.5pt;width:67.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Signature of Affiant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2452370</wp:posOffset>
                </wp:positionH>
                <wp:positionV relativeFrom="paragraph">
                  <wp:posOffset>4181475</wp:posOffset>
                </wp:positionV>
                <wp:extent cx="2288540" cy="63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78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3.1pt,329.25pt" to="373.2pt,329.25pt" stroked="t" style="position:absolute;flip:x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652780</wp:posOffset>
                </wp:positionH>
                <wp:positionV relativeFrom="paragraph">
                  <wp:posOffset>4049395</wp:posOffset>
                </wp:positionV>
                <wp:extent cx="1770380" cy="11811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Subscribed and sworn to before me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4pt;margin-top:318.85pt;width:139.3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Subscribed and sworn to before me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478.35pt;margin-top:275.8pt;width:80.15pt;height:31.9pt">
            <w10:wrap type="none"/>
            <v:fill o:detectmouseclick="t" on="false"/>
            <v:stroke color="black" weight="12600" joinstyle="miter" endcap="flat"/>
          </v:shape>
        </w:pict>
        <w:pict>
          <v:shape id="shape_0" fillcolor="white" stroked="f" style="position:absolute;margin-left:478.35pt;margin-top:275.8pt;width:80.15pt;height:31.9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478.35pt;margin-top:243.05pt;width:80.15pt;height:32.7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478.35pt;margin-top:243.05pt;width:80.15pt;height:32.7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398.25pt;margin-top:275.8pt;width:80.15pt;height:31.9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398.25pt;margin-top:275.8pt;width:80.15pt;height:31.9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478.35pt;margin-top:211.1pt;width:80.15pt;height:31.9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478.35pt;margin-top:211.1pt;width:80.15pt;height:31.9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83.6pt;margin-top:51.7pt;width:59.5pt;height:31.8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78.35pt;margin-top:51.7pt;width:80.15pt;height:31.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6109970</wp:posOffset>
                </wp:positionH>
                <wp:positionV relativeFrom="paragraph">
                  <wp:posOffset>530860</wp:posOffset>
                </wp:positionV>
                <wp:extent cx="561340" cy="11811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Relationship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1pt;margin-top:41.8pt;width:44.1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Relationship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77.5pt;margin-top:37.9pt;width:55.15pt;height:16.3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398.25pt;margin-top:51.7pt;width:80.15pt;height:31.8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398.25pt;margin-top:51.7pt;width:80.15pt;height:31.8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243.1pt;margin-top:83.55pt;width:155.1pt;height:32.75pt">
            <v:stroke color="black" weight="12600" joinstyle="miter" endcap="flat"/>
            <v:fill o:detectmouseclick="t" on="false"/>
          </v:shape>
        </w:pict>
        <w:pict>
          <v:shape id="shape_0" stroked="t" style="position:absolute;margin-left:183.6pt;margin-top:83.55pt;width:59.5pt;height:31.85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183.6pt;margin-top:83.55pt;width:59.5pt;height:31.8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5092065</wp:posOffset>
                </wp:positionH>
                <wp:positionV relativeFrom="paragraph">
                  <wp:posOffset>530860</wp:posOffset>
                </wp:positionV>
                <wp:extent cx="860425" cy="11811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6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Telephone Number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95pt;margin-top:41.8pt;width:67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Telephone Number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97.35pt;margin-top:37.9pt;width:80.2pt;height:16.3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243.1pt;margin-top:51.7pt;width:155.1pt;height:31.8pt">
            <v:stroke color="black" weight="12600" joinstyle="miter" endcap="flat"/>
            <v:fill o:detectmouseclick="t" on="false"/>
          </v:shape>
        </w:pict>
        <w:pict>
          <v:shape id="shape_0" stroked="t" style="position:absolute;margin-left:183.6pt;margin-top:51.7pt;width:59.5pt;height:31.8pt">
            <v:stroke color="black" weight="12600" joinstyle="miter" endcap="flat"/>
            <v:fill o:detectmouseclick="t" on="false"/>
          </v:shape>
        </w:pict>
        <w:pict>
          <v:shape id="shape_0" stroked="t" style="position:absolute;margin-left:478.35pt;margin-top:51.7pt;width:80.15pt;height:31.8pt">
            <v:stroke color="black" weight="12600" joinstyle="miter" endcap="flat"/>
            <v:fill o:detectmouseclick="t" on="false"/>
          </v:shape>
        </w:pict>
        <w:pict>
          <v:shape id="shape_0" stroked="t" style="position:absolute;margin-left:51.7pt;margin-top:83.55pt;width:131.9pt;height:31.85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51.7pt;margin-top:83.55pt;width:131.9pt;height:31.8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3143885</wp:posOffset>
                </wp:positionH>
                <wp:positionV relativeFrom="paragraph">
                  <wp:posOffset>530860</wp:posOffset>
                </wp:positionV>
                <wp:extent cx="374650" cy="11811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7.55pt;margin-top:41.8pt;width:29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43.95pt;margin-top:37.9pt;width:42.15pt;height:12.9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2377440</wp:posOffset>
                </wp:positionH>
                <wp:positionV relativeFrom="paragraph">
                  <wp:posOffset>530860</wp:posOffset>
                </wp:positionV>
                <wp:extent cx="594995" cy="11811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Date of Birth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7.2pt;margin-top:41.8pt;width:46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Date of Birth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83.6pt;margin-top:37.9pt;width:54.25pt;height:16.3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51.7pt;margin-top:51.7pt;width:131.9pt;height:31.8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51.7pt;margin-top:51.7pt;width:131.9pt;height:31.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691515</wp:posOffset>
                </wp:positionH>
                <wp:positionV relativeFrom="paragraph">
                  <wp:posOffset>530860</wp:posOffset>
                </wp:positionV>
                <wp:extent cx="273050" cy="11811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45pt;margin-top:41.8pt;width:21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0.85pt;margin-top:37.9pt;width:29.25pt;height:9.4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36.2pt;margin-top:36.2pt;width:539.55pt;height:718.85pt">
            <w10:wrap type="none"/>
            <v:fill o:detectmouseclick="t" on="false"/>
            <v:stroke color="black" weight="28440" joinstyle="miter" endcap="flat"/>
          </v:shape>
        </w:pict>
        <w:pict>
          <v:shape id="shape_0" fillcolor="white" stroked="f" style="position:absolute;margin-left:183.6pt;margin-top:147.35pt;width:59.5pt;height:31.8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478.35pt;margin-top:115.45pt;width:80.15pt;height:31.85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478.35pt;margin-top:115.45pt;width:80.15pt;height:31.8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398.25pt;margin-top:147.35pt;width:80.15pt;height:31.85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398.25pt;margin-top:147.35pt;width:80.15pt;height:31.8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243.1pt;margin-top:147.35pt;width:155.1pt;height:31.85pt">
            <v:stroke color="black" weight="12600" joinstyle="miter" endcap="flat"/>
            <v:fill o:detectmouseclick="t" on="false"/>
          </v:shape>
        </w:pict>
        <w:pict>
          <v:shape id="shape_0" stroked="t" style="position:absolute;margin-left:183.6pt;margin-top:179.25pt;width:59.5pt;height:31.9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183.6pt;margin-top:179.25pt;width:59.5pt;height:31.9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478.35pt;margin-top:83.55pt;width:80.15pt;height:31.85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478.35pt;margin-top:83.55pt;width:80.15pt;height:31.8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398.25pt;margin-top:115.45pt;width:80.15pt;height:31.85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398.25pt;margin-top:115.45pt;width:80.15pt;height:31.8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183.6pt;margin-top:147.35pt;width:59.5pt;height:31.85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36.2pt;margin-top:36.2pt;width:539.55pt;height:718.8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51.7pt;margin-top:179.25pt;width:131.9pt;height:31.9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51.7pt;margin-top:179.25pt;width:131.9pt;height:31.9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398.25pt;margin-top:83.55pt;width:80.15pt;height:31.85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398.25pt;margin-top:83.55pt;width:80.15pt;height:31.8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243.1pt;margin-top:115.45pt;width:155.1pt;height:31.85pt">
            <v:stroke color="black" weight="12600" joinstyle="miter" endcap="flat"/>
            <v:fill o:detectmouseclick="t" on="false"/>
          </v:shape>
        </w:pict>
        <w:pict>
          <v:shape id="shape_0" stroked="t" style="position:absolute;margin-left:183.6pt;margin-top:115.45pt;width:59.5pt;height:31.85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183.6pt;margin-top:115.45pt;width:59.5pt;height:31.8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51.7pt;margin-top:147.35pt;width:131.9pt;height:31.85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51.7pt;margin-top:147.35pt;width:131.9pt;height:31.8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51.7pt;margin-top:115.45pt;width:131.9pt;height:31.85pt">
            <v:stroke color="black" weight="12600" joinstyle="miter" endcap="flat"/>
            <v:fill o:detectmouseclick="t" on="false"/>
          </v:shape>
        </w:pict>
        <w:pict>
          <v:shape id="shape_0" fillcolor="white" stroked="f" style="position:absolute;margin-left:51.7pt;margin-top:115.45pt;width:131.9pt;height:31.85pt">
            <w10:wrap type="none"/>
            <v:fill o:detectmouseclick="t" type="solid" color2="black"/>
            <v:stroke color="#3465a4" joinstyle="round" endcap="flat"/>
          </v:shape>
        </w:pic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552450</wp:posOffset>
                </wp:positionH>
                <wp:positionV relativeFrom="paragraph">
                  <wp:posOffset>2319020</wp:posOffset>
                </wp:positionV>
                <wp:extent cx="646493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 the decedent is domiciled. Additionally, in exceptional circumstances, a U.S. Consular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5pt;margin-top:182.6pt;width:50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or the decedent is domiciled. Additionally, in exceptional circumstances, a U.S. Consular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534035</wp:posOffset>
                </wp:positionH>
                <wp:positionV relativeFrom="paragraph">
                  <wp:posOffset>9617710</wp:posOffset>
                </wp:positionV>
                <wp:extent cx="397510" cy="11811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DS-5511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05pt;margin-top:757.3pt;width:31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DS-5511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6674485</wp:posOffset>
                </wp:positionH>
                <wp:positionV relativeFrom="paragraph">
                  <wp:posOffset>9613265</wp:posOffset>
                </wp:positionV>
                <wp:extent cx="538480" cy="11811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Page 3 of 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5.55pt;margin-top:756.95pt;width:42.3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Page 3 of 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552450</wp:posOffset>
                </wp:positionH>
                <wp:positionV relativeFrom="paragraph">
                  <wp:posOffset>4794885</wp:posOffset>
                </wp:positionV>
                <wp:extent cx="1061085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related issues.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5pt;margin-top:377.55pt;width:8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related issues.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552450</wp:posOffset>
                </wp:positionH>
                <wp:positionV relativeFrom="paragraph">
                  <wp:posOffset>4605020</wp:posOffset>
                </wp:positionV>
                <wp:extent cx="6261100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including for the notification of kin or judicial matters involving contested estates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5pt;margin-top:362.6pt;width:49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including for the notification of kin or judicial matters involving contested estates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552450</wp:posOffset>
                </wp:positionH>
                <wp:positionV relativeFrom="paragraph">
                  <wp:posOffset>4414520</wp:posOffset>
                </wp:positionV>
                <wp:extent cx="6565900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state, local, or foreign government entities for administrative or law enforcement purpose,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5pt;margin-top:347.6pt;width:51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state, local, or foreign government entities for administrative or law enforcement purpose,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552450</wp:posOffset>
                </wp:positionH>
                <wp:positionV relativeFrom="paragraph">
                  <wp:posOffset>4223385</wp:posOffset>
                </wp:positionV>
                <wp:extent cx="6480810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ROUTINE USES: The information solicited on this form may be made available to federal,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5pt;margin-top:332.55pt;width:51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ROUTINE USES: The information solicited on this form may be made available to federal,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552450</wp:posOffset>
                </wp:positionH>
                <wp:positionV relativeFrom="paragraph">
                  <wp:posOffset>3842385</wp:posOffset>
                </wp:positionV>
                <wp:extent cx="857250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documents.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5pt;margin-top:302.55pt;width:6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documents.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552450</wp:posOffset>
                </wp:positionH>
                <wp:positionV relativeFrom="paragraph">
                  <wp:posOffset>3651885</wp:posOffset>
                </wp:positionV>
                <wp:extent cx="6029960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such as certified copies of Letters Testamentary, Letters of Administration, or trust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5pt;margin-top:287.55pt;width:47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such as certified copies of Letters Testamentary, Letters of Administration, or trust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552450</wp:posOffset>
                </wp:positionH>
                <wp:positionV relativeFrom="paragraph">
                  <wp:posOffset>3462020</wp:posOffset>
                </wp:positionV>
                <wp:extent cx="6523990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require the person claiming to be next-of-kin to obtain and present alternative documents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5pt;margin-top:272.6pt;width:51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require the person claiming to be next-of-kin to obtain and present alternative documents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552450</wp:posOffset>
                </wp:positionH>
                <wp:positionV relativeFrom="paragraph">
                  <wp:posOffset>3271520</wp:posOffset>
                </wp:positionV>
                <wp:extent cx="6604635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Providing the information in the affidavit is voluntary, but, failure to complete this form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5pt;margin-top:257.6pt;width:51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Providing the information in the affidavit is voluntary, but, failure to complete this form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552450</wp:posOffset>
                </wp:positionH>
                <wp:positionV relativeFrom="paragraph">
                  <wp:posOffset>2889885</wp:posOffset>
                </wp:positionV>
                <wp:extent cx="587438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care of the decedent's estate or, in appropriate circumstances, to the next of kin.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5pt;margin-top:227.55pt;width:46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care of the decedent's estate or, in appropriate circumstances, to the next of kin.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552450</wp:posOffset>
                </wp:positionH>
                <wp:positionV relativeFrom="paragraph">
                  <wp:posOffset>2699385</wp:posOffset>
                </wp:positionV>
                <wp:extent cx="6456680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release the personal effects of the decedent to a person who has qualified legally to take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5pt;margin-top:212.55pt;width:50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release the personal effects of the decedent to a person who has qualified legally to take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552450</wp:posOffset>
                </wp:positionH>
                <wp:positionV relativeFrom="paragraph">
                  <wp:posOffset>2508885</wp:posOffset>
                </wp:positionV>
                <wp:extent cx="622490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Officer may also serve as administrator of an estate. A U.S. Consular officer may only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5pt;margin-top:197.55pt;width:49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Officer may also serve as administrator of an estate. A U.S. Consular officer may only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6.2pt;margin-top:36.2pt;width:539.55pt;height:718.8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552450</wp:posOffset>
                </wp:positionH>
                <wp:positionV relativeFrom="paragraph">
                  <wp:posOffset>2128520</wp:posOffset>
                </wp:positionV>
                <wp:extent cx="6558280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are authorized by treaty by the authorities or usage of the country where the death occurs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5pt;margin-top:167.6pt;width:51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are authorized by treaty by the authorities or usage of the country where the death occurs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552450</wp:posOffset>
                </wp:positionH>
                <wp:positionV relativeFrom="paragraph">
                  <wp:posOffset>1937385</wp:posOffset>
                </wp:positionV>
                <wp:extent cx="6586855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take care of the decedent's estate and if the responsibilities of a "provisional conservator"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5pt;margin-top:152.55pt;width:51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take care of the decedent's estate and if the responsibilities of a "provisional conservator"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552450</wp:posOffset>
                </wp:positionH>
                <wp:positionV relativeFrom="paragraph">
                  <wp:posOffset>1746885</wp:posOffset>
                </wp:positionV>
                <wp:extent cx="655764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their death if there is not a legal representative, partner in trade, or trustee appointed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5pt;margin-top:137.55pt;width:51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of their death if there is not a legal representative, partner in trade, or trustee appointed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552450</wp:posOffset>
                </wp:positionH>
                <wp:positionV relativeFrom="paragraph">
                  <wp:posOffset>1556385</wp:posOffset>
                </wp:positionV>
                <wp:extent cx="6677025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"provisional conservator" of the personal effects of U.S. citizens who die abroad at the 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5pt;margin-top:122.55pt;width:5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"provisional conservator" of the personal effects of U.S. citizens who die abroad at the 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552450</wp:posOffset>
                </wp:positionH>
                <wp:positionV relativeFrom="paragraph">
                  <wp:posOffset>1365885</wp:posOffset>
                </wp:positionV>
                <wp:extent cx="6351270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dies abroad. A U.S. Consular Officer, or a U.S. diplomatic Officer is required to serve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5pt;margin-top:107.55pt;width:50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dies abroad. A U.S. Consular Officer, or a U.S. diplomatic Officer is required to serve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552450</wp:posOffset>
                </wp:positionH>
                <wp:positionV relativeFrom="paragraph">
                  <wp:posOffset>1176020</wp:posOffset>
                </wp:positionV>
                <wp:extent cx="6543675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requirements of 22 U.S.C. 2715c and determine the next-of-kin of an American citizen who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5pt;margin-top:92.6pt;width:515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requirements of 22 U.S.C. 2715c and determine the next-of-kin of an American citizen who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552450</wp:posOffset>
                </wp:positionH>
                <wp:positionV relativeFrom="paragraph">
                  <wp:posOffset>985520</wp:posOffset>
                </wp:positionV>
                <wp:extent cx="6243955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information on this form is requested to assist U.S. Consular Officers to fulfill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5pt;margin-top:77.6pt;width:49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The information on this form is requested to assist U.S. Consular Officers to fulfill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9.9pt;margin-top:73.6pt;width:533pt;height:321.9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210.7pt;margin-top:59pt;width:184.3pt;height:0pt">
            <w10:wrap type="none"/>
            <v:fill o:detectmouseclick="t" on="false"/>
            <v:stroke color="black" weight="2556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2675890</wp:posOffset>
                </wp:positionH>
                <wp:positionV relativeFrom="paragraph">
                  <wp:posOffset>562610</wp:posOffset>
                </wp:positionV>
                <wp:extent cx="2293620" cy="20574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84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>PRIVACY ACT STATEMENT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0.7pt;margin-top:44.3pt;width:180.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>PRIVACY ACT STATEMENT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77.4pt;margin-top:39.9pt;width:251pt;height:26.5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36.2pt;margin-top:36.2pt;width:539.55pt;height:718.85pt">
            <w10:wrap type="none"/>
            <v:fill o:detectmouseclick="t" on="false"/>
            <v:stroke color="black" weight="28440" joinstyle="miter" endcap="flat"/>
          </v:shape>
        </w:pic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