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731520</wp:posOffset>
                </wp:positionH>
                <wp:positionV relativeFrom="paragraph">
                  <wp:posOffset>8115300</wp:posOffset>
                </wp:positionV>
                <wp:extent cx="138430" cy="17907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57.6pt;margin-top:639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731520</wp:posOffset>
                </wp:positionH>
                <wp:positionV relativeFrom="paragraph">
                  <wp:posOffset>7755890</wp:posOffset>
                </wp:positionV>
                <wp:extent cx="6046470" cy="11874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8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92526"/>
                              </w:rPr>
                              <w:t xml:space="preserve">entry in a manner in which a reasonable person would discover the notice, or at least ____ hours prior to entry in the case of an initial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10.7pt;width:476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92526"/>
                        </w:rPr>
                        <w:t xml:space="preserve">entry in a manner in which a reasonable person would discover the notice, or at least ____ hours prior to entry in the case of an initial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9.8pt;margin-top:610.45pt;width:0.45pt;height:9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7pt;margin-top:619.65pt;width:0.45pt;height:9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731520</wp:posOffset>
                </wp:positionH>
                <wp:positionV relativeFrom="paragraph">
                  <wp:posOffset>7873365</wp:posOffset>
                </wp:positionV>
                <wp:extent cx="1948815" cy="11874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3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92526"/>
                              </w:rPr>
                              <w:t xml:space="preserve">inspection prior to terminating the tenancy.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19.95pt;width:153.3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92526"/>
                        </w:rPr>
                        <w:t xml:space="preserve">inspection prior to terminating the tenancy.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9.8pt;margin-top:619.65pt;width:0.45pt;height:9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7pt;margin-top:628.9pt;width:0.45pt;height:9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731520</wp:posOffset>
                </wp:positionH>
                <wp:positionV relativeFrom="paragraph">
                  <wp:posOffset>7988935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2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9.8pt;margin-top:628.9pt;width:0.45pt;height:9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7pt;margin-top:638pt;width:0.45pt;height:15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9.8pt;margin-top:638pt;width:0.45pt;height:15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7pt;margin-top:610.45pt;width:0.45pt;height:9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883920</wp:posOffset>
                </wp:positionH>
                <wp:positionV relativeFrom="paragraph">
                  <wp:posOffset>8121015</wp:posOffset>
                </wp:positionV>
                <wp:extent cx="908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639.45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1010285</wp:posOffset>
                </wp:positionH>
                <wp:positionV relativeFrom="paragraph">
                  <wp:posOffset>8164195</wp:posOffset>
                </wp:positionV>
                <wp:extent cx="4667885" cy="11874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292526"/>
                              </w:rPr>
                              <w:t xml:space="preserve">BY MAILING </w:t>
                            </w: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92526"/>
                              </w:rPr>
                              <w:t xml:space="preserve">a copy of the notice addressed to the Resident at least ____ days prior to intended entry.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55pt;margin-top:642.85pt;width:367.4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292526"/>
                        </w:rPr>
                        <w:t xml:space="preserve">BY MAILING </w:t>
                      </w:r>
                      <w:r>
                        <w:rPr>
                          <w:sz w:val="16"/>
                          <w:szCs w:val="16"/>
                          <w:rFonts w:ascii="Arial" w:hAnsi="Arial"/>
                          <w:color w:val="292526"/>
                        </w:rPr>
                        <w:t xml:space="preserve">a copy of the notice addressed to the Resident at least ____ days prior to intended entry.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92526" stroked="f" style="position:absolute;margin-left:79.55pt;margin-top:651pt;width:47.15pt;height:0.8pt">
            <w10:wrap type="none"/>
            <v:fill o:detectmouseclick="t" type="solid" color2="#d6dad9"/>
            <v:stroke color="#3465a4" joinstyle="round" endcap="flat"/>
          </v:shape>
        </w:pict>
        <w:pict>
          <v:shape id="shape_0" fillcolor="black" stroked="f" style="position:absolute;margin-left:51.7pt;margin-top:653.65pt;width:0.45pt;height:9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731520</wp:posOffset>
                </wp:positionH>
                <wp:positionV relativeFrom="paragraph">
                  <wp:posOffset>8304530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5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9.8pt;margin-top:653.65pt;width:0.45pt;height:9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7pt;margin-top:662.85pt;width:0.45pt;height:9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731520</wp:posOffset>
                </wp:positionH>
                <wp:positionV relativeFrom="paragraph">
                  <wp:posOffset>8420100</wp:posOffset>
                </wp:positionV>
                <wp:extent cx="6301740" cy="11874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0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92526"/>
                              </w:rPr>
                              <w:t>I declare under penalty of perjury that the foregoing is true and correct and if called as a witness to testify thereto, I could do so competently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63pt;width:496.1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92526"/>
                        </w:rPr>
                        <w:t>I declare under penalty of perjury that the foregoing is true and correct and if called as a witness to testify thereto, I could do so competently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9.8pt;margin-top:662.85pt;width:0.45pt;height:9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9.8pt;margin-top:576pt;width:0.45pt;height:9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9.8pt;margin-top:551.15pt;width:0.45pt;height:9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7pt;margin-top:560.4pt;width:0.45pt;height:15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9.8pt;margin-top:560.4pt;width:0.45pt;height:15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731520</wp:posOffset>
                </wp:positionH>
                <wp:positionV relativeFrom="paragraph">
                  <wp:posOffset>7129145</wp:posOffset>
                </wp:positionV>
                <wp:extent cx="138430" cy="17907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61.3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883920</wp:posOffset>
                </wp:positionH>
                <wp:positionV relativeFrom="paragraph">
                  <wp:posOffset>7135495</wp:posOffset>
                </wp:positionV>
                <wp:extent cx="908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561.85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1010285</wp:posOffset>
                </wp:positionH>
                <wp:positionV relativeFrom="paragraph">
                  <wp:posOffset>7178675</wp:posOffset>
                </wp:positionV>
                <wp:extent cx="5885180" cy="11874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292526"/>
                              </w:rPr>
                              <w:t xml:space="preserve">BY DELIVERING </w:t>
                            </w: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92526"/>
                              </w:rPr>
                              <w:t xml:space="preserve">the notice personally to the Resident or to someone of suitable age and discretion at the premises at least 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55pt;margin-top:565.25pt;width:463.3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292526"/>
                        </w:rPr>
                        <w:t xml:space="preserve">BY DELIVERING </w:t>
                      </w:r>
                      <w:r>
                        <w:rPr>
                          <w:sz w:val="16"/>
                          <w:szCs w:val="16"/>
                          <w:rFonts w:ascii="Arial" w:hAnsi="Arial"/>
                          <w:color w:val="292526"/>
                        </w:rPr>
                        <w:t xml:space="preserve">the notice personally to the Resident or to someone of suitable age and discretion at the premises at least 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92526" stroked="f" style="position:absolute;margin-left:79.55pt;margin-top:573.35pt;width:62.25pt;height:0.8pt">
            <w10:wrap type="none"/>
            <v:fill o:detectmouseclick="t" type="solid" color2="#d6dad9"/>
            <v:stroke color="#3465a4" joinstyle="round" endcap="flat"/>
          </v:shape>
        </w:pict>
        <w:pict>
          <v:shape id="shape_0" fillcolor="black" stroked="f" style="position:absolute;margin-left:51.7pt;margin-top:576pt;width:0.45pt;height:9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731520</wp:posOffset>
                </wp:positionH>
                <wp:positionV relativeFrom="paragraph">
                  <wp:posOffset>7317105</wp:posOffset>
                </wp:positionV>
                <wp:extent cx="1499870" cy="11874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4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92526"/>
                              </w:rPr>
                              <w:t xml:space="preserve">hours prior to the intended entry.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76.15pt;width:118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92526"/>
                        </w:rPr>
                        <w:t xml:space="preserve">hours prior to the intended entry.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7pt;margin-top:672pt;width:0.45pt;height:9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7pt;margin-top:585.1pt;width:0.45pt;height: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9.8pt;margin-top:585.1pt;width:0.45pt;height: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731520</wp:posOffset>
                </wp:positionH>
                <wp:positionV relativeFrom="paragraph">
                  <wp:posOffset>7450455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8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7pt;margin-top:594.95pt;width:0.45pt;height:15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9.8pt;margin-top:594.95pt;width:0.45pt;height:15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731520</wp:posOffset>
                </wp:positionH>
                <wp:positionV relativeFrom="paragraph">
                  <wp:posOffset>7566660</wp:posOffset>
                </wp:positionV>
                <wp:extent cx="138430" cy="17907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95.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883920</wp:posOffset>
                </wp:positionH>
                <wp:positionV relativeFrom="paragraph">
                  <wp:posOffset>7572375</wp:posOffset>
                </wp:positionV>
                <wp:extent cx="908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596.25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1010285</wp:posOffset>
                </wp:positionH>
                <wp:positionV relativeFrom="paragraph">
                  <wp:posOffset>7615555</wp:posOffset>
                </wp:positionV>
                <wp:extent cx="5860415" cy="11874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292526"/>
                              </w:rPr>
                              <w:t xml:space="preserve">BY LEAVING </w:t>
                            </w: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92526"/>
                              </w:rPr>
                              <w:t xml:space="preserve">a copy of the notice at, near, or under the usual entry door of the premises at least ____ hours prior to the intended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55pt;margin-top:599.65pt;width:461.3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292526"/>
                        </w:rPr>
                        <w:t xml:space="preserve">BY LEAVING </w:t>
                      </w:r>
                      <w:r>
                        <w:rPr>
                          <w:sz w:val="16"/>
                          <w:szCs w:val="16"/>
                          <w:rFonts w:ascii="Arial" w:hAnsi="Arial"/>
                          <w:color w:val="292526"/>
                        </w:rPr>
                        <w:t xml:space="preserve">a copy of the notice at, near, or under the usual entry door of the premises at least ____ hours prior to the intended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92526" stroked="f" style="position:absolute;margin-left:79.55pt;margin-top:607.8pt;width:48.8pt;height:0.8pt">
            <w10:wrap type="none"/>
            <v:fill o:detectmouseclick="t" type="solid" color2="#d6dad9"/>
            <v:stroke color="#3465a4" joinstyle="round" endcap="flat"/>
          </v:shape>
        </w:pict>
        <w:pict>
          <v:shape id="shape_0" fillcolor="black" stroked="f" style="position:absolute;margin-left:51.7pt;margin-top:699.6pt;width:0.45pt;height:1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731520</wp:posOffset>
                </wp:positionH>
                <wp:positionV relativeFrom="paragraph">
                  <wp:posOffset>8771255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9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1188720</wp:posOffset>
                </wp:positionH>
                <wp:positionV relativeFrom="paragraph">
                  <wp:posOffset>8771255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9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1645920</wp:posOffset>
                </wp:positionH>
                <wp:positionV relativeFrom="paragraph">
                  <wp:posOffset>8771255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6pt;margin-top:69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2103120</wp:posOffset>
                </wp:positionH>
                <wp:positionV relativeFrom="paragraph">
                  <wp:posOffset>8771255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6pt;margin-top:69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2560320</wp:posOffset>
                </wp:positionH>
                <wp:positionV relativeFrom="paragraph">
                  <wp:posOffset>8771255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6pt;margin-top:69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3017520</wp:posOffset>
                </wp:positionH>
                <wp:positionV relativeFrom="paragraph">
                  <wp:posOffset>8771255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6pt;margin-top:69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3474720</wp:posOffset>
                </wp:positionH>
                <wp:positionV relativeFrom="paragraph">
                  <wp:posOffset>8771255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6pt;margin-top:69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3931920</wp:posOffset>
                </wp:positionH>
                <wp:positionV relativeFrom="paragraph">
                  <wp:posOffset>8771255</wp:posOffset>
                </wp:positionV>
                <wp:extent cx="1438910" cy="11874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i/>
                                <w:szCs w:val="16"/>
                                <w:rFonts w:ascii="Arial" w:hAnsi="Arial"/>
                                <w:color w:val="292526"/>
                              </w:rPr>
                              <w:t xml:space="preserve">(Signature of Declarant)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6pt;margin-top:690.65pt;width:113.2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i/>
                          <w:szCs w:val="16"/>
                          <w:rFonts w:ascii="Arial" w:hAnsi="Arial"/>
                          <w:color w:val="292526"/>
                        </w:rPr>
                        <w:t xml:space="preserve">(Signature of Declarant)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9.8pt;margin-top:690.45pt;width:0.45pt;height:9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7pt;margin-top:690.45pt;width:0.45pt;height:9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731520</wp:posOffset>
                </wp:positionH>
                <wp:positionV relativeFrom="paragraph">
                  <wp:posOffset>8888095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9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9.8pt;margin-top:699.6pt;width:0.45pt;height:1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7pt;margin-top:709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7pt;margin-top:709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.2pt;margin-top:709.8pt;width:507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9.8pt;margin-top:709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9.8pt;margin-top:709.8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984250</wp:posOffset>
                </wp:positionH>
                <wp:positionV relativeFrom="paragraph">
                  <wp:posOffset>9465310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5pt;margin-top:7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731520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57.6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7pt;margin-top:681.2pt;width:0.45pt;height:9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731520</wp:posOffset>
                </wp:positionH>
                <wp:positionV relativeFrom="paragraph">
                  <wp:posOffset>8537575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1188720</wp:posOffset>
                </wp:positionH>
                <wp:positionV relativeFrom="paragraph">
                  <wp:posOffset>8537575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1645920</wp:posOffset>
                </wp:positionH>
                <wp:positionV relativeFrom="paragraph">
                  <wp:posOffset>8537575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6pt;margin-top:6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2103120</wp:posOffset>
                </wp:positionH>
                <wp:positionV relativeFrom="paragraph">
                  <wp:posOffset>8537575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6pt;margin-top:6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2560320</wp:posOffset>
                </wp:positionH>
                <wp:positionV relativeFrom="paragraph">
                  <wp:posOffset>8537575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6pt;margin-top:6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3017520</wp:posOffset>
                </wp:positionH>
                <wp:positionV relativeFrom="paragraph">
                  <wp:posOffset>8537575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6pt;margin-top:6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3474720</wp:posOffset>
                </wp:positionH>
                <wp:positionV relativeFrom="paragraph">
                  <wp:posOffset>8537575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6pt;margin-top:6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3931920</wp:posOffset>
                </wp:positionH>
                <wp:positionV relativeFrom="paragraph">
                  <wp:posOffset>8537575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6pt;margin-top:6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9.8pt;margin-top:672pt;width:0.45pt;height:9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731520</wp:posOffset>
                </wp:positionH>
                <wp:positionV relativeFrom="paragraph">
                  <wp:posOffset>7002780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5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731520</wp:posOffset>
                </wp:positionH>
                <wp:positionV relativeFrom="paragraph">
                  <wp:posOffset>8655050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8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1188720</wp:posOffset>
                </wp:positionH>
                <wp:positionV relativeFrom="paragraph">
                  <wp:posOffset>8655050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8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1645920</wp:posOffset>
                </wp:positionH>
                <wp:positionV relativeFrom="paragraph">
                  <wp:posOffset>8655050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6pt;margin-top:68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2103120</wp:posOffset>
                </wp:positionH>
                <wp:positionV relativeFrom="paragraph">
                  <wp:posOffset>8655050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6pt;margin-top:68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2560320</wp:posOffset>
                </wp:positionH>
                <wp:positionV relativeFrom="paragraph">
                  <wp:posOffset>8655050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6pt;margin-top:68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3017520</wp:posOffset>
                </wp:positionH>
                <wp:positionV relativeFrom="paragraph">
                  <wp:posOffset>8655050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6pt;margin-top:68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3474720</wp:posOffset>
                </wp:positionH>
                <wp:positionV relativeFrom="paragraph">
                  <wp:posOffset>8655050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6pt;margin-top:68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3931920</wp:posOffset>
                </wp:positionH>
                <wp:positionV relativeFrom="paragraph">
                  <wp:posOffset>8655050</wp:posOffset>
                </wp:positionV>
                <wp:extent cx="2701290" cy="11874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7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292526"/>
                              </w:rPr>
                              <w:t xml:space="preserve">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6pt;margin-top:681.5pt;width:212.6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292526"/>
                        </w:rPr>
                        <w:t xml:space="preserve">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9.8pt;margin-top:681.2pt;width:0.45pt;height:9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731520</wp:posOffset>
                </wp:positionH>
                <wp:positionV relativeFrom="paragraph">
                  <wp:posOffset>4256405</wp:posOffset>
                </wp:positionV>
                <wp:extent cx="138430" cy="17907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35.1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883920</wp:posOffset>
                </wp:positionH>
                <wp:positionV relativeFrom="paragraph">
                  <wp:posOffset>3273425</wp:posOffset>
                </wp:positionV>
                <wp:extent cx="364045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- To make necessary or agreed alterations or improvements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257.75pt;width:28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- To make necessary or agreed alterations or improvements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731520</wp:posOffset>
                </wp:positionH>
                <wp:positionV relativeFrom="paragraph">
                  <wp:posOffset>3465830</wp:posOffset>
                </wp:positionV>
                <wp:extent cx="138430" cy="17907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72.9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883920</wp:posOffset>
                </wp:positionH>
                <wp:positionV relativeFrom="paragraph">
                  <wp:posOffset>3471545</wp:posOffset>
                </wp:positionV>
                <wp:extent cx="249809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- To supply necessary or agreed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273.35pt;width:19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- To supply necessary or agreed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731520</wp:posOffset>
                </wp:positionH>
                <wp:positionV relativeFrom="paragraph">
                  <wp:posOffset>3663950</wp:posOffset>
                </wp:positionV>
                <wp:extent cx="138430" cy="17907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88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883920</wp:posOffset>
                </wp:positionH>
                <wp:positionV relativeFrom="paragraph">
                  <wp:posOffset>3669665</wp:posOffset>
                </wp:positionV>
                <wp:extent cx="3860800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- To exhibit the rental unit to prospective or actual purchasers*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288.95pt;width:30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- To exhibit the rental unit to prospective or actual purchasers*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731520</wp:posOffset>
                </wp:positionH>
                <wp:positionV relativeFrom="paragraph">
                  <wp:posOffset>3860165</wp:posOffset>
                </wp:positionV>
                <wp:extent cx="138430" cy="17907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03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883920</wp:posOffset>
                </wp:positionH>
                <wp:positionV relativeFrom="paragraph">
                  <wp:posOffset>3865880</wp:posOffset>
                </wp:positionV>
                <wp:extent cx="326834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- To exhibit the rental unit to prospective mortgagees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304.4pt;width:25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- To exhibit the rental unit to prospective mortgagees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731520</wp:posOffset>
                </wp:positionH>
                <wp:positionV relativeFrom="paragraph">
                  <wp:posOffset>4058920</wp:posOffset>
                </wp:positionV>
                <wp:extent cx="138430" cy="17907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19.6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883920</wp:posOffset>
                </wp:positionH>
                <wp:positionV relativeFrom="paragraph">
                  <wp:posOffset>4064000</wp:posOffset>
                </wp:positionV>
                <wp:extent cx="2997200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- To exhibit the rental unit to prospective tenants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320pt;width:23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- To exhibit the rental unit to prospective tenants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731520</wp:posOffset>
                </wp:positionH>
                <wp:positionV relativeFrom="paragraph">
                  <wp:posOffset>3267710</wp:posOffset>
                </wp:positionV>
                <wp:extent cx="138430" cy="17907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57.3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883920</wp:posOffset>
                </wp:positionH>
                <wp:positionV relativeFrom="paragraph">
                  <wp:posOffset>4262120</wp:posOffset>
                </wp:positionV>
                <wp:extent cx="328104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- To exhibit the rental unit to workmen or contractors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335.6pt;width:25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- To exhibit the rental unit to workmen or contractors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731520</wp:posOffset>
                </wp:positionH>
                <wp:positionV relativeFrom="paragraph">
                  <wp:posOffset>4454525</wp:posOffset>
                </wp:positionV>
                <wp:extent cx="138430" cy="17907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50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883920</wp:posOffset>
                </wp:positionH>
                <wp:positionV relativeFrom="paragraph">
                  <wp:posOffset>4460240</wp:posOffset>
                </wp:positionV>
                <wp:extent cx="159766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- Pursuant to Court Order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351.2pt;width:12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- Pursuant to Court Order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731520</wp:posOffset>
                </wp:positionH>
                <wp:positionV relativeFrom="paragraph">
                  <wp:posOffset>4651375</wp:posOffset>
                </wp:positionV>
                <wp:extent cx="138430" cy="17907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66.2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883920</wp:posOffset>
                </wp:positionH>
                <wp:positionV relativeFrom="paragraph">
                  <wp:posOffset>4657090</wp:posOffset>
                </wp:positionV>
                <wp:extent cx="2853690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- To inspect waterbed or liquid-filled furniture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366.7pt;width:22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- To inspect waterbed or liquid-filled furniture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731520</wp:posOffset>
                </wp:positionH>
                <wp:positionV relativeFrom="paragraph">
                  <wp:posOffset>4849495</wp:posOffset>
                </wp:positionV>
                <wp:extent cx="138430" cy="17907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81.8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883920</wp:posOffset>
                </wp:positionH>
                <wp:positionV relativeFrom="paragraph">
                  <wp:posOffset>4855210</wp:posOffset>
                </wp:positionV>
                <wp:extent cx="1723390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- To test the smoke detector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382.3pt;width:13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- To test the smoke detector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731520</wp:posOffset>
                </wp:positionH>
                <wp:positionV relativeFrom="paragraph">
                  <wp:posOffset>5047615</wp:posOffset>
                </wp:positionV>
                <wp:extent cx="138430" cy="17907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97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883920</wp:posOffset>
                </wp:positionH>
                <wp:positionV relativeFrom="paragraph">
                  <wp:posOffset>5053330</wp:posOffset>
                </wp:positionV>
                <wp:extent cx="2777490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- To verify Resident has abandoned premises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397.9pt;width:21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- To verify Resident has abandoned premises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731520</wp:posOffset>
                </wp:positionH>
                <wp:positionV relativeFrom="paragraph">
                  <wp:posOffset>2049780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6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731520</wp:posOffset>
                </wp:positionH>
                <wp:positionV relativeFrom="paragraph">
                  <wp:posOffset>816610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731520</wp:posOffset>
                </wp:positionH>
                <wp:positionV relativeFrom="paragraph">
                  <wp:posOffset>963295</wp:posOffset>
                </wp:positionV>
                <wp:extent cx="606996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Pursuant to ___________________ State law, Owner/Agent hereby gives _______-Hour notice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75.85pt;width:47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Pursuant to ___________________ State law, Owner/Agent hereby gives _______-Hour notice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731520</wp:posOffset>
                </wp:positionH>
                <wp:positionV relativeFrom="paragraph">
                  <wp:posOffset>1137920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8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3886200</wp:posOffset>
                </wp:positionH>
                <wp:positionV relativeFrom="paragraph">
                  <wp:posOffset>1313180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0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.15pt;margin-top:117.7pt;width:499.65pt;height: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3886200</wp:posOffset>
                </wp:positionH>
                <wp:positionV relativeFrom="paragraph">
                  <wp:posOffset>1520825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1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731520</wp:posOffset>
                </wp:positionH>
                <wp:positionV relativeFrom="paragraph">
                  <wp:posOffset>1666875</wp:posOffset>
                </wp:positionV>
                <wp:extent cx="2583180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and all persons in the premises located 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31.25pt;width:20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and all persons in the premises located 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731520</wp:posOffset>
                </wp:positionH>
                <wp:positionV relativeFrom="paragraph">
                  <wp:posOffset>1842135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.15pt;margin-top:159.35pt;width:499.65pt;height: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731520</wp:posOffset>
                </wp:positionH>
                <wp:positionV relativeFrom="paragraph">
                  <wp:posOffset>5243830</wp:posOffset>
                </wp:positionV>
                <wp:extent cx="138430" cy="17907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12.9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731520</wp:posOffset>
                </wp:positionH>
                <wp:positionV relativeFrom="paragraph">
                  <wp:posOffset>2195830</wp:posOffset>
                </wp:positionV>
                <wp:extent cx="5217160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Owner, Owner’s Agent, or Owner’s employee(s) will enter said premises on or about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72.9pt;width:41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Owner, Owner’s Agent, or Owner’s employee(s) will enter said premises on or about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731520</wp:posOffset>
                </wp:positionH>
                <wp:positionV relativeFrom="paragraph">
                  <wp:posOffset>2365375</wp:posOffset>
                </wp:positionV>
                <wp:extent cx="2341245" cy="17907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292526"/>
                              </w:rPr>
                              <w:t xml:space="preserve">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86.25pt;width:184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292526"/>
                        </w:rPr>
                        <w:t xml:space="preserve">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3055620</wp:posOffset>
                </wp:positionH>
                <wp:positionV relativeFrom="paragraph">
                  <wp:posOffset>2371090</wp:posOffset>
                </wp:positionV>
                <wp:extent cx="363791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during normal business hours for the reason set forth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6pt;margin-top:186.7pt;width:28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during normal business hours for the reason set forth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731520</wp:posOffset>
                </wp:positionH>
                <wp:positionV relativeFrom="paragraph">
                  <wp:posOffset>2546350</wp:posOffset>
                </wp:positionV>
                <wp:extent cx="130111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checked item below: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00.5pt;width:10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checked item below: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731520</wp:posOffset>
                </wp:positionH>
                <wp:positionV relativeFrom="paragraph">
                  <wp:posOffset>2720340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1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731520</wp:posOffset>
                </wp:positionH>
                <wp:positionV relativeFrom="paragraph">
                  <wp:posOffset>2872740</wp:posOffset>
                </wp:positionV>
                <wp:extent cx="138430" cy="17907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26.2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883920</wp:posOffset>
                </wp:positionH>
                <wp:positionV relativeFrom="paragraph">
                  <wp:posOffset>2878455</wp:posOffset>
                </wp:positionV>
                <wp:extent cx="234505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>- To make necessary or agreed repairs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226.65pt;width:18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>- To make necessary or agreed repairs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731520</wp:posOffset>
                </wp:positionH>
                <wp:positionV relativeFrom="paragraph">
                  <wp:posOffset>3070860</wp:posOffset>
                </wp:positionV>
                <wp:extent cx="138430" cy="17907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292526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41.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292526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883920</wp:posOffset>
                </wp:positionH>
                <wp:positionV relativeFrom="paragraph">
                  <wp:posOffset>3076575</wp:posOffset>
                </wp:positionV>
                <wp:extent cx="2396490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 xml:space="preserve">- To do necessary or agreed decorating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242.25pt;width:18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 xml:space="preserve">- To do necessary or agreed decorating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7pt;margin-top:523.55pt;width:0.45pt;height: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7pt;margin-top:504.1pt;width:0.45pt;height:10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.2pt;margin-top:503.65pt;width:507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9.8pt;margin-top:503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9.8pt;margin-top:503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9.8pt;margin-top:504.1pt;width:0.45pt;height:10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731520</wp:posOffset>
                </wp:positionH>
                <wp:positionV relativeFrom="paragraph">
                  <wp:posOffset>6417945</wp:posOffset>
                </wp:positionV>
                <wp:extent cx="5305425" cy="11874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9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92526"/>
                              </w:rPr>
                              <w:t xml:space="preserve">I, the undersigned, being at least 18 years of age, declare that I served this notice, of which this is a true copy,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05.35pt;width:417.6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92526"/>
                        </w:rPr>
                        <w:t xml:space="preserve">I, the undersigned, being at least 18 years of age, declare that I served this notice, of which this is a true copy,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7pt;margin-top:514.45pt;width:0.45pt;height:9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731520</wp:posOffset>
                </wp:positionH>
                <wp:positionV relativeFrom="paragraph">
                  <wp:posOffset>6535420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1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9.8pt;margin-top:514.45pt;width:0.45pt;height:9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7pt;margin-top:503.6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731520</wp:posOffset>
                </wp:positionH>
                <wp:positionV relativeFrom="paragraph">
                  <wp:posOffset>6652895</wp:posOffset>
                </wp:positionV>
                <wp:extent cx="6320790" cy="11874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92526"/>
                              </w:rPr>
                              <w:t xml:space="preserve">__________________________________ day of_________________(month), ________________ (year), in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23.85pt;width:497.6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92526"/>
                        </w:rPr>
                        <w:t xml:space="preserve">__________________________________ day of_________________(month), ________________ (year), in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9.8pt;margin-top:523.55pt;width:0.45pt;height: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7pt;margin-top:532.8pt;width:0.45pt;height:9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731520</wp:posOffset>
                </wp:positionH>
                <wp:positionV relativeFrom="paragraph">
                  <wp:posOffset>6770370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3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9.8pt;margin-top:532.8pt;width:0.45pt;height:9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7pt;margin-top:542pt;width:0.45pt;height:9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731520</wp:posOffset>
                </wp:positionH>
                <wp:positionV relativeFrom="paragraph">
                  <wp:posOffset>6885940</wp:posOffset>
                </wp:positionV>
                <wp:extent cx="5694680" cy="11874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1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92526"/>
                              </w:rPr>
                              <w:t xml:space="preserve">(city), State of ________________________, on the above mentioned Resident in possession in the manner indicated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42.2pt;width:448.3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92526"/>
                        </w:rPr>
                        <w:t xml:space="preserve">(city), State of ________________________, on the above mentioned Resident in possession in the manner indicated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9.8pt;margin-top:542pt;width:0.45pt;height:9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7pt;margin-top:551.15pt;width:0.45pt;height:9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3474085</wp:posOffset>
                </wp:positionH>
                <wp:positionV relativeFrom="paragraph">
                  <wp:posOffset>5582285</wp:posOffset>
                </wp:positionV>
                <wp:extent cx="721360" cy="14668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92526"/>
                              </w:rPr>
                              <w:t xml:space="preserve">Owner/Agent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55pt;margin-top:439.55pt;width:56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92526"/>
                        </w:rPr>
                        <w:t xml:space="preserve">Owner/Agent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883920</wp:posOffset>
                </wp:positionH>
                <wp:positionV relativeFrom="paragraph">
                  <wp:posOffset>5250180</wp:posOffset>
                </wp:positionV>
                <wp:extent cx="508825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292526"/>
                              </w:rPr>
                              <w:t>- To inspect the unit prior to the termination of the tenancy if requested by Resident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6pt;margin-top:413.4pt;width:40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292526"/>
                        </w:rPr>
                        <w:t>- To inspect the unit prior to the termination of the tenancy if requested by Resident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6021070</wp:posOffset>
                </wp:positionH>
                <wp:positionV relativeFrom="paragraph">
                  <wp:posOffset>5273040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.1pt;margin-top:41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731520</wp:posOffset>
                </wp:positionH>
                <wp:positionV relativeFrom="paragraph">
                  <wp:posOffset>5436235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2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731520</wp:posOffset>
                </wp:positionH>
                <wp:positionV relativeFrom="paragraph">
                  <wp:posOffset>5582285</wp:posOffset>
                </wp:positionV>
                <wp:extent cx="307340" cy="14668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292526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39.55pt;width:24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292526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1188720</wp:posOffset>
                </wp:positionH>
                <wp:positionV relativeFrom="paragraph">
                  <wp:posOffset>5582285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3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1645920</wp:posOffset>
                </wp:positionH>
                <wp:positionV relativeFrom="paragraph">
                  <wp:posOffset>5582285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6pt;margin-top:43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2102485</wp:posOffset>
                </wp:positionH>
                <wp:positionV relativeFrom="paragraph">
                  <wp:posOffset>5582285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55pt;margin-top:43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2559685</wp:posOffset>
                </wp:positionH>
                <wp:positionV relativeFrom="paragraph">
                  <wp:posOffset>5582285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55pt;margin-top:43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3016885</wp:posOffset>
                </wp:positionH>
                <wp:positionV relativeFrom="paragraph">
                  <wp:posOffset>5582285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55pt;margin-top:43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1905000</wp:posOffset>
                </wp:positionH>
                <wp:positionV relativeFrom="paragraph">
                  <wp:posOffset>554990</wp:posOffset>
                </wp:positionV>
                <wp:extent cx="4023360" cy="26416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264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292526"/>
                              </w:rPr>
                              <w:t xml:space="preserve">NOTICE TO ENTER DWELLING UNIT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pt;margin-top:43.7pt;width:316.7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292526"/>
                        </w:rPr>
                        <w:t xml:space="preserve">NOTICE TO ENTER DWELLING UNIT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.15pt;margin-top:451.55pt;width:499.65pt;height: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731520</wp:posOffset>
                </wp:positionH>
                <wp:positionV relativeFrom="paragraph">
                  <wp:posOffset>5760720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5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731520</wp:posOffset>
                </wp:positionH>
                <wp:positionV relativeFrom="paragraph">
                  <wp:posOffset>5905500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731520</wp:posOffset>
                </wp:positionH>
                <wp:positionV relativeFrom="paragraph">
                  <wp:posOffset>6052185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7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818181" stroked="f" style="position:absolute;margin-left:57.6pt;margin-top:487.55pt;width:130.75pt;height:16.05pt">
            <w10:wrap type="none"/>
            <v:fill o:detectmouseclick="t" type="solid" color2="#7e7e7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731520</wp:posOffset>
                </wp:positionH>
                <wp:positionV relativeFrom="paragraph">
                  <wp:posOffset>6196965</wp:posOffset>
                </wp:positionV>
                <wp:extent cx="1419860" cy="20637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2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FFFFFF"/>
                              </w:rPr>
                              <w:t>Proof of</w:t>
                            </w: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FFFFFF"/>
                              </w:rPr>
                              <w:t xml:space="preserve">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87.95pt;width:111.7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FFFFFF"/>
                        </w:rPr>
                        <w:t>Proof of</w:t>
                      </w: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FFFFFF"/>
                        </w:rPr>
                        <w:t xml:space="preserve">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6406515</wp:posOffset>
                </wp:positionH>
                <wp:positionV relativeFrom="paragraph">
                  <wp:posOffset>6196965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45pt;margin-top:48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2392680</wp:posOffset>
                </wp:positionH>
                <wp:positionV relativeFrom="paragraph">
                  <wp:posOffset>6243320</wp:posOffset>
                </wp:positionV>
                <wp:extent cx="3913505" cy="14668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92526"/>
                              </w:rPr>
                              <w:t>be filled out by Server AFTER service on Resident is complete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4pt;margin-top:491.6pt;width:308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To </w:t>
                      </w: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92526"/>
                        </w:rPr>
                        <w:t>be filled out by Server AFTER service on Resident is complete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7pt;margin-top:503.65pt;width:0.45pt;height:0.45pt">
            <w10:wrap type="none"/>
            <v:fill o:detectmouseclick="t" type="solid" color2="white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MSMincho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