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black" stroked="f" style="position:absolute;margin-left:48.35pt;margin-top:564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452.85pt;width:0.45pt;height:24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685800</wp:posOffset>
                </wp:positionH>
                <wp:positionV relativeFrom="paragraph">
                  <wp:posOffset>5777230</wp:posOffset>
                </wp:positionV>
                <wp:extent cx="2190750" cy="15557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2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Were there any witnesses to the incident?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4pt;margin-top:454.9pt;width:172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Were there any witnesses to the incident?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3084195</wp:posOffset>
                </wp:positionH>
                <wp:positionV relativeFrom="paragraph">
                  <wp:posOffset>5777230</wp:posOffset>
                </wp:positionV>
                <wp:extent cx="195580" cy="15557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85pt;margin-top:454.9pt;width:1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3541395</wp:posOffset>
                </wp:positionH>
                <wp:positionV relativeFrom="paragraph">
                  <wp:posOffset>5777230</wp:posOffset>
                </wp:positionV>
                <wp:extent cx="179070" cy="15557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85pt;margin-top:454.9pt;width:1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685800</wp:posOffset>
                </wp:positionH>
                <wp:positionV relativeFrom="paragraph">
                  <wp:posOffset>5932170</wp:posOffset>
                </wp:positionV>
                <wp:extent cx="3780790" cy="15557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If yes, attach separate sheet with names, addresses, and phone numbers.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67.1pt;width:297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If yes, attach separate sheet with names, addresses, and phone numbers.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477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477.7pt;width:0.45pt;height:86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477.2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477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477.7pt;width:0.45pt;height:86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685800</wp:posOffset>
                </wp:positionH>
                <wp:positionV relativeFrom="paragraph">
                  <wp:posOffset>6092190</wp:posOffset>
                </wp:positionV>
                <wp:extent cx="5981065" cy="15557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3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Was the individual injured? If so, describe the injury (laceration, sprain, etc.), the part of body injured, and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79.7pt;width:470.8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Was the individual injured? If so, describe the injury (laceration, sprain, etc.), the part of body injured, and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685800</wp:posOffset>
                </wp:positionH>
                <wp:positionV relativeFrom="paragraph">
                  <wp:posOffset>6247765</wp:posOffset>
                </wp:positionV>
                <wp:extent cx="2588895" cy="15557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information known about the resulting injury(ies).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491.95pt;width:203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information known about the resulting injury(ies).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685800</wp:posOffset>
                </wp:positionH>
                <wp:positionV relativeFrom="paragraph">
                  <wp:posOffset>6403340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0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3429000</wp:posOffset>
                </wp:positionH>
                <wp:positionV relativeFrom="paragraph">
                  <wp:posOffset>5754370</wp:posOffset>
                </wp:positionV>
                <wp:extent cx="78105" cy="14859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453.1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564.6pt;width:0.45pt;height:36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564.1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564.1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2514600</wp:posOffset>
                </wp:positionH>
                <wp:positionV relativeFrom="paragraph">
                  <wp:posOffset>7174865</wp:posOffset>
                </wp:positionV>
                <wp:extent cx="78105" cy="14859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pt;margin-top:564.95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2971800</wp:posOffset>
                </wp:positionH>
                <wp:positionV relativeFrom="paragraph">
                  <wp:posOffset>7174865</wp:posOffset>
                </wp:positionV>
                <wp:extent cx="78105" cy="14859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564.95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3429000</wp:posOffset>
                </wp:positionH>
                <wp:positionV relativeFrom="paragraph">
                  <wp:posOffset>7174865</wp:posOffset>
                </wp:positionV>
                <wp:extent cx="78105" cy="14859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pt;margin-top:564.95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15pt;margin-top:564.6pt;width:0.45pt;height:36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685800</wp:posOffset>
                </wp:positionH>
                <wp:positionV relativeFrom="paragraph">
                  <wp:posOffset>7197090</wp:posOffset>
                </wp:positionV>
                <wp:extent cx="1770380" cy="15557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Was medical treatment provided?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66.7pt;width:139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Was medical treatment provided?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2626995</wp:posOffset>
                </wp:positionH>
                <wp:positionV relativeFrom="paragraph">
                  <wp:posOffset>7197090</wp:posOffset>
                </wp:positionV>
                <wp:extent cx="195580" cy="15557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85pt;margin-top:566.7pt;width:1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3084195</wp:posOffset>
                </wp:positionH>
                <wp:positionV relativeFrom="paragraph">
                  <wp:posOffset>7197090</wp:posOffset>
                </wp:positionV>
                <wp:extent cx="179070" cy="15557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85pt;margin-top:566.7pt;width:1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3541395</wp:posOffset>
                </wp:positionH>
                <wp:positionV relativeFrom="paragraph">
                  <wp:posOffset>7197090</wp:posOffset>
                </wp:positionV>
                <wp:extent cx="441960" cy="15557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Refused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85pt;margin-top:566.7pt;width:34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Refused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2971800</wp:posOffset>
                </wp:positionH>
                <wp:positionV relativeFrom="paragraph">
                  <wp:posOffset>7329170</wp:posOffset>
                </wp:positionV>
                <wp:extent cx="78105" cy="14859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pt;margin-top:577.1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3886200</wp:posOffset>
                </wp:positionH>
                <wp:positionV relativeFrom="paragraph">
                  <wp:posOffset>7329170</wp:posOffset>
                </wp:positionV>
                <wp:extent cx="78105" cy="14859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577.1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685800</wp:posOffset>
                </wp:positionH>
                <wp:positionV relativeFrom="paragraph">
                  <wp:posOffset>3599180</wp:posOffset>
                </wp:positionV>
                <wp:extent cx="1045210" cy="15557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Location of Incident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83.4pt;width:82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Location of Incident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2865120</wp:posOffset>
                </wp:positionH>
                <wp:positionV relativeFrom="paragraph">
                  <wp:posOffset>3249930</wp:posOffset>
                </wp:positionV>
                <wp:extent cx="285115" cy="15557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6pt;margin-top:255.9pt;width:22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5044440</wp:posOffset>
                </wp:positionH>
                <wp:positionV relativeFrom="paragraph">
                  <wp:posOffset>3249930</wp:posOffset>
                </wp:positionV>
                <wp:extent cx="777875" cy="15557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Police Notified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2pt;margin-top:255.9pt;width:61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Police Notified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6071235</wp:posOffset>
                </wp:positionH>
                <wp:positionV relativeFrom="paragraph">
                  <wp:posOffset>3249930</wp:posOffset>
                </wp:positionV>
                <wp:extent cx="195580" cy="15557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05pt;margin-top:255.9pt;width:15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6529070</wp:posOffset>
                </wp:positionH>
                <wp:positionV relativeFrom="paragraph">
                  <wp:posOffset>3249930</wp:posOffset>
                </wp:positionV>
                <wp:extent cx="179070" cy="15557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1pt;margin-top:255.9pt;width:1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280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81.4pt;width:0.45pt;height: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280.9pt;width:171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9.95pt;margin-top:280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4pt;margin-top:280.9pt;width:171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1.55pt;margin-top:280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2.05pt;margin-top:280.9pt;width:171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80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81.4pt;width:0.45pt;height: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4801235</wp:posOffset>
                </wp:positionH>
                <wp:positionV relativeFrom="paragraph">
                  <wp:posOffset>7329170</wp:posOffset>
                </wp:positionV>
                <wp:extent cx="78105" cy="14859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05pt;margin-top:577.1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316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316.9pt;width:0.45pt;height:135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316.45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316.4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316.9pt;width:0.45pt;height:135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685800</wp:posOffset>
                </wp:positionH>
                <wp:positionV relativeFrom="paragraph">
                  <wp:posOffset>4050665</wp:posOffset>
                </wp:positionV>
                <wp:extent cx="6043930" cy="15557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3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Description of Incident (what happened, how it happened, factors leading to the event, etc.) Be as specific as possible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18.95pt;width:475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Description of Incident (what happened, how it happened, factors leading to the event, etc.) Be as specific as possible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685800</wp:posOffset>
                </wp:positionH>
                <wp:positionV relativeFrom="paragraph">
                  <wp:posOffset>4205605</wp:posOffset>
                </wp:positionV>
                <wp:extent cx="2091055" cy="15557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(attached additional sheets if necessary)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331.15pt;width:164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(attached additional sheets if necessary)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45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452.85pt;width:0.4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452.4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452.4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2971165</wp:posOffset>
                </wp:positionH>
                <wp:positionV relativeFrom="paragraph">
                  <wp:posOffset>5754370</wp:posOffset>
                </wp:positionV>
                <wp:extent cx="78105" cy="14859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95pt;margin-top:453.1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15pt;margin-top:673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628.9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628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629.4pt;width:0.45pt;height:21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685800</wp:posOffset>
                </wp:positionH>
                <wp:positionV relativeFrom="paragraph">
                  <wp:posOffset>8018780</wp:posOffset>
                </wp:positionV>
                <wp:extent cx="2164080" cy="15557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Individual Submitting Report (print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31.4pt;width:170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Individual Submitting Report (print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65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651.45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651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65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651.45pt;width:0.45pt;height:21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685800</wp:posOffset>
                </wp:positionH>
                <wp:positionV relativeFrom="paragraph">
                  <wp:posOffset>8298815</wp:posOffset>
                </wp:positionV>
                <wp:extent cx="516890" cy="15557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53.45pt;width:40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673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673.55pt;width:0.45pt;height:2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673.05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629.4pt;width:0.45pt;height:2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673.55pt;width:0.45pt;height:21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685800</wp:posOffset>
                </wp:positionH>
                <wp:positionV relativeFrom="paragraph">
                  <wp:posOffset>8579485</wp:posOffset>
                </wp:positionV>
                <wp:extent cx="1240155" cy="15557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4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Date Report Completed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75.55pt;width:97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Date Report Completed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695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695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695.25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695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695.2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685800</wp:posOffset>
                </wp:positionH>
                <wp:positionV relativeFrom="paragraph">
                  <wp:posOffset>8861425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be5f1" stroked="f" style="position:absolute;margin-left:52.55pt;margin-top:707.85pt;width:506.85pt;height:12.25pt">
            <w10:wrap type="none"/>
            <v:fill o:detectmouseclick="t" type="solid" color2="#241a0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3305810</wp:posOffset>
                </wp:positionH>
                <wp:positionV relativeFrom="paragraph">
                  <wp:posOffset>9017000</wp:posOffset>
                </wp:positionV>
                <wp:extent cx="1173480" cy="15557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3pt;margin-top:710pt;width:92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 xml:space="preserve">FOR OFFICE USE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685800</wp:posOffset>
                </wp:positionH>
                <wp:positionV relativeFrom="paragraph">
                  <wp:posOffset>9253220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2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685800</wp:posOffset>
                </wp:positionH>
                <wp:positionV relativeFrom="paragraph">
                  <wp:posOffset>9391650</wp:posOffset>
                </wp:positionV>
                <wp:extent cx="3794125" cy="14097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32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Report Received by 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739.5pt;width:298.65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Report Received by 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4846320</wp:posOffset>
                </wp:positionH>
                <wp:positionV relativeFrom="paragraph">
                  <wp:posOffset>9391650</wp:posOffset>
                </wp:positionV>
                <wp:extent cx="2150110" cy="14097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56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Calibri" w:hAnsi="Calibri"/>
                                <w:color w:val="000000"/>
                              </w:rPr>
                              <w:t xml:space="preserve">Date 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6pt;margin-top:739.5pt;width:169.2pt;height:1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Calibri" w:hAnsi="Calibri"/>
                          <w:color w:val="000000"/>
                        </w:rPr>
                        <w:t xml:space="preserve">Date 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614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6172835</wp:posOffset>
                </wp:positionH>
                <wp:positionV relativeFrom="paragraph">
                  <wp:posOffset>7329170</wp:posOffset>
                </wp:positionV>
                <wp:extent cx="78105" cy="14859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05pt;margin-top:577.1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685800</wp:posOffset>
                </wp:positionH>
                <wp:positionV relativeFrom="paragraph">
                  <wp:posOffset>7351395</wp:posOffset>
                </wp:positionV>
                <wp:extent cx="1977390" cy="15557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If yes, where was treatment provided: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578.85pt;width:155.6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If yes, where was treatment provided: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3084830</wp:posOffset>
                </wp:positionH>
                <wp:positionV relativeFrom="paragraph">
                  <wp:posOffset>7351395</wp:posOffset>
                </wp:positionV>
                <wp:extent cx="374650" cy="15557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on site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9pt;margin-top:578.85pt;width:29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on site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3999230</wp:posOffset>
                </wp:positionH>
                <wp:positionV relativeFrom="paragraph">
                  <wp:posOffset>7351395</wp:posOffset>
                </wp:positionV>
                <wp:extent cx="644525" cy="15557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Urgent Care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9pt;margin-top:578.85pt;width:50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Urgent Care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4913630</wp:posOffset>
                </wp:positionH>
                <wp:positionV relativeFrom="paragraph">
                  <wp:posOffset>7351395</wp:posOffset>
                </wp:positionV>
                <wp:extent cx="925830" cy="15557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2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Emergency Room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.9pt;margin-top:578.85pt;width:72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Emergency Room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6285230</wp:posOffset>
                </wp:positionH>
                <wp:positionV relativeFrom="paragraph">
                  <wp:posOffset>7351395</wp:posOffset>
                </wp:positionV>
                <wp:extent cx="329565" cy="15557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9pt;margin-top:578.85pt;width:25.8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686435</wp:posOffset>
                </wp:positionH>
                <wp:positionV relativeFrom="paragraph">
                  <wp:posOffset>7506970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.05pt;margin-top:59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601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601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601.3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601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601.3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685800</wp:posOffset>
                </wp:positionH>
                <wp:positionV relativeFrom="paragraph">
                  <wp:posOffset>7668260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685800</wp:posOffset>
                </wp:positionH>
                <wp:positionV relativeFrom="paragraph">
                  <wp:posOffset>3249930</wp:posOffset>
                </wp:positionV>
                <wp:extent cx="851535" cy="15557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Date of Incident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55.9pt;width:66.9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Date of Incident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61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614.5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614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8.8pt;margin-top:614.5pt;width:5.2pt;height:12.2pt">
            <w10:wrap type="none"/>
            <v:fill o:detectmouseclick="t" type="solid" color2="#241a0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685800</wp:posOffset>
                </wp:positionH>
                <wp:positionV relativeFrom="paragraph">
                  <wp:posOffset>7829550</wp:posOffset>
                </wp:positionV>
                <wp:extent cx="1381760" cy="15557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9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REPORTER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616.5pt;width:108.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 xml:space="preserve">REPORTER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be5f1" stroked="f" style="position:absolute;margin-left:558pt;margin-top:614.5pt;width:5.15pt;height:12.2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black" stroked="f" style="position:absolute;margin-left:563.15pt;margin-top:61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61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614.5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628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8.8pt;margin-top:626.75pt;width:514.35pt;height:2.1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#dbe5f1" stroked="f" style="position:absolute;margin-left:54pt;margin-top:614.5pt;width:504pt;height:12.2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black" stroked="f" style="position:absolute;margin-left:413.75pt;margin-top:196.55pt;width:0.45pt;height:14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18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181.65pt;width:0.45pt;height:14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685800</wp:posOffset>
                </wp:positionH>
                <wp:positionV relativeFrom="paragraph">
                  <wp:posOffset>2346325</wp:posOffset>
                </wp:positionV>
                <wp:extent cx="778510" cy="15557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Home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84.75pt;width:61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Home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196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96.55pt;width:0.45pt;height:14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196.05pt;width:9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9.3pt;margin-top:196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9.3pt;margin-top:196.55pt;width:0.45pt;height:14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9.8pt;margin-top:196.05pt;width:129.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9.75pt;margin-top:196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9.75pt;margin-top:196.55pt;width:0.45pt;height:14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0.25pt;margin-top:196.05pt;width:143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3.75pt;margin-top:196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181.2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25pt;margin-top:196.05pt;width:148.9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196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196.55pt;width:0.45pt;height:14.4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990600</wp:posOffset>
                </wp:positionH>
                <wp:positionV relativeFrom="paragraph">
                  <wp:posOffset>2520315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8pt;margin-top:19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2143760</wp:posOffset>
                </wp:positionH>
                <wp:positionV relativeFrom="paragraph">
                  <wp:posOffset>2520315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8pt;margin-top:19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3801745</wp:posOffset>
                </wp:positionH>
                <wp:positionV relativeFrom="paragraph">
                  <wp:posOffset>2520315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35pt;margin-top:19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5630545</wp:posOffset>
                </wp:positionH>
                <wp:positionV relativeFrom="paragraph">
                  <wp:posOffset>2520315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3.35pt;margin-top:19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1142365</wp:posOffset>
                </wp:positionH>
                <wp:positionV relativeFrom="paragraph">
                  <wp:posOffset>2540000</wp:posOffset>
                </wp:positionV>
                <wp:extent cx="434340" cy="15557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Student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200pt;width:34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Student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2296160</wp:posOffset>
                </wp:positionH>
                <wp:positionV relativeFrom="paragraph">
                  <wp:posOffset>2540000</wp:posOffset>
                </wp:positionV>
                <wp:extent cx="535940" cy="15557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Employee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.8pt;margin-top:200pt;width:42.1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Employee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3954780</wp:posOffset>
                </wp:positionH>
                <wp:positionV relativeFrom="paragraph">
                  <wp:posOffset>2540000</wp:posOffset>
                </wp:positionV>
                <wp:extent cx="361315" cy="15557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Visitor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4pt;margin-top:200pt;width:28.3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Visitor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5783580</wp:posOffset>
                </wp:positionH>
                <wp:positionV relativeFrom="paragraph">
                  <wp:posOffset>2540000</wp:posOffset>
                </wp:positionV>
                <wp:extent cx="401955" cy="15557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Vendor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4pt;margin-top:200pt;width:31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Vendor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2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11.45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8.8pt;margin-top:153pt;width:5.2pt;height:12.1pt">
            <w10:wrap type="none"/>
            <v:fill o:detectmouseclick="t" type="solid" color2="#241a0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704215</wp:posOffset>
                </wp:positionH>
                <wp:positionV relativeFrom="paragraph">
                  <wp:posOffset>457200</wp:posOffset>
                </wp:positionV>
                <wp:extent cx="457835" cy="45783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55.45pt;margin-top:36pt;width:35.95pt;height:35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3066415</wp:posOffset>
                </wp:positionH>
                <wp:positionV relativeFrom="paragraph">
                  <wp:posOffset>915035</wp:posOffset>
                </wp:positionV>
                <wp:extent cx="1660525" cy="19431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960" cy="19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Cambria" w:hAnsi="Cambria"/>
                                <w:color w:val="000000"/>
                              </w:rPr>
                              <w:t xml:space="preserve">Incident Report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45pt;margin-top:72.05pt;width:130.65pt;height:15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Cambria" w:hAnsi="Cambria"/>
                          <w:color w:val="000000"/>
                        </w:rPr>
                        <w:t xml:space="preserve">Incident Report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685800</wp:posOffset>
                </wp:positionH>
                <wp:positionV relativeFrom="paragraph">
                  <wp:posOffset>1285875</wp:posOffset>
                </wp:positionV>
                <wp:extent cx="6305550" cy="15557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0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Use this form to report accidents, injuries, medical situations, or student behavior incidents. (Incidents involving a crime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01.25pt;width:496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Use this form to report accidents, injuries, medical situations, or student behavior incidents. (Incidents involving a crime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685800</wp:posOffset>
                </wp:positionH>
                <wp:positionV relativeFrom="paragraph">
                  <wp:posOffset>1464310</wp:posOffset>
                </wp:positionV>
                <wp:extent cx="6275705" cy="15557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1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traffic incident should be reported directly to the Campus Public Safety office.) If possible, the report should be completed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15.3pt;width:494.0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traffic incident should be reported directly to the Campus Public Safety office.) If possible, the report should be completed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685165</wp:posOffset>
                </wp:positionH>
                <wp:positionV relativeFrom="paragraph">
                  <wp:posOffset>1644015</wp:posOffset>
                </wp:positionV>
                <wp:extent cx="4097020" cy="15557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4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within 24 hours of the event. Submit completed forms to the President’s Office.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95pt;margin-top:129.45pt;width:322.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within 24 hours of the event. Submit completed forms to the President’s Office.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151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51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51.8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151.3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8.8pt;margin-top:151.8pt;width:514.35pt;height:1.15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black" stroked="f" style="position:absolute;margin-left:563.15pt;margin-top:151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151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151.8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210.95pt;width:9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54pt;margin-top:153pt;width:504pt;height:12.1pt">
            <w10:wrap type="none"/>
            <v:fill o:detectmouseclick="t" type="solid" color2="#241a0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1968500</wp:posOffset>
                </wp:positionV>
                <wp:extent cx="3138170" cy="15557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4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INFORMATION ABOUT PERSON INVOLVED IN THE INCIDENT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55pt;width:247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 xml:space="preserve">INFORMATION ABOUT PERSON INVOLVED IN THE INCIDENT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be5f1" stroked="f" style="position:absolute;margin-left:558pt;margin-top:153pt;width:5.15pt;height:12.1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black" stroked="f" style="position:absolute;margin-left:48.35pt;margin-top:166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8.8pt;margin-top:165.1pt;width:514.35pt;height:1.05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black" stroked="f" style="position:absolute;margin-left:48.35pt;margin-top:166.7pt;width:0.45pt;height:1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166.2pt;width:514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166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166.7pt;width:0.45pt;height:14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685800</wp:posOffset>
                </wp:positionH>
                <wp:positionV relativeFrom="paragraph">
                  <wp:posOffset>2157730</wp:posOffset>
                </wp:positionV>
                <wp:extent cx="547370" cy="15557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Full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69.9pt;width:4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Full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181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81.65pt;width:0.45pt;height:14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54pt;margin-top:240.1pt;width:504pt;height:12.2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black" stroked="f" style="position:absolute;margin-left:48.35pt;margin-top:23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3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39pt;width:0.45pt;height:14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238.55pt;width:514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3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38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8.8pt;margin-top:239pt;width:514.35pt;height:1.05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black" stroked="f" style="position:absolute;margin-left:563.15pt;margin-top:239pt;width:0.45pt;height:14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8.8pt;margin-top:240.1pt;width:5.2pt;height:12.2pt">
            <w10:wrap type="none"/>
            <v:fill o:detectmouseclick="t" type="solid" color2="#241a0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685800</wp:posOffset>
                </wp:positionH>
                <wp:positionV relativeFrom="paragraph">
                  <wp:posOffset>3074670</wp:posOffset>
                </wp:positionV>
                <wp:extent cx="1974850" cy="15557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2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INFORMATION ABOUT THE INCIDENT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42.1pt;width:155.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 xml:space="preserve">INFORMATION ABOUT THE INCIDENT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be5f1" stroked="f" style="position:absolute;margin-left:558pt;margin-top:240.1pt;width:5.15pt;height:12.2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black" stroked="f" style="position:absolute;margin-left:48.35pt;margin-top:253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8.8pt;margin-top:252.35pt;width:514.35pt;height:1.05pt">
            <w10:wrap type="none"/>
            <v:fill o:detectmouseclick="t" type="solid" color2="#241a0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685800</wp:posOffset>
                </wp:positionH>
                <wp:positionV relativeFrom="paragraph">
                  <wp:posOffset>2899410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2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253.9pt;width:0.45pt;height:2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253.4pt;width:171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9.95pt;margin-top:253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19.95pt;margin-top:253.9pt;width:0.45pt;height:2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20.4pt;margin-top:253.4pt;width:171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1.55pt;margin-top:253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1.55pt;margin-top:253.9pt;width:0.45pt;height:2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2.05pt;margin-top:253.4pt;width:171.1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53.4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5958840</wp:posOffset>
                </wp:positionH>
                <wp:positionV relativeFrom="paragraph">
                  <wp:posOffset>3227705</wp:posOffset>
                </wp:positionV>
                <wp:extent cx="78105" cy="14859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2pt;margin-top:254.15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6416040</wp:posOffset>
                </wp:positionH>
                <wp:positionV relativeFrom="paragraph">
                  <wp:posOffset>3227705</wp:posOffset>
                </wp:positionV>
                <wp:extent cx="78105" cy="14859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Wingdingsular" w:hAnsi="Wingdingsular"/>
                                <w:color w:val="000000"/>
                              </w:rPr>
                              <w:t>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2pt;margin-top:254.15pt;width:6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Wingdingsular" w:hAnsi="Wingdingsular"/>
                          <w:color w:val="000000"/>
                        </w:rPr>
                        <w:t>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15pt;margin-top:253.9pt;width:0.45pt;height:2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3497580</wp:posOffset>
                </wp:positionH>
                <wp:positionV relativeFrom="paragraph">
                  <wp:posOffset>2724785</wp:posOffset>
                </wp:positionV>
                <wp:extent cx="219075" cy="15557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Cell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4pt;margin-top:214.55pt;width:17.1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Cell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9.3pt;margin-top:2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9.3pt;margin-top:211.45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9.8pt;margin-top:210.95pt;width:129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9.75pt;margin-top:2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9.75pt;margin-top:211.45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0.25pt;margin-top:210.95pt;width:143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3.75pt;margin-top:2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3.75pt;margin-top:211.45pt;width:0.45pt;height:1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25pt;margin-top:210.95pt;width:148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10.9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11.45pt;width:0.45pt;height:14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685800</wp:posOffset>
                </wp:positionH>
                <wp:positionV relativeFrom="paragraph">
                  <wp:posOffset>2724785</wp:posOffset>
                </wp:positionV>
                <wp:extent cx="855980" cy="15557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6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Phone Numbers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14.55pt;width:67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Phone Numbers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1838960</wp:posOffset>
                </wp:positionH>
                <wp:positionV relativeFrom="paragraph">
                  <wp:posOffset>2724785</wp:posOffset>
                </wp:positionV>
                <wp:extent cx="339725" cy="15557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Home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8pt;margin-top:214.55pt;width:26.6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Home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1160780</wp:posOffset>
                </wp:positionH>
                <wp:positionV relativeFrom="paragraph">
                  <wp:posOffset>808990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4pt;margin-top:6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5326380</wp:posOffset>
                </wp:positionH>
                <wp:positionV relativeFrom="paragraph">
                  <wp:posOffset>2724785</wp:posOffset>
                </wp:positionV>
                <wp:extent cx="306070" cy="15557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9.4pt;margin-top:214.55pt;width:24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225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25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225.85pt;width:9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9.3pt;margin-top:225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39.8pt;margin-top:225.85pt;width:129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9.75pt;margin-top:225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0.25pt;margin-top:225.85pt;width:143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3.75pt;margin-top:225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25pt;margin-top:225.85pt;width:148.9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25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25.85pt;width:0.45pt;height:0.45pt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5725160</wp:posOffset>
                </wp:positionH>
                <wp:positionV relativeFrom="paragraph">
                  <wp:posOffset>2583815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8pt;margin-top:20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05pt;margin-top:201pt;width:320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20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201.45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8pt;margin-top:201pt;width:117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0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01.45pt;width:0.45pt;height:21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685800</wp:posOffset>
                </wp:positionH>
                <wp:positionV relativeFrom="paragraph">
                  <wp:posOffset>2583815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0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1653540</wp:posOffset>
                </wp:positionH>
                <wp:positionV relativeFrom="paragraph">
                  <wp:posOffset>2583815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2pt;margin-top:20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4.55pt;margin-top:201.45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23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23.55pt;width:0.45pt;height:2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223.05pt;width:7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223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223.55pt;width:0.45pt;height:2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223.05pt;width:320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223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223.55pt;width:0.45pt;height:2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20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201pt;width:7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01.45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01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5725160</wp:posOffset>
                </wp:positionH>
                <wp:positionV relativeFrom="paragraph">
                  <wp:posOffset>2303780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8pt;margin-top:18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1653540</wp:posOffset>
                </wp:positionH>
                <wp:positionV relativeFrom="paragraph">
                  <wp:posOffset>2303780</wp:posOffset>
                </wp:positionV>
                <wp:extent cx="19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2pt;margin-top:18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685800</wp:posOffset>
                </wp:positionH>
                <wp:positionV relativeFrom="paragraph">
                  <wp:posOffset>2303780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8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15pt;margin-top:179.25pt;width:0.45pt;height:2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178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8pt;margin-top:178.8pt;width:117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179.25pt;width:0.45pt;height:2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178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178.8pt;width:320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179.25pt;width:0.45pt;height:2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178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45.1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685800</wp:posOffset>
                </wp:positionH>
                <wp:positionV relativeFrom="paragraph">
                  <wp:posOffset>3733165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9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685800</wp:posOffset>
                </wp:positionH>
                <wp:positionV relativeFrom="paragraph">
                  <wp:posOffset>3427095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6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15pt;margin-top:267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67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8pt;margin-top:267.2pt;width:117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267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267.2pt;width:320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267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267.2pt;width:75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67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67.2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5725160</wp:posOffset>
                </wp:positionH>
                <wp:positionV relativeFrom="paragraph">
                  <wp:posOffset>3145155</wp:posOffset>
                </wp:positionV>
                <wp:extent cx="190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8pt;margin-top:2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1653540</wp:posOffset>
                </wp:positionH>
                <wp:positionV relativeFrom="paragraph">
                  <wp:posOffset>3145155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2pt;margin-top:2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685800</wp:posOffset>
                </wp:positionH>
                <wp:positionV relativeFrom="paragraph">
                  <wp:posOffset>3145155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15pt;margin-top:245.6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178.8pt;width:7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8pt;margin-top:245.15pt;width:117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245.6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245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245.15pt;width:320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245.6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245.1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245.15pt;width:7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45.6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245.1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5725160</wp:posOffset>
                </wp:positionH>
                <wp:positionV relativeFrom="paragraph">
                  <wp:posOffset>2864485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8pt;margin-top:22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1653540</wp:posOffset>
                </wp:positionH>
                <wp:positionV relativeFrom="paragraph">
                  <wp:posOffset>2864485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2pt;margin-top:22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685800</wp:posOffset>
                </wp:positionH>
                <wp:positionV relativeFrom="paragraph">
                  <wp:posOffset>2864485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22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15pt;margin-top:223.55pt;width:0.45pt;height:2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223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8pt;margin-top:223.05pt;width:117.3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975360</wp:posOffset>
                </wp:positionH>
                <wp:positionV relativeFrom="paragraph">
                  <wp:posOffset>1520190</wp:posOffset>
                </wp:positionV>
                <wp:extent cx="277495" cy="15557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119.7pt;width:21.7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15pt;margin-top:113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8.8pt;margin-top:117.7pt;width:5.2pt;height:12.2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#dbe5f1" stroked="f" style="position:absolute;margin-left:119.4pt;margin-top:117.7pt;width:5.15pt;height:12.2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#dbe5f1" stroked="f" style="position:absolute;margin-left:125.15pt;margin-top:113pt;width:320pt;height:4.65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#dbe5f1" stroked="f" style="position:absolute;margin-left:125.15pt;margin-top:117.7pt;width:5pt;height:12.2pt">
            <w10:wrap type="none"/>
            <v:fill o:detectmouseclick="t" type="solid" color2="#241a0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3276600</wp:posOffset>
                </wp:positionH>
                <wp:positionV relativeFrom="paragraph">
                  <wp:posOffset>1520190</wp:posOffset>
                </wp:positionV>
                <wp:extent cx="702310" cy="155575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Action Taken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pt;margin-top:119.7pt;width:55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 xml:space="preserve">Action Taken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be5f1" stroked="f" style="position:absolute;margin-left:440.15pt;margin-top:117.7pt;width:5pt;height:12.2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#dbe5f1" stroked="f" style="position:absolute;margin-left:445.8pt;margin-top:113pt;width:117.35pt;height:4.65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black" stroked="f" style="position:absolute;margin-left:563.15pt;margin-top:112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45.8pt;margin-top:117.7pt;width:5pt;height:12.2pt">
            <w10:wrap type="none"/>
            <v:fill o:detectmouseclick="t" type="solid" color2="#241a0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6147435</wp:posOffset>
                </wp:positionH>
                <wp:positionV relativeFrom="paragraph">
                  <wp:posOffset>1520190</wp:posOffset>
                </wp:positionV>
                <wp:extent cx="541655" cy="155575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By Whom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4.05pt;margin-top:119.7pt;width:42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 xml:space="preserve">By Whom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be5f1" stroked="f" style="position:absolute;margin-left:558pt;margin-top:117.7pt;width:5.15pt;height:12.2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black" stroked="f" style="position:absolute;margin-left:48.35pt;margin-top:134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8.8pt;margin-top:129.95pt;width:75.75pt;height:4.65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#dbe5f1" stroked="f" style="position:absolute;margin-left:54pt;margin-top:117.7pt;width:65.35pt;height:12.2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#dbe5f1" stroked="f" style="position:absolute;margin-left:125.15pt;margin-top:129.95pt;width:320pt;height:4.65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#dbe5f1" stroked="f" style="position:absolute;margin-left:130.2pt;margin-top:117.7pt;width:309.9pt;height:12.2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black" stroked="f" style="position:absolute;margin-left:563.15pt;margin-top:112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8pt;margin-top:112.55pt;width:117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113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112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112.55pt;width:320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113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112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8.8pt;margin-top:113pt;width:75.75pt;height:4.65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black" stroked="f" style="position:absolute;margin-left:48.8pt;margin-top:112.55pt;width:7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13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12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12.5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685800</wp:posOffset>
                </wp:positionH>
                <wp:positionV relativeFrom="paragraph">
                  <wp:posOffset>1151890</wp:posOffset>
                </wp:positionV>
                <wp:extent cx="3770630" cy="15557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2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Document any follow-up action taken after receipt of the incident report.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90.7pt;width:296.8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Document any follow-up action taken after receipt of the incident report.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.55pt;margin-top:78.1pt;width:506.8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3305810</wp:posOffset>
                </wp:positionH>
                <wp:positionV relativeFrom="paragraph">
                  <wp:posOffset>850265</wp:posOffset>
                </wp:positionV>
                <wp:extent cx="1173480" cy="15557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3pt;margin-top:66.95pt;width:92.3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Calibri" w:hAnsi="Calibri"/>
                          <w:color w:val="000000"/>
                        </w:rPr>
                        <w:t xml:space="preserve">FOR OFFICE USE ONLY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8.35pt;margin-top:156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79.25pt;width:0.45pt;height:21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78.8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5725160</wp:posOffset>
                </wp:positionH>
                <wp:positionV relativeFrom="paragraph">
                  <wp:posOffset>2021840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8pt;margin-top:1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1653540</wp:posOffset>
                </wp:positionH>
                <wp:positionV relativeFrom="paragraph">
                  <wp:posOffset>2021840</wp:posOffset>
                </wp:positionV>
                <wp:extent cx="1905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2pt;margin-top:1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685800</wp:posOffset>
                </wp:positionH>
                <wp:positionV relativeFrom="paragraph">
                  <wp:posOffset>2021840</wp:posOffset>
                </wp:positionV>
                <wp:extent cx="190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15pt;margin-top:157.2pt;width:0.45pt;height:2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156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8pt;margin-top:156.7pt;width:117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157.2pt;width:0.45pt;height:2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156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156.7pt;width:320.2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157.2pt;width:0.45pt;height:2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156.7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156.7pt;width:75.7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57.2pt;width:0.45pt;height:21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52.55pt;margin-top:64.8pt;width:506.85pt;height:13.25pt">
            <w10:wrap type="none"/>
            <v:fill o:detectmouseclick="t" type="solid" color2="#241a0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5725160</wp:posOffset>
                </wp:positionH>
                <wp:positionV relativeFrom="paragraph">
                  <wp:posOffset>1741170</wp:posOffset>
                </wp:positionV>
                <wp:extent cx="1905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0.8pt;margin-top:13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1653540</wp:posOffset>
                </wp:positionH>
                <wp:positionV relativeFrom="paragraph">
                  <wp:posOffset>1741170</wp:posOffset>
                </wp:positionV>
                <wp:extent cx="1905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2pt;margin-top:13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685800</wp:posOffset>
                </wp:positionH>
                <wp:positionV relativeFrom="paragraph">
                  <wp:posOffset>1741170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pt;margin-top:13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63.15pt;margin-top:135.1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63.15pt;margin-top:134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8pt;margin-top:134.6pt;width:117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135.1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5.3pt;margin-top:134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05pt;margin-top:134.6pt;width:320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135.1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4.55pt;margin-top:134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8pt;margin-top:134.6pt;width:75.7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8.35pt;margin-top:135.1pt;width:0.45pt;height:21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be5f1" stroked="f" style="position:absolute;margin-left:450.8pt;margin-top:117.7pt;width:107.2pt;height:12.2pt">
            <w10:wrap type="none"/>
            <v:fill o:detectmouseclick="t" type="solid" color2="#241a0e"/>
            <v:stroke color="#3465a4" joinstyle="round" endcap="flat"/>
          </v:shape>
        </w:pict>
        <w:pict>
          <v:shape id="shape_0" fillcolor="#dbe5f1" stroked="f" style="position:absolute;margin-left:445.8pt;margin-top:129.95pt;width:117.35pt;height:4.65pt">
            <w10:wrap type="none"/>
            <v:fill o:detectmouseclick="t" type="solid" color2="#241a0e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Calibri">
    <w:charset w:val="00" w:characterSet="iso-8859-1"/>
    <w:family w:val="auto"/>
    <w:pitch w:val="default"/>
  </w:font>
  <w:font w:name="Wingdingsular">
    <w:charset w:val="00" w:characterSet="iso-8859-1"/>
    <w:family w:val="auto"/>
    <w:pitch w:val="default"/>
  </w:font>
  <w:font w:name="Cambria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