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685800</wp:posOffset>
                </wp:positionH>
                <wp:positionV relativeFrom="paragraph">
                  <wp:posOffset>9980295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7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1600200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1143000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685800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2514600</wp:posOffset>
                </wp:positionH>
                <wp:positionV relativeFrom="paragraph">
                  <wp:posOffset>10364470</wp:posOffset>
                </wp:positionV>
                <wp:extent cx="2867025" cy="14859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_____________________________ 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816.1pt;width:225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_____________________________ 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2057400</wp:posOffset>
                </wp:positionH>
                <wp:positionV relativeFrom="paragraph">
                  <wp:posOffset>10364470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1600200</wp:posOffset>
                </wp:positionH>
                <wp:positionV relativeFrom="paragraph">
                  <wp:posOffset>10364470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1143000</wp:posOffset>
                </wp:positionH>
                <wp:positionV relativeFrom="paragraph">
                  <wp:posOffset>10364470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685800</wp:posOffset>
                </wp:positionH>
                <wp:positionV relativeFrom="paragraph">
                  <wp:posOffset>10364470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2057400</wp:posOffset>
                </wp:positionH>
                <wp:positionV relativeFrom="paragraph">
                  <wp:posOffset>9980295</wp:posOffset>
                </wp:positionV>
                <wp:extent cx="3349625" cy="14859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Homeowner ____________________________ (signature)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85.85pt;width:263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Homeowner ____________________________ (signature)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1600200</wp:posOffset>
                </wp:positionH>
                <wp:positionV relativeFrom="paragraph">
                  <wp:posOffset>9980295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1143000</wp:posOffset>
                </wp:positionH>
                <wp:positionV relativeFrom="paragraph">
                  <wp:posOffset>9980295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2057400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2514600</wp:posOffset>
                </wp:positionH>
                <wp:positionV relativeFrom="paragraph">
                  <wp:posOffset>9568815</wp:posOffset>
                </wp:positionV>
                <wp:extent cx="2803525" cy="14859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____________________________ 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53.45pt;width:220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____________________________ 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2057400</wp:posOffset>
                </wp:positionH>
                <wp:positionV relativeFrom="paragraph">
                  <wp:posOffset>9568815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1600200</wp:posOffset>
                </wp:positionH>
                <wp:positionV relativeFrom="paragraph">
                  <wp:posOffset>9568815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9568815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685800</wp:posOffset>
                </wp:positionH>
                <wp:positionV relativeFrom="paragraph">
                  <wp:posOffset>9568815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2057400</wp:posOffset>
                </wp:positionH>
                <wp:positionV relativeFrom="paragraph">
                  <wp:posOffset>9158605</wp:posOffset>
                </wp:positionV>
                <wp:extent cx="3349625" cy="14859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Homeowner ____________________________ (signature)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1.15pt;width:263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Homeowner ____________________________ (signature)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1600200</wp:posOffset>
                </wp:positionH>
                <wp:positionV relativeFrom="paragraph">
                  <wp:posOffset>9158605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9158605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685800</wp:posOffset>
                </wp:positionH>
                <wp:positionV relativeFrom="paragraph">
                  <wp:posOffset>9158605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685800</wp:posOffset>
                </wp:positionH>
                <wp:positionV relativeFrom="paragraph">
                  <wp:posOffset>8747125</wp:posOffset>
                </wp:positionV>
                <wp:extent cx="3153410" cy="14859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This ____ day of __________________________, 2010.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88.75pt;width:248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This ____ day of __________________________, 2010.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685800</wp:posOffset>
                </wp:positionH>
                <wp:positionV relativeFrom="paragraph">
                  <wp:posOffset>8336915</wp:posOffset>
                </wp:positionV>
                <wp:extent cx="2153920" cy="14859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a copy of this Roofing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56.45pt;width:169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a copy of this Roofing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3429635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3429635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2972435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2514600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2057400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1600200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1143000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685800</wp:posOffset>
                </wp:positionH>
                <wp:positionV relativeFrom="paragraph">
                  <wp:posOffset>11530330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1.35pt;margin-top:900.35pt;width:160.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4801235</wp:posOffset>
                </wp:positionH>
                <wp:positionV relativeFrom="paragraph">
                  <wp:posOffset>11297285</wp:posOffset>
                </wp:positionV>
                <wp:extent cx="994410" cy="14859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05pt;margin-top:889.55pt;width:78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4344035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05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3886835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685800</wp:posOffset>
                </wp:positionH>
                <wp:positionV relativeFrom="paragraph">
                  <wp:posOffset>8103870</wp:posOffset>
                </wp:positionV>
                <wp:extent cx="7345680" cy="14859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signature below, I agree to the terms and conditions contained in this Roofing Agreement. I acknowledge receipt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8.1pt;width:578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signature below, I agree to the terms and conditions contained in this Roofing Agreement. I acknowledge receipt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2972435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2514600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2057400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685800</wp:posOffset>
                </wp:positionH>
                <wp:positionV relativeFrom="paragraph">
                  <wp:posOffset>11297285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2057400</wp:posOffset>
                </wp:positionH>
                <wp:positionV relativeFrom="paragraph">
                  <wp:posOffset>10948035</wp:posOffset>
                </wp:positionV>
                <wp:extent cx="3283585" cy="14859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8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Company: _____________________________ (signature)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62.05pt;width:258.4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Company: _____________________________ (signature)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1600200</wp:posOffset>
                </wp:positionH>
                <wp:positionV relativeFrom="paragraph">
                  <wp:posOffset>10948035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1143000</wp:posOffset>
                </wp:positionH>
                <wp:positionV relativeFrom="paragraph">
                  <wp:posOffset>10948035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685800</wp:posOffset>
                </wp:positionH>
                <wp:positionV relativeFrom="paragraph">
                  <wp:posOffset>10948035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2972435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2514600</wp:posOffset>
                </wp:positionH>
                <wp:positionV relativeFrom="paragraph">
                  <wp:posOffset>10599420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8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25pt;margin-top:139.45pt;width:0.45pt;height:348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685800</wp:posOffset>
                </wp:positionH>
                <wp:positionV relativeFrom="paragraph">
                  <wp:posOffset>4145915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685800</wp:posOffset>
                </wp:positionH>
                <wp:positionV relativeFrom="paragraph">
                  <wp:posOffset>3912235</wp:posOffset>
                </wp:positionV>
                <wp:extent cx="5265420" cy="14859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Telephone (h) ___________________ (w) __________________ (c)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8.05pt;width:414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Telephone (h) ___________________ (w) __________________ (c)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685800</wp:posOffset>
                </wp:positionH>
                <wp:positionV relativeFrom="paragraph">
                  <wp:posOffset>3679190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685800</wp:posOffset>
                </wp:positionH>
                <wp:positionV relativeFrom="paragraph">
                  <wp:posOffset>3446145</wp:posOffset>
                </wp:positionV>
                <wp:extent cx="4765675" cy="14859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__ 1 Story __ 2 Story Email Address:_______________________________________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1.35pt;width:375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__ 1 Story __ 2 Story Email Address:_______________________________________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685800</wp:posOffset>
                </wp:positionH>
                <wp:positionV relativeFrom="paragraph">
                  <wp:posOffset>3214370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4970145" cy="14859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34.75pt;width:391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2747645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5373370" cy="14859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Property Address: 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8pt;width:42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Property Address: 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685800</wp:posOffset>
                </wp:positionH>
                <wp:positionV relativeFrom="paragraph">
                  <wp:posOffset>2281555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685800</wp:posOffset>
                </wp:positionH>
                <wp:positionV relativeFrom="paragraph">
                  <wp:posOffset>2048510</wp:posOffset>
                </wp:positionV>
                <wp:extent cx="4738370" cy="14859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Homeowner(s) 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1.3pt;width:37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Homeowner(s) 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1816735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685800</wp:posOffset>
                </wp:positionH>
                <wp:positionV relativeFrom="paragraph">
                  <wp:posOffset>4378960</wp:posOffset>
                </wp:positionV>
                <wp:extent cx="5576570" cy="14859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Insurance Company ___________________________ Policy No.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44.8pt;width:43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Insurance Company ___________________________ Policy No.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139.45pt;width:0.45pt;height:348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25pt;margin-top:13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25pt;margin-top:13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38.95pt;width:47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38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38.9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685800</wp:posOffset>
                </wp:positionH>
                <wp:positionV relativeFrom="paragraph">
                  <wp:posOffset>1577340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2972435</wp:posOffset>
                </wp:positionH>
                <wp:positionV relativeFrom="paragraph">
                  <wp:posOffset>1344295</wp:posOffset>
                </wp:positionV>
                <wp:extent cx="3581400" cy="14859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Claims Managers Name: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105.85pt;width:281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Claims Managers Name: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1344295</wp:posOffset>
                </wp:positionV>
                <wp:extent cx="1776730" cy="14859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Date:______________________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05.85pt;width:139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Date:______________________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25pt;margin-top:86.25pt;width:105.6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25pt;margin-top:488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685800</wp:posOffset>
                </wp:positionH>
                <wp:positionV relativeFrom="paragraph">
                  <wp:posOffset>7870825</wp:posOffset>
                </wp:positionV>
                <wp:extent cx="6873240" cy="14859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by Insurance Company which is attached hereto as Exhibit “A” and incorporated herein by reference. By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19.75pt;width:541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by Insurance Company which is attached hereto as Exhibit “A” and incorporated herein by reference. By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685800</wp:posOffset>
                </wp:positionH>
                <wp:positionV relativeFrom="paragraph">
                  <wp:posOffset>7637145</wp:posOffset>
                </wp:positionV>
                <wp:extent cx="7440295" cy="14859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perform partial roof replacement. Company is authorized to do the work outlined in the Scope of Work and approved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01.35pt;width:585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perform partial roof replacement. Company is authorized to do the work outlined in the Scope of Work and approved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685800</wp:posOffset>
                </wp:positionH>
                <wp:positionV relativeFrom="paragraph">
                  <wp:posOffset>7404100</wp:posOffset>
                </wp:positionV>
                <wp:extent cx="7487920" cy="14859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Company, including any supplement or supplemental payments made by insurance Company. Company will consider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3pt;width:589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Company, including any supplement or supplemental payments made by insurance Company. Company will consider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2915920</wp:posOffset>
                </wp:positionH>
                <wp:positionV relativeFrom="paragraph">
                  <wp:posOffset>7166610</wp:posOffset>
                </wp:positionV>
                <wp:extent cx="4403090" cy="14859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Homeowner shall give, endorse over all insurance proceed checks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6pt;margin-top:564.3pt;width:346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Homeowner shall give, endorse over all insurance proceed checks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685800</wp:posOffset>
                </wp:positionH>
                <wp:positionV relativeFrom="paragraph">
                  <wp:posOffset>7153910</wp:posOffset>
                </wp:positionV>
                <wp:extent cx="2590165" cy="16446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Shruti" w:hAnsi="Shruti"/>
                                <w:color w:val="000000"/>
                              </w:rPr>
                              <w:t xml:space="preserve">Homeowner will be their deductible.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3.3pt;width:203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Shruti" w:hAnsi="Shruti"/>
                          <w:color w:val="000000"/>
                        </w:rPr>
                        <w:t xml:space="preserve">Homeowner will be their deductible.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685800</wp:posOffset>
                </wp:positionH>
                <wp:positionV relativeFrom="paragraph">
                  <wp:posOffset>6910705</wp:posOffset>
                </wp:positionV>
                <wp:extent cx="5500370" cy="14859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claim, this Contract will be null and void and Homeowner shall owe Company nothing.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44.15pt;width:43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claim, this Contract will be null and void and Homeowner shall owe Company nothing.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5461000</wp:posOffset>
                </wp:positionH>
                <wp:positionV relativeFrom="paragraph">
                  <wp:posOffset>6897370</wp:posOffset>
                </wp:positionV>
                <wp:extent cx="1169670" cy="16446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outline/>
                                <w:szCs w:val="22"/>
                                <w:rFonts w:ascii="Shruti" w:hAnsi="Shruti"/>
                                <w:color w:val="000000"/>
                              </w:rPr>
                              <w:t xml:space="preserve">The only cost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543.1pt;width:9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outline/>
                          <w:szCs w:val="22"/>
                          <w:rFonts w:ascii="Shruti" w:hAnsi="Shruti"/>
                          <w:color w:val="000000"/>
                        </w:rPr>
                        <w:t xml:space="preserve">The only cost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685800</wp:posOffset>
                </wp:positionH>
                <wp:positionV relativeFrom="paragraph">
                  <wp:posOffset>6658610</wp:posOffset>
                </wp:positionV>
                <wp:extent cx="7066280" cy="14859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Homeowner’s Insurance Company. If Insurance Company does not approve a complete replacement value roof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4.3pt;width:556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Homeowner’s Insurance Company. If Insurance Company does not approve a complete replacement value roof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6427470</wp:posOffset>
                </wp:positionV>
                <wp:extent cx="6609715" cy="14859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Company will install new, full/partial roof and/or other home repair upon approval of insurance claim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6.1pt;width:520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Company will install new, full/partial roof and/or other home repair upon approval of insurance claim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685800</wp:posOffset>
                </wp:positionH>
                <wp:positionV relativeFrom="paragraph">
                  <wp:posOffset>6427470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25pt;margin-top:488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3216275</wp:posOffset>
                </wp:positionH>
                <wp:positionV relativeFrom="paragraph">
                  <wp:posOffset>958215</wp:posOffset>
                </wp:positionV>
                <wp:extent cx="1461770" cy="14859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ROOFING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75.45pt;width:1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ROOFING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8pt;margin-top:488.05pt;width:478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488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488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685800</wp:posOffset>
                </wp:positionH>
                <wp:positionV relativeFrom="paragraph">
                  <wp:posOffset>6009640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685800</wp:posOffset>
                </wp:positionH>
                <wp:positionV relativeFrom="paragraph">
                  <wp:posOffset>5775960</wp:posOffset>
                </wp:positionV>
                <wp:extent cx="5160010" cy="14859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54.8pt;width:406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685800</wp:posOffset>
                </wp:positionH>
                <wp:positionV relativeFrom="paragraph">
                  <wp:posOffset>5543550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685800</wp:posOffset>
                </wp:positionH>
                <wp:positionV relativeFrom="paragraph">
                  <wp:posOffset>5309870</wp:posOffset>
                </wp:positionV>
                <wp:extent cx="5220335" cy="14859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Other: 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8.1pt;width:410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Other: 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685800</wp:posOffset>
                </wp:positionH>
                <wp:positionV relativeFrom="paragraph">
                  <wp:posOffset>5076825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685800</wp:posOffset>
                </wp:positionH>
                <wp:positionV relativeFrom="paragraph">
                  <wp:posOffset>4843780</wp:posOffset>
                </wp:positionV>
                <wp:extent cx="3923665" cy="14859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Deductible: ___________ Claim________________________________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1.4pt;width:308.8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Deductible: ___________ Claim________________________________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685800</wp:posOffset>
                </wp:positionH>
                <wp:positionV relativeFrom="paragraph">
                  <wp:posOffset>4612005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685800</wp:posOffset>
                </wp:positionH>
                <wp:positionV relativeFrom="paragraph">
                  <wp:posOffset>9195435</wp:posOffset>
                </wp:positionV>
                <wp:extent cx="7187565" cy="12065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0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cause to be done on my behalf by virtue of this Limited Power of Attorney and the rights and powers granted by it. Third parties are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4.05pt;width:565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cause to be done on my behalf by virtue of this Limited Power of Attorney and the rights and powers granted by it. Third parties are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6595110</wp:posOffset>
                </wp:positionV>
                <wp:extent cx="6997065" cy="12065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6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If Homeowner breaches this agreement or if Company engages an attorney to enforce the agreement or collect the amounts due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9.3pt;width:550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If Homeowner breaches this agreement or if Company engages an attorney to enforce the agreement or collect the amounts due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685800</wp:posOffset>
                </wp:positionH>
                <wp:positionV relativeFrom="paragraph">
                  <wp:posOffset>6780530</wp:posOffset>
                </wp:positionV>
                <wp:extent cx="6824980" cy="12065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5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this agreement, Homeowner shall pay to Company Company’s reasonable attorney’s fees and all costs of collection or enforcement.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33.9pt;width:537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this agreement, Homeowner shall pay to Company Company’s reasonable attorney’s fees and all costs of collection or enforcement.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685800</wp:posOffset>
                </wp:positionH>
                <wp:positionV relativeFrom="paragraph">
                  <wp:posOffset>7143750</wp:posOffset>
                </wp:positionV>
                <wp:extent cx="132080" cy="12065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2.5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7143750</wp:posOffset>
                </wp:positionV>
                <wp:extent cx="6870700" cy="12065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2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I, make, constitute and appoint LLROOFING, as my true and lawful attorney in fact and do authorize said attorney in fact, for me,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2.5pt;width:540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I, make, constitute and appoint LLROOFING, as my true and lawful attorney in fact and do authorize said attorney in fact, for me,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685800</wp:posOffset>
                </wp:positionH>
                <wp:positionV relativeFrom="paragraph">
                  <wp:posOffset>7331075</wp:posOffset>
                </wp:positionV>
                <wp:extent cx="7251065" cy="12065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in my name, place and stead to act for me in any lawful way to effect and procure the submitting and/or processing of claims resulting from,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7.25pt;width:570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in my name, place and stead to act for me in any lawful way to effect and procure the submitting and/or processing of claims resulting from,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685800</wp:posOffset>
                </wp:positionH>
                <wp:positionV relativeFrom="paragraph">
                  <wp:posOffset>7518400</wp:posOffset>
                </wp:positionV>
                <wp:extent cx="6794500" cy="12065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9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associated with and/or in any manner related to roof damage or other damage/repairs on my home/property. In particular, I appoint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92pt;width:534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associated with and/or in any manner related to roof damage or other damage/repairs on my home/property. In particular, I appoint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685800</wp:posOffset>
                </wp:positionH>
                <wp:positionV relativeFrom="paragraph">
                  <wp:posOffset>7704455</wp:posOffset>
                </wp:positionV>
                <wp:extent cx="7445375" cy="12065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8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LLROOFING. </w:t>
                            </w: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to gather and collect all relevant and pertinent information to be used in connection with the submission and processing of any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06.65pt;width:586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Shruti" w:hAnsi="Shruti"/>
                          <w:color w:val="000000"/>
                        </w:rPr>
                        <w:t xml:space="preserve">LLROOFING. </w:t>
                      </w: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to gather and collect all relevant and pertinent information to be used in connection with the submission and processing of any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685800</wp:posOffset>
                </wp:positionH>
                <wp:positionV relativeFrom="paragraph">
                  <wp:posOffset>7889875</wp:posOffset>
                </wp:positionV>
                <wp:extent cx="7214870" cy="12065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all claims or potential claim(s). These powers include but are not limited to (i) corresponding with or in any manner communicating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1.25pt;width:56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all claims or potential claim(s). These powers include but are not limited to (i) corresponding with or in any manner communicating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685800</wp:posOffset>
                </wp:positionH>
                <wp:positionV relativeFrom="paragraph">
                  <wp:posOffset>8075930</wp:posOffset>
                </wp:positionV>
                <wp:extent cx="7282180" cy="12065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7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Insurance Company assigned representatives, agents or others, including but not limited to manufacturer or government agencies, to gather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5.9pt;width:573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Insurance Company assigned representatives, agents or others, including but not limited to manufacturer or government agencies, to gather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685800</wp:posOffset>
                </wp:positionH>
                <wp:positionV relativeFrom="paragraph">
                  <wp:posOffset>8263255</wp:posOffset>
                </wp:positionV>
                <wp:extent cx="7394575" cy="12065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0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and/or provide Insurance company with information and/or documents necessary to complete the claims process in furtherance of my claim(s);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50.65pt;width:582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and/or provide Insurance company with information and/or documents necessary to complete the claims process in furtherance of my claim(s);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685800</wp:posOffset>
                </wp:positionH>
                <wp:positionV relativeFrom="paragraph">
                  <wp:posOffset>8449310</wp:posOffset>
                </wp:positionV>
                <wp:extent cx="7407275" cy="12065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(ii) conducting or providing for an inspection of my premises; (iii) settling, negotiating or in any manner effectuating the payment of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5.3pt;width:583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(ii) conducting or providing for an inspection of my premises; (iii) settling, negotiating or in any manner effectuating the payment of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685800</wp:posOffset>
                </wp:positionH>
                <wp:positionV relativeFrom="paragraph">
                  <wp:posOffset>8635365</wp:posOffset>
                </wp:positionV>
                <wp:extent cx="7274560" cy="12065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8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claims provided. Other than signing my name to the original claim form, I grant LLROOFING full power and authority to do, take, and perform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79.95pt;width:572.7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claims provided. Other than signing my name to the original claim form, I grant LLROOFING full power and authority to do, take, and perform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685800</wp:posOffset>
                </wp:positionH>
                <wp:positionV relativeFrom="paragraph">
                  <wp:posOffset>8822055</wp:posOffset>
                </wp:positionV>
                <wp:extent cx="7501890" cy="12065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3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each and every other act and/or thing that is requires, proper, or necessary in the exercise of rights and powers herein granted as fully as I might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4.65pt;width:590.6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each and every other act and/or thing that is requires, proper, or necessary in the exercise of rights and powers herein granted as fully as I might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685800</wp:posOffset>
                </wp:positionH>
                <wp:positionV relativeFrom="paragraph">
                  <wp:posOffset>9009380</wp:posOffset>
                </wp:positionV>
                <wp:extent cx="7183755" cy="12065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0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or could do if personally present, ratifying and/or confirming each and every other act and/or thing that LLROOFING shall lawfully do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09.4pt;width:565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or could do if personally present, ratifying and/or confirming each and every other act and/or thing that LLROOFING shall lawfully do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685800</wp:posOffset>
                </wp:positionH>
                <wp:positionV relativeFrom="paragraph">
                  <wp:posOffset>6595110</wp:posOffset>
                </wp:positionV>
                <wp:extent cx="132080" cy="12065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19.3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685800</wp:posOffset>
                </wp:positionH>
                <wp:positionV relativeFrom="paragraph">
                  <wp:posOffset>9380855</wp:posOffset>
                </wp:positionV>
                <wp:extent cx="7272655" cy="12065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relieved of the responsibility to determine, or require compliance by the attorney in fact with my instructions, and all parties dealing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8.65pt;width:572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relieved of the responsibility to determine, or require compliance by the attorney in fact with my instructions, and all parties dealing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685800</wp:posOffset>
                </wp:positionH>
                <wp:positionV relativeFrom="paragraph">
                  <wp:posOffset>9566910</wp:posOffset>
                </wp:positionV>
                <wp:extent cx="7415530" cy="12065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9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attorney in fact may fully rely upon the power and authority of the attorney in fact to act for me on my behalf and in my name, and may accept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53.3pt;width:583.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attorney in fact may fully rely upon the power and authority of the attorney in fact to act for me on my behalf and in my name, and may accept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685800</wp:posOffset>
                </wp:positionH>
                <wp:positionV relativeFrom="paragraph">
                  <wp:posOffset>9754870</wp:posOffset>
                </wp:positionV>
                <wp:extent cx="7459345" cy="12065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8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and rely on agreements and other instruments entered into or executed by the attorney in fact pursuant to this power of attorney. It is my intent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68.1pt;width:587.2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and rely on agreements and other instruments entered into or executed by the attorney in fact pursuant to this power of attorney. It is my intent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685800</wp:posOffset>
                </wp:positionH>
                <wp:positionV relativeFrom="paragraph">
                  <wp:posOffset>9940290</wp:posOffset>
                </wp:positionV>
                <wp:extent cx="7620000" cy="12065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that this power of attorney be a durable limited power of attorney commencing at such time as this document has been properly signed and it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82.7pt;width:599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that this power of attorney be a durable limited power of attorney commencing at such time as this document has been properly signed and it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685800</wp:posOffset>
                </wp:positionH>
                <wp:positionV relativeFrom="paragraph">
                  <wp:posOffset>10126345</wp:posOffset>
                </wp:positionV>
                <wp:extent cx="7115810" cy="12065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survive and not be affected by my subsequent disability or incapacity. Any and all acts done by the attorney in fact pursuant to the 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97.35pt;width:560.2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survive and not be affected by my subsequent disability or incapacity. Any and all acts done by the attorney in fact pursuant to the 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685800</wp:posOffset>
                </wp:positionH>
                <wp:positionV relativeFrom="paragraph">
                  <wp:posOffset>10313670</wp:posOffset>
                </wp:positionV>
                <wp:extent cx="7557770" cy="12065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1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confirmed herein during any period of my disability or incompetence shall have the same force and effect as if I were competent and not disabled.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12.1pt;width:59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confirmed herein during any period of my disability or incompetence shall have the same force and effect as if I were competent and not disabled.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685800</wp:posOffset>
                </wp:positionH>
                <wp:positionV relativeFrom="paragraph">
                  <wp:posOffset>10652125</wp:posOffset>
                </wp:positionV>
                <wp:extent cx="132080" cy="12065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38.75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10652125</wp:posOffset>
                </wp:positionV>
                <wp:extent cx="6908800" cy="12065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0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is not responsible for any damage below the roof, due to leaks by excessive winds of 60 mph, ice dams, hail, pre-existing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8.75pt;width:543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is not responsible for any damage below the roof, due to leaks by excessive winds of 60 mph, ice dams, hail, pre-existing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685800</wp:posOffset>
                </wp:positionH>
                <wp:positionV relativeFrom="paragraph">
                  <wp:posOffset>10838180</wp:posOffset>
                </wp:positionV>
                <wp:extent cx="7158355" cy="12065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8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future constructive defects caused by storms or lack of maintenance or depressions or cracks in driveway caused by trailers or dumpsters.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53.4pt;width:563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future constructive defects caused by storms or lack of maintenance or depressions or cracks in driveway caused by trailers or dumpsters.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685800</wp:posOffset>
                </wp:positionH>
                <wp:positionV relativeFrom="paragraph">
                  <wp:posOffset>11200765</wp:posOffset>
                </wp:positionV>
                <wp:extent cx="196850" cy="12065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81.95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1143000</wp:posOffset>
                </wp:positionH>
                <wp:positionV relativeFrom="paragraph">
                  <wp:posOffset>11200765</wp:posOffset>
                </wp:positionV>
                <wp:extent cx="6920865" cy="12065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It is understood and agreed that this Agreement shall not become binding upon Company until it is approved, accepted and signed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81.95pt;width:544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It is understood and agreed that this Agreement shall not become binding upon Company until it is approved, accepted and signed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685800</wp:posOffset>
                </wp:positionH>
                <wp:positionV relativeFrom="paragraph">
                  <wp:posOffset>11388090</wp:posOffset>
                </wp:positionV>
                <wp:extent cx="7444105" cy="12065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33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an authorized officer of Company. The parties understand that no sales representative has authority, express or implied to bind Company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96.7pt;width:586.0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an authorized officer of Company. The parties understand that no sales representative has authority, express or implied to bind Company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685800</wp:posOffset>
                </wp:positionH>
                <wp:positionV relativeFrom="paragraph">
                  <wp:posOffset>11576050</wp:posOffset>
                </wp:positionV>
                <wp:extent cx="634365" cy="12065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11.5pt;width:49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3747770</wp:posOffset>
                </wp:positionH>
                <wp:positionV relativeFrom="paragraph">
                  <wp:posOffset>12157075</wp:posOffset>
                </wp:positionV>
                <wp:extent cx="294005" cy="14859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- 2 -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1pt;margin-top:957.25pt;width:23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- 2 -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685800</wp:posOffset>
                </wp:positionH>
                <wp:positionV relativeFrom="paragraph">
                  <wp:posOffset>3858895</wp:posOffset>
                </wp:positionV>
                <wp:extent cx="7522845" cy="12065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the full amount allowed by the Homeowner’s insurance company scope of loss/estimate, any agreed to upgrades and the Homeowner’s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3.85pt;width:592.2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the full amount allowed by the Homeowner’s insurance company scope of loss/estimate, any agreed to upgrades and the Homeowner’s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3886835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3350260</wp:posOffset>
                </wp:positionH>
                <wp:positionV relativeFrom="paragraph">
                  <wp:posOffset>1424940</wp:posOffset>
                </wp:positionV>
                <wp:extent cx="1130300" cy="14859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For: LLROOFING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8pt;margin-top:112.2pt;width:88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For: LLROOFING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1824355</wp:posOffset>
                </wp:positionV>
                <wp:extent cx="132080" cy="12065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3.65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1824355</wp:posOffset>
                </wp:positionV>
                <wp:extent cx="7089140" cy="12065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shall assist Homeowner in submitting, processing, negotiating and settling claims with its Homeowner’s insurance coverage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3.65pt;width:558.1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shall assist Homeowner in submitting, processing, negotiating and settling claims with its Homeowner’s insurance coverage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685800</wp:posOffset>
                </wp:positionH>
                <wp:positionV relativeFrom="paragraph">
                  <wp:posOffset>2011045</wp:posOffset>
                </wp:positionV>
                <wp:extent cx="7453630" cy="12065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0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damage to Homeowner’s roof. If Homeowner chooses not to have company perform roof installation, Homeowner shall pay Company 30%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58.35pt;width:586.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damage to Homeowner’s roof. If Homeowner chooses not to have company perform roof installation, Homeowner shall pay Company 30%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2199005</wp:posOffset>
                </wp:positionV>
                <wp:extent cx="7000875" cy="12065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total amount approved by the insurance company for payment of the repairs and the deductible, including any supplemental claims,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73.15pt;width:551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total amount approved by the insurance company for payment of the repairs and the deductible, including any supplemental claims,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2385060</wp:posOffset>
                </wp:positionV>
                <wp:extent cx="2865120" cy="12065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5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consideration for Company’s assistance with the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7.8pt;width:225.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consideration for Company’s assistance with the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685800</wp:posOffset>
                </wp:positionH>
                <wp:positionV relativeFrom="paragraph">
                  <wp:posOffset>2747645</wp:posOffset>
                </wp:positionV>
                <wp:extent cx="132080" cy="12065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6.35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2747645</wp:posOffset>
                </wp:positionV>
                <wp:extent cx="6565265" cy="12065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Homeowner hereby agrees: (i) to fully cooperate with Company in Company’s efforts to negotiate with Homeowner’s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6.35pt;width:516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Homeowner hereby agrees: (i) to fully cooperate with Company in Company’s efforts to negotiate with Homeowner’s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685800</wp:posOffset>
                </wp:positionH>
                <wp:positionV relativeFrom="paragraph">
                  <wp:posOffset>2934970</wp:posOffset>
                </wp:positionV>
                <wp:extent cx="7519670" cy="12065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company; (ii) to provide complete and accurate information in order to assist Company in its efforts; (iii) to continually provide information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31.1pt;width:592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company; (ii) to provide complete and accurate information in order to assist Company in its efforts; (iii) to continually provide information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685800</wp:posOffset>
                </wp:positionH>
                <wp:positionV relativeFrom="paragraph">
                  <wp:posOffset>3121025</wp:posOffset>
                </wp:positionV>
                <wp:extent cx="6960870" cy="12065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additional information become known to Homeowner; and (iv) to allow Company to file supplemental insurance claims due to incorrect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5.75pt;width:54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additional information become known to Homeowner; and (iv) to allow Company to file supplemental insurance claims due to incorrect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685800</wp:posOffset>
                </wp:positionH>
                <wp:positionV relativeFrom="paragraph">
                  <wp:posOffset>3308350</wp:posOffset>
                </wp:positionV>
                <wp:extent cx="3230880" cy="12065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measurements, and due to material and labor price increases.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0.5pt;width:254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measurements, and due to material and labor price increases.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685800</wp:posOffset>
                </wp:positionH>
                <wp:positionV relativeFrom="paragraph">
                  <wp:posOffset>3671570</wp:posOffset>
                </wp:positionV>
                <wp:extent cx="132080" cy="12065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9.1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3671570</wp:posOffset>
                </wp:positionV>
                <wp:extent cx="6929120" cy="12065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5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Homeowner and Company agree that Homeowner is not assigning to Company any interest in a legal claim, but instead agrees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9.1pt;width:545.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Homeowner and Company agree that Homeowner is not assigning to Company any interest in a legal claim, but instead agrees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685800</wp:posOffset>
                </wp:positionH>
                <wp:positionV relativeFrom="paragraph">
                  <wp:posOffset>958215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685800</wp:posOffset>
                </wp:positionH>
                <wp:positionV relativeFrom="paragraph">
                  <wp:posOffset>4044950</wp:posOffset>
                </wp:positionV>
                <wp:extent cx="605155" cy="12065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deductible.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18.5pt;width:47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deductible.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685800</wp:posOffset>
                </wp:positionH>
                <wp:positionV relativeFrom="paragraph">
                  <wp:posOffset>4407535</wp:posOffset>
                </wp:positionV>
                <wp:extent cx="132080" cy="12065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47.05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4407535</wp:posOffset>
                </wp:positionV>
                <wp:extent cx="6705600" cy="12065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0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This Agreement shall survive the death, incapacity, and/or bankruptcy of Homeowner and shall be binding on Homeowner’s heirs,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05pt;width:527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This Agreement shall survive the death, incapacity, and/or bankruptcy of Homeowner and shall be binding on Homeowner’s heirs,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685800</wp:posOffset>
                </wp:positionH>
                <wp:positionV relativeFrom="paragraph">
                  <wp:posOffset>4594860</wp:posOffset>
                </wp:positionV>
                <wp:extent cx="7391400" cy="12065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administrators, estate, successors or assigns. Homeowner agrees not to contract with any other company, to process and/or submit any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1.8pt;width:581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administrators, estate, successors or assigns. Homeowner agrees not to contract with any other company, to process and/or submit any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685800</wp:posOffset>
                </wp:positionH>
                <wp:positionV relativeFrom="paragraph">
                  <wp:posOffset>4782820</wp:posOffset>
                </wp:positionV>
                <wp:extent cx="7592695" cy="12065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0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unilaterally, to cause others to submit claims on Homeowner’s behalf or in any manner attempt to bypass or circumvent this agreement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76.6pt;width:597.7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unilaterally, to cause others to submit claims on Homeowner’s behalf or in any manner attempt to bypass or circumvent this agreement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685800</wp:posOffset>
                </wp:positionH>
                <wp:positionV relativeFrom="paragraph">
                  <wp:posOffset>4968240</wp:posOffset>
                </wp:positionV>
                <wp:extent cx="6008370" cy="12065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6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time period as identified above. This Agreement may only be modified by written agreement signed by both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1.2pt;width:47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time period as identified above. This Agreement may only be modified by written agreement signed by both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685800</wp:posOffset>
                </wp:positionH>
                <wp:positionV relativeFrom="paragraph">
                  <wp:posOffset>5331460</wp:posOffset>
                </wp:positionV>
                <wp:extent cx="132080" cy="12065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9.8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1143000</wp:posOffset>
                </wp:positionH>
                <wp:positionV relativeFrom="paragraph">
                  <wp:posOffset>5331460</wp:posOffset>
                </wp:positionV>
                <wp:extent cx="7002145" cy="12065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6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Homeowner agrees Company may enter into such contracts with other companies or individuals as it deems necessary to complete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9.8pt;width:551.2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Homeowner agrees Company may enter into such contracts with other companies or individuals as it deems necessary to complete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685800</wp:posOffset>
                </wp:positionH>
                <wp:positionV relativeFrom="paragraph">
                  <wp:posOffset>5518150</wp:posOffset>
                </wp:positionV>
                <wp:extent cx="7380605" cy="12065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Scope of Work attached hereto as Exhibit “A”. Any materials not used in the completion of the Scope of Work shall be the property of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4.5pt;width:581.0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Scope of Work attached hereto as Exhibit “A”. Any materials not used in the completion of the Scope of Work shall be the property of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685800</wp:posOffset>
                </wp:positionH>
                <wp:positionV relativeFrom="paragraph">
                  <wp:posOffset>5881370</wp:posOffset>
                </wp:positionV>
                <wp:extent cx="132080" cy="12065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3.1pt;width:10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1143000</wp:posOffset>
                </wp:positionH>
                <wp:positionV relativeFrom="paragraph">
                  <wp:posOffset>5881370</wp:posOffset>
                </wp:positionV>
                <wp:extent cx="6635115" cy="12065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This Agreement shall be governed by the laws of the State of Georgia. This Agreement comprises the entire agreement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1pt;width:522.3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This Agreement shall be governed by the laws of the State of Georgia. This Agreement comprises the entire agreement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685800</wp:posOffset>
                </wp:positionH>
                <wp:positionV relativeFrom="paragraph">
                  <wp:posOffset>6068695</wp:posOffset>
                </wp:positionV>
                <wp:extent cx="7545705" cy="12065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2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and Homeowner. No oral or prior written agreements shall have any binding effect and this agreement shall supersede all prior writings,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7.85pt;width:594.0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and Homeowner. No oral or prior written agreements shall have any binding effect and this agreement shall supersede all prior writings,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685800</wp:posOffset>
                </wp:positionH>
                <wp:positionV relativeFrom="paragraph">
                  <wp:posOffset>6256655</wp:posOffset>
                </wp:positionV>
                <wp:extent cx="2864485" cy="12065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statements or representations, whether written or oral.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92.65pt;width:225.4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statements or representations, whether written or oral.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685800</wp:posOffset>
                </wp:positionH>
                <wp:positionV relativeFrom="paragraph">
                  <wp:posOffset>8110855</wp:posOffset>
                </wp:positionV>
                <wp:extent cx="3122930" cy="12065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proceeds and deductible to Company for the Scope of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8.65pt;width:245.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proceeds and deductible to Company for the Scope of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1143000</wp:posOffset>
                </wp:positionH>
                <wp:positionV relativeFrom="paragraph">
                  <wp:posOffset>5890260</wp:posOffset>
                </wp:positionV>
                <wp:extent cx="6852920" cy="12065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and its insurers shall be held harmless for alleged or actual damages/claims as a result of mold, algae or fungus.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8pt;width:539.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and its insurers shall be held harmless for alleged or actual damages/claims as a result of mold, algae or fungus.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685800</wp:posOffset>
                </wp:positionH>
                <wp:positionV relativeFrom="paragraph">
                  <wp:posOffset>6077585</wp:posOffset>
                </wp:positionV>
                <wp:extent cx="7587615" cy="12065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0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and its insurers shall exclude all coverage, including defense, damages related to bodily injury, property damage and clean-up directly or indirectly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8.55pt;width:597.3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and its insurers shall exclude all coverage, including defense, damages related to bodily injury, property damage and clean-up directly or indirectly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685800</wp:posOffset>
                </wp:positionH>
                <wp:positionV relativeFrom="paragraph">
                  <wp:posOffset>6264275</wp:posOffset>
                </wp:positionV>
                <wp:extent cx="7458710" cy="12065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1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in whole or in part for any action brought by mold, including fungus and mildew, regardless of the cost, event, material, product or workmanship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93.25pt;width:587.2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in whole or in part for any action brought by mold, including fungus and mildew, regardless of the cost, event, material, product or workmanship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685800</wp:posOffset>
                </wp:positionH>
                <wp:positionV relativeFrom="paragraph">
                  <wp:posOffset>6450330</wp:posOffset>
                </wp:positionV>
                <wp:extent cx="4970145" cy="12065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that may have contributed concurrently or in any sequence to the injury or damage that occurs.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7.9pt;width:391.2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that may have contributed concurrently or in any sequence to the injury or damage that occurs.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685800</wp:posOffset>
                </wp:positionH>
                <wp:positionV relativeFrom="paragraph">
                  <wp:posOffset>6814185</wp:posOffset>
                </wp:positionV>
                <wp:extent cx="196850" cy="12065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36.55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6814185</wp:posOffset>
                </wp:positionV>
                <wp:extent cx="6918960" cy="12065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4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Company’s performance under this Agreement shall be excused in the event of fire, explosion, flood, severe weather, accident, strike,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55pt;width:544.7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Company’s performance under this Agreement shall be excused in the event of fire, explosion, flood, severe weather, accident, strike,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685800</wp:posOffset>
                </wp:positionH>
                <wp:positionV relativeFrom="paragraph">
                  <wp:posOffset>7001510</wp:posOffset>
                </wp:positionV>
                <wp:extent cx="7693660" cy="12065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3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governmental act, embargo, shortages of materials, computer system failure, war or military action, riot, civil disturbance or any other event beyond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1.3pt;width:605.7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governmental act, embargo, shortages of materials, computer system failure, war or military action, riot, civil disturbance or any other event beyond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685800</wp:posOffset>
                </wp:positionH>
                <wp:positionV relativeFrom="paragraph">
                  <wp:posOffset>7187565</wp:posOffset>
                </wp:positionV>
                <wp:extent cx="7530465" cy="12065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7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the control of Company or which materially affects the economic basis of the bargain (“force majeure”). Company’s performance in the event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5.95pt;width:592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the control of Company or which materially affects the economic basis of the bargain (“force majeure”). Company’s performance in the event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685800</wp:posOffset>
                </wp:positionH>
                <wp:positionV relativeFrom="paragraph">
                  <wp:posOffset>7373620</wp:posOffset>
                </wp:positionV>
                <wp:extent cx="7146290" cy="12065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force majeure shall be excused for as long as the cause continues, without liability. If the force majeure continues unabated for ninety (90)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0.6pt;width:562.6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force majeure shall be excused for as long as the cause continues, without liability. If the force majeure continues unabated for ninety (90)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685800</wp:posOffset>
                </wp:positionH>
                <wp:positionV relativeFrom="paragraph">
                  <wp:posOffset>7559675</wp:posOffset>
                </wp:positionV>
                <wp:extent cx="4457065" cy="12065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consecutive days, Company may, at its option, cancel this Agreement without liability.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95.25pt;width:350.8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consecutive days, Company may, at its option, cancel this Agreement without liability.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685800</wp:posOffset>
                </wp:positionH>
                <wp:positionV relativeFrom="paragraph">
                  <wp:posOffset>7923530</wp:posOffset>
                </wp:positionV>
                <wp:extent cx="196850" cy="12065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3.9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1143000</wp:posOffset>
                </wp:positionH>
                <wp:positionV relativeFrom="paragraph">
                  <wp:posOffset>7923530</wp:posOffset>
                </wp:positionV>
                <wp:extent cx="6656070" cy="12065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3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Homeowner agrees Company’s performance under this Agreement shall not commence until the Homeowner pays the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3.9pt;width:52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Homeowner agrees Company’s performance under this Agreement shall not commence until the Homeowner pays the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685800</wp:posOffset>
                </wp:positionH>
                <wp:positionV relativeFrom="paragraph">
                  <wp:posOffset>5890260</wp:posOffset>
                </wp:positionV>
                <wp:extent cx="196850" cy="12065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3.8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4970780</wp:posOffset>
                </wp:positionH>
                <wp:positionV relativeFrom="paragraph">
                  <wp:posOffset>8446770</wp:posOffset>
                </wp:positionV>
                <wp:extent cx="67945" cy="7620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Shruti" w:hAnsi="Shruti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4pt;margin-top:665.1pt;width:5.25pt;height:5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Shruti" w:hAnsi="Shruti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685800</wp:posOffset>
                </wp:positionH>
                <wp:positionV relativeFrom="paragraph">
                  <wp:posOffset>8449310</wp:posOffset>
                </wp:positionV>
                <wp:extent cx="196850" cy="12065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5.3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1143000</wp:posOffset>
                </wp:positionH>
                <wp:positionV relativeFrom="paragraph">
                  <wp:posOffset>8449310</wp:posOffset>
                </wp:positionV>
                <wp:extent cx="4513580" cy="12065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>You, the Homeowner, may cancel this transaction at any time prior to midnight on the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3pt;width:355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>You, the Homeowner, may cancel this transaction at any time prior to midnight on the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5023485</wp:posOffset>
                </wp:positionH>
                <wp:positionV relativeFrom="paragraph">
                  <wp:posOffset>8449310</wp:posOffset>
                </wp:positionV>
                <wp:extent cx="2413000" cy="12065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business day after the date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55pt;margin-top:665.3pt;width:189.9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business day after the date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685800</wp:posOffset>
                </wp:positionH>
                <wp:positionV relativeFrom="paragraph">
                  <wp:posOffset>8635365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7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685800</wp:posOffset>
                </wp:positionH>
                <wp:positionV relativeFrom="paragraph">
                  <wp:posOffset>8822055</wp:posOffset>
                </wp:positionV>
                <wp:extent cx="196850" cy="12065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4.65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1143000</wp:posOffset>
                </wp:positionH>
                <wp:positionV relativeFrom="paragraph">
                  <wp:posOffset>8822055</wp:posOffset>
                </wp:positionV>
                <wp:extent cx="6655435" cy="12065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I (We), the Homeowner(s), have read and fully understand this Agreement. I have been provided with a copy of this Agreement.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4.65pt;width:523.9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I (We), the Homeowner(s), have read and fully understand this Agreement. I have been provided with a copy of this Agreement.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685800</wp:posOffset>
                </wp:positionH>
                <wp:positionV relativeFrom="paragraph">
                  <wp:posOffset>9009380</wp:posOffset>
                </wp:positionV>
                <wp:extent cx="7341235" cy="12065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7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have also been provided a copy of a Notice of Cancellation should I desire to cancel the Agreement within three (3) days from the date 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09.4pt;width:577.9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have also been provided a copy of a Notice of Cancellation should I desire to cancel the Agreement within three (3) days from the date 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685800</wp:posOffset>
                </wp:positionH>
                <wp:positionV relativeFrom="paragraph">
                  <wp:posOffset>9195435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685800</wp:posOffset>
                </wp:positionH>
                <wp:positionV relativeFrom="paragraph">
                  <wp:posOffset>9380855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3747770</wp:posOffset>
                </wp:positionH>
                <wp:positionV relativeFrom="paragraph">
                  <wp:posOffset>12157075</wp:posOffset>
                </wp:positionV>
                <wp:extent cx="294005" cy="14859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- 3 -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1pt;margin-top:957.25pt;width:23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- 3 -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685800</wp:posOffset>
                </wp:positionH>
                <wp:positionV relativeFrom="paragraph">
                  <wp:posOffset>3345180</wp:posOffset>
                </wp:positionV>
                <wp:extent cx="196850" cy="12065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3.4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947420</wp:posOffset>
                </wp:positionV>
                <wp:extent cx="6765290" cy="12065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7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reserves the right to file for supplemental insurance claims if adjuster measurements are used and prove to be incorrect.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.6pt;width:532.6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reserves the right to file for supplemental insurance claims if adjuster measurements are used and prove to be incorrect.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685800</wp:posOffset>
                </wp:positionH>
                <wp:positionV relativeFrom="paragraph">
                  <wp:posOffset>1135380</wp:posOffset>
                </wp:positionV>
                <wp:extent cx="7536815" cy="12065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2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reserves the right to file supplemental insurance claims due to material and labor price increases due to storm environment or for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9.4pt;width:593.3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reserves the right to file supplemental insurance claims due to material and labor price increases due to storm environment or for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685800</wp:posOffset>
                </wp:positionH>
                <wp:positionV relativeFrom="paragraph">
                  <wp:posOffset>1322705</wp:posOffset>
                </wp:positionV>
                <wp:extent cx="5782310" cy="12065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reasons including but not limited to the discovery of additional damage upon commencement of Scope of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04.15pt;width:455.2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reasons including but not limited to the discovery of additional damage upon commencement of Scope of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685800</wp:posOffset>
                </wp:positionH>
                <wp:positionV relativeFrom="paragraph">
                  <wp:posOffset>1685290</wp:posOffset>
                </wp:positionV>
                <wp:extent cx="196850" cy="12065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32.7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1685290</wp:posOffset>
                </wp:positionV>
                <wp:extent cx="6889750" cy="12065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Any alterations or deviations from the Scope of Work approved by the insurance company and agreed to by the parties as set forth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.7pt;width:542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Any alterations or deviations from the Scope of Work approved by the insurance company and agreed to by the parties as set forth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685800</wp:posOffset>
                </wp:positionH>
                <wp:positionV relativeFrom="paragraph">
                  <wp:posOffset>1872615</wp:posOffset>
                </wp:positionV>
                <wp:extent cx="7298055" cy="12065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5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the Scope of Work will become an extra charge over and above the insurance proceeds or the deductible. Homeowner may choose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7.45pt;width:574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the Scope of Work will become an extra charge over and above the insurance proceeds or the deductible. Homeowner may choose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2058670</wp:posOffset>
                </wp:positionV>
                <wp:extent cx="7202170" cy="12065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work which is separately identified on the Scope of Work attached hereto as Exhibit “A”. Homeowner will be responsible for payment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2.1pt;width:567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work which is separately identified on the Scope of Work attached hereto as Exhibit “A”. Homeowner will be responsible for payment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685800</wp:posOffset>
                </wp:positionH>
                <wp:positionV relativeFrom="paragraph">
                  <wp:posOffset>2244725</wp:posOffset>
                </wp:positionV>
                <wp:extent cx="7432675" cy="12065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additional work. Any additional work set forth on the Scope of Work is not included in the insurance estimate or the deductible and shall be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76.75pt;width:585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additional work. Any additional work set forth on the Scope of Work is not included in the insurance estimate or the deductible and shall be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2432050</wp:posOffset>
                </wp:positionV>
                <wp:extent cx="5605780" cy="12065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for separately by the Homeowner over and above the amount of the insurance proceeds and the deductible.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1.5pt;width:441.3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for separately by the Homeowner over and above the amount of the insurance proceeds and the deductible.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685800</wp:posOffset>
                </wp:positionH>
                <wp:positionV relativeFrom="paragraph">
                  <wp:posOffset>2794635</wp:posOffset>
                </wp:positionV>
                <wp:extent cx="196850" cy="12065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0.05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2794635</wp:posOffset>
                </wp:positionV>
                <wp:extent cx="6797040" cy="12065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shall not assume or be held liable for any damages to personal property or physical injury as a result of vibrations caused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0.05pt;width:535.1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shall not assume or be held liable for any damages to personal property or physical injury as a result of vibrations caused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685800</wp:posOffset>
                </wp:positionH>
                <wp:positionV relativeFrom="paragraph">
                  <wp:posOffset>2981960</wp:posOffset>
                </wp:positionV>
                <wp:extent cx="3215640" cy="12065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1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during the execution of the work described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34.8pt;width:253.1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during the execution of the work described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685800</wp:posOffset>
                </wp:positionH>
                <wp:positionV relativeFrom="paragraph">
                  <wp:posOffset>947420</wp:posOffset>
                </wp:positionV>
                <wp:extent cx="196850" cy="12065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4.6pt;width:15.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3345180</wp:posOffset>
                </wp:positionV>
                <wp:extent cx="6958330" cy="12065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7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Company will make all reasonable efforts to protect the property from any further damages. However Company shall not be held liable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4pt;width:547.8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Company will make all reasonable efforts to protect the property from any further damages. However Company shall not be held liable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685800</wp:posOffset>
                </wp:positionH>
                <wp:positionV relativeFrom="paragraph">
                  <wp:posOffset>3532505</wp:posOffset>
                </wp:positionV>
                <wp:extent cx="7413625" cy="12065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31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for wear and tear to driveways, parking lots, walkways, lawns, shrubs, or other floral or vegetation caused by truck, equipment, materials,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8.15pt;width:583.6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for wear and tear to driveways, parking lots, walkways, lawns, shrubs, or other floral or vegetation caused by truck, equipment, materials,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685800</wp:posOffset>
                </wp:positionH>
                <wp:positionV relativeFrom="paragraph">
                  <wp:posOffset>3718560</wp:posOffset>
                </wp:positionV>
                <wp:extent cx="810260" cy="12065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hruti" w:hAnsi="Shruti"/>
                                <w:color w:val="000000"/>
                              </w:rPr>
                              <w:t xml:space="preserve">force or debris.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2.8pt;width:63.7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hruti" w:hAnsi="Shruti"/>
                          <w:color w:val="000000"/>
                        </w:rPr>
                        <w:t xml:space="preserve">force or debris.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685800</wp:posOffset>
                </wp:positionH>
                <wp:positionV relativeFrom="paragraph">
                  <wp:posOffset>4092575</wp:posOffset>
                </wp:positionV>
                <wp:extent cx="243205" cy="14859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2.25pt;width:19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1143000</wp:posOffset>
                </wp:positionH>
                <wp:positionV relativeFrom="paragraph">
                  <wp:posOffset>4092575</wp:posOffset>
                </wp:positionV>
                <wp:extent cx="5612130" cy="14859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ANY WARRANTIES ON THE PRODUCTS USED ARE THOSE MADE BY THE MANUFACTURER.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25pt;width:441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ANY WARRANTIES ON THE PRODUCTS USED ARE THOSE MADE BY THE MANUFACTURER.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685800</wp:posOffset>
                </wp:positionH>
                <wp:positionV relativeFrom="paragraph">
                  <wp:posOffset>4325620</wp:posOffset>
                </wp:positionV>
                <wp:extent cx="6085840" cy="14859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COMPANY DISCLAIMS ALL WARRANTIES, EITHER EXPRESS OR IMPLIED, INCLUDING ANY IMPLIED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40.6pt;width:479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COMPANY DISCLAIMS ALL WARRANTIES, EITHER EXPRESS OR IMPLIED, INCLUDING ANY IMPLIED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685800</wp:posOffset>
                </wp:positionH>
                <wp:positionV relativeFrom="paragraph">
                  <wp:posOffset>4558665</wp:posOffset>
                </wp:positionV>
                <wp:extent cx="6256655" cy="14859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WARRANTY OF MERCHANTABILITY OR FITNESS FOR A PARTICULAR PURPOSE. COMPANY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58.95pt;width:492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WARRANTY OF MERCHANTABILITY OR FITNESS FOR A PARTICULAR PURPOSE. COMPANY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685800</wp:posOffset>
                </wp:positionH>
                <wp:positionV relativeFrom="paragraph">
                  <wp:posOffset>4791710</wp:posOffset>
                </wp:positionV>
                <wp:extent cx="6703060" cy="14859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ASSUME NOR AUTHORIZE ANY OTHER TO ASSUME FOR IT ANY LIABILITY IN CONNECTION WITH THE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77.3pt;width:527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ASSUME NOR AUTHORIZE ANY OTHER TO ASSUME FOR IT ANY LIABILITY IN CONNECTION WITH THE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685800</wp:posOffset>
                </wp:positionH>
                <wp:positionV relativeFrom="paragraph">
                  <wp:posOffset>5023485</wp:posOffset>
                </wp:positionV>
                <wp:extent cx="6572250" cy="14859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OR USE OF ANY PRODUCTS. HOMEOWNER SHALL NOT BE ENTITLED TO RECOVER FROM COMPANY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5.55pt;width:517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OR USE OF ANY PRODUCTS. HOMEOWNER SHALL NOT BE ENTITLED TO RECOVER FROM COMPANY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685800</wp:posOffset>
                </wp:positionH>
                <wp:positionV relativeFrom="paragraph">
                  <wp:posOffset>5256530</wp:posOffset>
                </wp:positionV>
                <wp:extent cx="6494145" cy="14859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CONSEQUENTIAL DAMAGES, DAMAGES TO PERSON OR PROPERTY, DAMAGES FOR LOSS OF USE,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3.9pt;width:511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CONSEQUENTIAL DAMAGES, DAMAGES TO PERSON OR PROPERTY, DAMAGES FOR LOSS OF USE,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685800</wp:posOffset>
                </wp:positionH>
                <wp:positionV relativeFrom="paragraph">
                  <wp:posOffset>5490210</wp:posOffset>
                </wp:positionV>
                <wp:extent cx="5170805" cy="14859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OF TIME, LOSS OF PROJECTS OR INCOME, OR ANY OTHER INCIDENTAL DAMAGES.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2.3pt;width:407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Shruti" w:hAnsi="Shruti"/>
                          <w:color w:val="000000"/>
                        </w:rPr>
                        <w:t xml:space="preserve">OF TIME, LOSS OF PROJECTS OR INCOME, OR ANY OTHER INCIDENTAL DAMAGES.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2036445</wp:posOffset>
                </wp:positionH>
                <wp:positionV relativeFrom="paragraph">
                  <wp:posOffset>6515100</wp:posOffset>
                </wp:positionV>
                <wp:extent cx="2735580" cy="11874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35pt;margin-top:513pt;width:215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1143000</wp:posOffset>
                </wp:positionH>
                <wp:positionV relativeFrom="paragraph">
                  <wp:posOffset>6982460</wp:posOffset>
                </wp:positionV>
                <wp:extent cx="200660" cy="11874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8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685800</wp:posOffset>
                </wp:positionH>
                <wp:positionV relativeFrom="paragraph">
                  <wp:posOffset>6982460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685800</wp:posOffset>
                </wp:positionH>
                <wp:positionV relativeFrom="paragraph">
                  <wp:posOffset>6864985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1668780</wp:posOffset>
                </wp:positionH>
                <wp:positionV relativeFrom="paragraph">
                  <wp:posOffset>6765925</wp:posOffset>
                </wp:positionV>
                <wp:extent cx="231140" cy="965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IDING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4pt;margin-top:532.75pt;width:18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IDING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1897380</wp:posOffset>
                </wp:positionH>
                <wp:positionV relativeFrom="paragraph">
                  <wp:posOffset>6748145</wp:posOffset>
                </wp:positionV>
                <wp:extent cx="2905760" cy="11874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2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531.35pt;width:228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1600200</wp:posOffset>
                </wp:positionH>
                <wp:positionV relativeFrom="paragraph">
                  <wp:posOffset>6748145</wp:posOffset>
                </wp:positionV>
                <wp:extent cx="69850" cy="11874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1.3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1143000</wp:posOffset>
                </wp:positionH>
                <wp:positionV relativeFrom="paragraph">
                  <wp:posOffset>6748145</wp:posOffset>
                </wp:positionV>
                <wp:extent cx="200660" cy="11874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1.3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685800</wp:posOffset>
                </wp:positionH>
                <wp:positionV relativeFrom="paragraph">
                  <wp:posOffset>6748145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3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685800</wp:posOffset>
                </wp:positionH>
                <wp:positionV relativeFrom="paragraph">
                  <wp:posOffset>6632575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1697990</wp:posOffset>
                </wp:positionH>
                <wp:positionV relativeFrom="paragraph">
                  <wp:posOffset>6532880</wp:posOffset>
                </wp:positionV>
                <wp:extent cx="340995" cy="9652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INDOWS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7pt;margin-top:514.4pt;width:26.7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INDOWS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1600200</wp:posOffset>
                </wp:positionH>
                <wp:positionV relativeFrom="paragraph">
                  <wp:posOffset>6982460</wp:posOffset>
                </wp:positionV>
                <wp:extent cx="81280" cy="11874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9.8pt;width:6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1600200</wp:posOffset>
                </wp:positionH>
                <wp:positionV relativeFrom="paragraph">
                  <wp:posOffset>6515100</wp:posOffset>
                </wp:positionV>
                <wp:extent cx="98425" cy="11874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3pt;width:7.6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1143000</wp:posOffset>
                </wp:positionH>
                <wp:positionV relativeFrom="paragraph">
                  <wp:posOffset>6515100</wp:posOffset>
                </wp:positionV>
                <wp:extent cx="200660" cy="11874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685800</wp:posOffset>
                </wp:positionH>
                <wp:positionV relativeFrom="paragraph">
                  <wp:posOffset>6515100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1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685800</wp:posOffset>
                </wp:positionH>
                <wp:positionV relativeFrom="paragraph">
                  <wp:posOffset>6397625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1600200</wp:posOffset>
                </wp:positionH>
                <wp:positionV relativeFrom="paragraph">
                  <wp:posOffset>6299835</wp:posOffset>
                </wp:positionV>
                <wp:extent cx="786130" cy="9652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INTERIOR DAMAGE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6.05pt;width:61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INTERIOR DAMAGE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2383790</wp:posOffset>
                </wp:positionH>
                <wp:positionV relativeFrom="paragraph">
                  <wp:posOffset>6281420</wp:posOffset>
                </wp:positionV>
                <wp:extent cx="2394585" cy="11874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pt;margin-top:494.6pt;width:188.4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1143000</wp:posOffset>
                </wp:positionH>
                <wp:positionV relativeFrom="paragraph">
                  <wp:posOffset>6281420</wp:posOffset>
                </wp:positionV>
                <wp:extent cx="200660" cy="11874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4.6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685800</wp:posOffset>
                </wp:positionH>
                <wp:positionV relativeFrom="paragraph">
                  <wp:posOffset>6236335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1600200</wp:posOffset>
                </wp:positionH>
                <wp:positionV relativeFrom="paragraph">
                  <wp:posOffset>6123940</wp:posOffset>
                </wp:positionV>
                <wp:extent cx="201930" cy="9652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FELT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2.2pt;width:15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FELT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685800</wp:posOffset>
                </wp:positionH>
                <wp:positionV relativeFrom="paragraph">
                  <wp:posOffset>7449185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1143000</wp:posOffset>
                </wp:positionH>
                <wp:positionV relativeFrom="paragraph">
                  <wp:posOffset>8157845</wp:posOffset>
                </wp:positionV>
                <wp:extent cx="1035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2.35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685800</wp:posOffset>
                </wp:positionH>
                <wp:positionV relativeFrom="paragraph">
                  <wp:posOffset>8043545</wp:posOffset>
                </wp:positionV>
                <wp:extent cx="247650" cy="32131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□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3.35pt;width:19.4pt;height:2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□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685800</wp:posOffset>
                </wp:positionH>
                <wp:positionV relativeFrom="paragraph">
                  <wp:posOffset>7916545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685800</wp:posOffset>
                </wp:positionH>
                <wp:positionV relativeFrom="paragraph">
                  <wp:posOffset>7799705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1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1600200</wp:posOffset>
                </wp:positionH>
                <wp:positionV relativeFrom="paragraph">
                  <wp:posOffset>7682230</wp:posOffset>
                </wp:positionV>
                <wp:extent cx="3213100" cy="11874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4.9pt;width:252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1143000</wp:posOffset>
                </wp:positionH>
                <wp:positionV relativeFrom="paragraph">
                  <wp:posOffset>7682230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685800</wp:posOffset>
                </wp:positionH>
                <wp:positionV relativeFrom="paragraph">
                  <wp:posOffset>7682230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0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685800</wp:posOffset>
                </wp:positionH>
                <wp:positionV relativeFrom="paragraph">
                  <wp:posOffset>7566660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1600200</wp:posOffset>
                </wp:positionH>
                <wp:positionV relativeFrom="paragraph">
                  <wp:posOffset>7449185</wp:posOffset>
                </wp:positionV>
                <wp:extent cx="3213100" cy="11874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6.55pt;width:252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1143000</wp:posOffset>
                </wp:positionH>
                <wp:positionV relativeFrom="paragraph">
                  <wp:posOffset>7449185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1804035</wp:posOffset>
                </wp:positionH>
                <wp:positionV relativeFrom="paragraph">
                  <wp:posOffset>6106160</wp:posOffset>
                </wp:positionV>
                <wp:extent cx="2962910" cy="11874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05pt;margin-top:480.8pt;width:233.2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685800</wp:posOffset>
                </wp:positionH>
                <wp:positionV relativeFrom="paragraph">
                  <wp:posOffset>7332980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1670685</wp:posOffset>
                </wp:positionH>
                <wp:positionV relativeFrom="paragraph">
                  <wp:posOffset>7233920</wp:posOffset>
                </wp:positionV>
                <wp:extent cx="340995" cy="965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AINTING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55pt;margin-top:569.6pt;width:26.7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AINTING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2005330</wp:posOffset>
                </wp:positionH>
                <wp:positionV relativeFrom="paragraph">
                  <wp:posOffset>7216140</wp:posOffset>
                </wp:positionV>
                <wp:extent cx="2792095" cy="11874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9pt;margin-top:568.2pt;width:219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1600200</wp:posOffset>
                </wp:positionH>
                <wp:positionV relativeFrom="paragraph">
                  <wp:posOffset>7216140</wp:posOffset>
                </wp:positionV>
                <wp:extent cx="69850" cy="11874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8.2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1143000</wp:posOffset>
                </wp:positionH>
                <wp:positionV relativeFrom="paragraph">
                  <wp:posOffset>7216140</wp:posOffset>
                </wp:positionV>
                <wp:extent cx="200660" cy="11874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2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685800</wp:posOffset>
                </wp:positionH>
                <wp:positionV relativeFrom="paragraph">
                  <wp:posOffset>7216140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685800</wp:posOffset>
                </wp:positionH>
                <wp:positionV relativeFrom="paragraph">
                  <wp:posOffset>7098665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1679575</wp:posOffset>
                </wp:positionH>
                <wp:positionV relativeFrom="paragraph">
                  <wp:posOffset>7000875</wp:posOffset>
                </wp:positionV>
                <wp:extent cx="332105" cy="965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UTTERS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25pt;margin-top:551.25pt;width:26.0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UTTERS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2008505</wp:posOffset>
                </wp:positionH>
                <wp:positionV relativeFrom="paragraph">
                  <wp:posOffset>6982460</wp:posOffset>
                </wp:positionV>
                <wp:extent cx="2792095" cy="11874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549.8pt;width:219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1143000</wp:posOffset>
                </wp:positionH>
                <wp:positionV relativeFrom="paragraph">
                  <wp:posOffset>5385435</wp:posOffset>
                </wp:positionV>
                <wp:extent cx="1427480" cy="11874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SPECIAL ATTENTION AREAS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4.05pt;width:112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SPECIAL ATTENTION AREAS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3655060</wp:posOffset>
                </wp:positionH>
                <wp:positionV relativeFrom="paragraph">
                  <wp:posOffset>5598160</wp:posOffset>
                </wp:positionV>
                <wp:extent cx="189865" cy="965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pt;margin-top:440.8pt;width:14.8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1600200</wp:posOffset>
                </wp:positionH>
                <wp:positionV relativeFrom="paragraph">
                  <wp:posOffset>5598160</wp:posOffset>
                </wp:positionV>
                <wp:extent cx="802640" cy="965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ICE WATER SHIELD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0.8pt;width:63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ICE WATER SHIELD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4460240</wp:posOffset>
                </wp:positionH>
                <wp:positionV relativeFrom="paragraph">
                  <wp:posOffset>5580380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2pt;margin-top:4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4298315</wp:posOffset>
                </wp:positionH>
                <wp:positionV relativeFrom="paragraph">
                  <wp:posOffset>5580380</wp:posOffset>
                </wp:positionV>
                <wp:extent cx="75565" cy="11874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439.4pt;width:5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4048125</wp:posOffset>
                </wp:positionH>
                <wp:positionV relativeFrom="paragraph">
                  <wp:posOffset>5580380</wp:posOffset>
                </wp:positionV>
                <wp:extent cx="229235" cy="11874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75pt;margin-top:439.4pt;width:17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3429635</wp:posOffset>
                </wp:positionH>
                <wp:positionV relativeFrom="paragraph">
                  <wp:posOffset>5580380</wp:posOffset>
                </wp:positionV>
                <wp:extent cx="229235" cy="11874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439.4pt;width:17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2972435</wp:posOffset>
                </wp:positionH>
                <wp:positionV relativeFrom="paragraph">
                  <wp:posOffset>5580380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4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2573020</wp:posOffset>
                </wp:positionH>
                <wp:positionV relativeFrom="paragraph">
                  <wp:posOffset>5580380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6pt;margin-top:4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1143000</wp:posOffset>
                </wp:positionH>
                <wp:positionV relativeFrom="paragraph">
                  <wp:posOffset>5580380</wp:posOffset>
                </wp:positionV>
                <wp:extent cx="200660" cy="11874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9.4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685800</wp:posOffset>
                </wp:positionH>
                <wp:positionV relativeFrom="paragraph">
                  <wp:posOffset>5580380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4275455</wp:posOffset>
                </wp:positionH>
                <wp:positionV relativeFrom="paragraph">
                  <wp:posOffset>5598160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5pt;margin-top:44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685800</wp:posOffset>
                </wp:positionH>
                <wp:positionV relativeFrom="paragraph">
                  <wp:posOffset>5385435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2577465</wp:posOffset>
                </wp:positionH>
                <wp:positionV relativeFrom="paragraph">
                  <wp:posOffset>5363210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95pt;margin-top:42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1143000</wp:posOffset>
                </wp:positionH>
                <wp:positionV relativeFrom="paragraph">
                  <wp:posOffset>5186045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685800</wp:posOffset>
                </wp:positionH>
                <wp:positionV relativeFrom="paragraph">
                  <wp:posOffset>5186045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6885305</wp:posOffset>
                </wp:positionH>
                <wp:positionV relativeFrom="paragraph">
                  <wp:posOffset>5028565</wp:posOffset>
                </wp:positionV>
                <wp:extent cx="203835" cy="9652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LAIM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15pt;margin-top:395.95pt;width:15.9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LAIM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5100320</wp:posOffset>
                </wp:positionH>
                <wp:positionV relativeFrom="paragraph">
                  <wp:posOffset>5028565</wp:posOffset>
                </wp:positionV>
                <wp:extent cx="1668145" cy="965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WE WILL TRY TO FILE A SUPPLEMENTAL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6pt;margin-top:395.95pt;width:131.2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WE WILL TRY TO FILE A SUPPLEMENTAL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4253865</wp:posOffset>
                </wp:positionH>
                <wp:positionV relativeFrom="paragraph">
                  <wp:posOffset>5028565</wp:posOffset>
                </wp:positionV>
                <wp:extent cx="787400" cy="9652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PER SHEET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95pt;margin-top:395.95pt;width:61.9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PER SHEET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3919855</wp:posOffset>
                </wp:positionH>
                <wp:positionV relativeFrom="paragraph">
                  <wp:posOffset>5028565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65pt;margin-top:39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3531870</wp:posOffset>
                </wp:positionH>
                <wp:positionV relativeFrom="paragraph">
                  <wp:posOffset>5028565</wp:posOffset>
                </wp:positionV>
                <wp:extent cx="323215" cy="9652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HARGE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1pt;margin-top:395.95pt;width:25.3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HARGE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4275455</wp:posOffset>
                </wp:positionH>
                <wp:positionV relativeFrom="paragraph">
                  <wp:posOffset>5773420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5pt;margin-top:4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1143000</wp:posOffset>
                </wp:positionH>
                <wp:positionV relativeFrom="paragraph">
                  <wp:posOffset>6106160</wp:posOffset>
                </wp:positionV>
                <wp:extent cx="200660" cy="11874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0.8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685800</wp:posOffset>
                </wp:positionH>
                <wp:positionV relativeFrom="paragraph">
                  <wp:posOffset>6106160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2106295</wp:posOffset>
                </wp:positionH>
                <wp:positionV relativeFrom="paragraph">
                  <wp:posOffset>5949315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5pt;margin-top:46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1600200</wp:posOffset>
                </wp:positionH>
                <wp:positionV relativeFrom="paragraph">
                  <wp:posOffset>5949315</wp:posOffset>
                </wp:positionV>
                <wp:extent cx="474345" cy="9652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SKYLIGHTS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8.45pt;width:37.2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SKYLIGHTS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2129155</wp:posOffset>
                </wp:positionH>
                <wp:positionV relativeFrom="paragraph">
                  <wp:posOffset>5930900</wp:posOffset>
                </wp:positionV>
                <wp:extent cx="2644775" cy="11874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65pt;margin-top:467pt;width:208.1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2071370</wp:posOffset>
                </wp:positionH>
                <wp:positionV relativeFrom="paragraph">
                  <wp:posOffset>5930900</wp:posOffset>
                </wp:positionV>
                <wp:extent cx="36195" cy="11874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1pt;margin-top:467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1143000</wp:posOffset>
                </wp:positionH>
                <wp:positionV relativeFrom="paragraph">
                  <wp:posOffset>5930900</wp:posOffset>
                </wp:positionV>
                <wp:extent cx="200660" cy="11874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7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685800</wp:posOffset>
                </wp:positionH>
                <wp:positionV relativeFrom="paragraph">
                  <wp:posOffset>5930900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4371340</wp:posOffset>
                </wp:positionH>
                <wp:positionV relativeFrom="paragraph">
                  <wp:posOffset>5773420</wp:posOffset>
                </wp:positionV>
                <wp:extent cx="66040" cy="9652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2pt;margin-top:454.6pt;width:5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2524125</wp:posOffset>
                </wp:positionH>
                <wp:positionV relativeFrom="paragraph">
                  <wp:posOffset>8157845</wp:posOffset>
                </wp:positionV>
                <wp:extent cx="527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5pt;margin-top:642.3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3655060</wp:posOffset>
                </wp:positionH>
                <wp:positionV relativeFrom="paragraph">
                  <wp:posOffset>5773420</wp:posOffset>
                </wp:positionV>
                <wp:extent cx="189865" cy="965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pt;margin-top:454.6pt;width:14.8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1600200</wp:posOffset>
                </wp:positionH>
                <wp:positionV relativeFrom="paragraph">
                  <wp:posOffset>5773420</wp:posOffset>
                </wp:positionV>
                <wp:extent cx="1254125" cy="965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EXISTING DRIVEWAY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4.6pt;width:98.6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EXISTING DRIVEWAY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4436745</wp:posOffset>
                </wp:positionH>
                <wp:positionV relativeFrom="paragraph">
                  <wp:posOffset>5755640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45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4298315</wp:posOffset>
                </wp:positionH>
                <wp:positionV relativeFrom="paragraph">
                  <wp:posOffset>5755640</wp:posOffset>
                </wp:positionV>
                <wp:extent cx="75565" cy="11874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453.2pt;width:5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4048125</wp:posOffset>
                </wp:positionH>
                <wp:positionV relativeFrom="paragraph">
                  <wp:posOffset>5755640</wp:posOffset>
                </wp:positionV>
                <wp:extent cx="229235" cy="11874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75pt;margin-top:453.2pt;width:17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3429635</wp:posOffset>
                </wp:positionH>
                <wp:positionV relativeFrom="paragraph">
                  <wp:posOffset>5755640</wp:posOffset>
                </wp:positionV>
                <wp:extent cx="229235" cy="11874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453.2pt;width:17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3004185</wp:posOffset>
                </wp:positionH>
                <wp:positionV relativeFrom="paragraph">
                  <wp:posOffset>5755640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55pt;margin-top:45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1143000</wp:posOffset>
                </wp:positionH>
                <wp:positionV relativeFrom="paragraph">
                  <wp:posOffset>5755640</wp:posOffset>
                </wp:positionV>
                <wp:extent cx="200660" cy="11874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2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4371340</wp:posOffset>
                </wp:positionH>
                <wp:positionV relativeFrom="paragraph">
                  <wp:posOffset>5598160</wp:posOffset>
                </wp:positionV>
                <wp:extent cx="88900" cy="9652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2pt;margin-top:440.8pt;width:6.9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1679575</wp:posOffset>
                </wp:positionH>
                <wp:positionV relativeFrom="paragraph">
                  <wp:posOffset>10637520</wp:posOffset>
                </wp:positionV>
                <wp:extent cx="396240" cy="9652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RADE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25pt;margin-top:837.6pt;width:31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RADE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2440305</wp:posOffset>
                </wp:positionH>
                <wp:positionV relativeFrom="paragraph">
                  <wp:posOffset>10812780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5pt;margin-top:85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2094230</wp:posOffset>
                </wp:positionH>
                <wp:positionV relativeFrom="paragraph">
                  <wp:posOffset>10812780</wp:posOffset>
                </wp:positionV>
                <wp:extent cx="313690" cy="965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9pt;margin-top:851.4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1600200</wp:posOffset>
                </wp:positionH>
                <wp:positionV relativeFrom="paragraph">
                  <wp:posOffset>10812780</wp:posOffset>
                </wp:positionV>
                <wp:extent cx="428625" cy="9652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STYLE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51.4pt;width:33.6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STYLE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2462530</wp:posOffset>
                </wp:positionH>
                <wp:positionV relativeFrom="paragraph">
                  <wp:posOffset>10794365</wp:posOffset>
                </wp:positionV>
                <wp:extent cx="2190115" cy="11874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9pt;margin-top:849.95pt;width:172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2404745</wp:posOffset>
                </wp:positionH>
                <wp:positionV relativeFrom="paragraph">
                  <wp:posOffset>10794365</wp:posOffset>
                </wp:positionV>
                <wp:extent cx="36195" cy="11874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5pt;margin-top:849.9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2025650</wp:posOffset>
                </wp:positionH>
                <wp:positionV relativeFrom="paragraph">
                  <wp:posOffset>10794365</wp:posOffset>
                </wp:positionV>
                <wp:extent cx="69850" cy="11874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5pt;margin-top:849.9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1143000</wp:posOffset>
                </wp:positionH>
                <wp:positionV relativeFrom="paragraph">
                  <wp:posOffset>10794365</wp:posOffset>
                </wp:positionV>
                <wp:extent cx="200660" cy="11874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49.9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685800</wp:posOffset>
                </wp:positionH>
                <wp:positionV relativeFrom="paragraph">
                  <wp:posOffset>10794365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4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2487295</wp:posOffset>
                </wp:positionH>
                <wp:positionV relativeFrom="paragraph">
                  <wp:posOffset>10637520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85pt;margin-top:8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2141220</wp:posOffset>
                </wp:positionH>
                <wp:positionV relativeFrom="paragraph">
                  <wp:posOffset>10637520</wp:posOffset>
                </wp:positionV>
                <wp:extent cx="313690" cy="965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6pt;margin-top:837.6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685800</wp:posOffset>
                </wp:positionH>
                <wp:positionV relativeFrom="paragraph">
                  <wp:posOffset>10969625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2510155</wp:posOffset>
                </wp:positionH>
                <wp:positionV relativeFrom="paragraph">
                  <wp:posOffset>10619105</wp:posOffset>
                </wp:positionV>
                <wp:extent cx="2132965" cy="11874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65pt;margin-top:836.15pt;width:167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2452370</wp:posOffset>
                </wp:positionH>
                <wp:positionV relativeFrom="paragraph">
                  <wp:posOffset>10619105</wp:posOffset>
                </wp:positionV>
                <wp:extent cx="36195" cy="11874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1pt;margin-top:836.1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2072640</wp:posOffset>
                </wp:positionH>
                <wp:positionV relativeFrom="paragraph">
                  <wp:posOffset>10619105</wp:posOffset>
                </wp:positionV>
                <wp:extent cx="69850" cy="11874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2pt;margin-top:836.1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1600200</wp:posOffset>
                </wp:positionH>
                <wp:positionV relativeFrom="paragraph">
                  <wp:posOffset>10619105</wp:posOffset>
                </wp:positionV>
                <wp:extent cx="81280" cy="11874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36.15pt;width:6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1143000</wp:posOffset>
                </wp:positionH>
                <wp:positionV relativeFrom="paragraph">
                  <wp:posOffset>10619105</wp:posOffset>
                </wp:positionV>
                <wp:extent cx="200660" cy="11874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6.1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685800</wp:posOffset>
                </wp:positionH>
                <wp:positionV relativeFrom="paragraph">
                  <wp:posOffset>10478770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4784090</wp:posOffset>
                </wp:positionH>
                <wp:positionV relativeFrom="paragraph">
                  <wp:posOffset>10353675</wp:posOffset>
                </wp:positionV>
                <wp:extent cx="1276350" cy="11938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84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>OR POLICY DEDUCTIBLE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815.25pt;width:100.4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 New Roman" w:hAnsi="Times New Roman"/>
                          <w:color w:val="000000"/>
                        </w:rPr>
                        <w:t>OR POLICY DEDUCTIBLE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4067810</wp:posOffset>
                </wp:positionH>
                <wp:positionV relativeFrom="paragraph">
                  <wp:posOffset>10353675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pt;margin-top:81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1143000</wp:posOffset>
                </wp:positionH>
                <wp:positionV relativeFrom="paragraph">
                  <wp:posOffset>10353675</wp:posOffset>
                </wp:positionV>
                <wp:extent cx="2158365" cy="11938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84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WHICH IS NOT COVERED BY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15.25pt;width:169.8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 New Roman" w:hAnsi="Times New Roman"/>
                          <w:color w:val="000000"/>
                        </w:rPr>
                        <w:t xml:space="preserve">WHICH IS NOT COVERED BY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5258435</wp:posOffset>
                </wp:positionH>
                <wp:positionV relativeFrom="paragraph">
                  <wp:posOffset>11181080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88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3747770</wp:posOffset>
                </wp:positionH>
                <wp:positionV relativeFrom="paragraph">
                  <wp:posOffset>12157075</wp:posOffset>
                </wp:positionV>
                <wp:extent cx="294005" cy="14859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- 4 -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1pt;margin-top:957.25pt;width:23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- 4 -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5258435</wp:posOffset>
                </wp:positionH>
                <wp:positionV relativeFrom="paragraph">
                  <wp:posOffset>11706225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92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5288915</wp:posOffset>
                </wp:positionH>
                <wp:positionV relativeFrom="paragraph">
                  <wp:posOffset>11678285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9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1143000</wp:posOffset>
                </wp:positionH>
                <wp:positionV relativeFrom="paragraph">
                  <wp:posOffset>11678285</wp:posOffset>
                </wp:positionV>
                <wp:extent cx="41167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19.5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685800</wp:posOffset>
                </wp:positionH>
                <wp:positionV relativeFrom="paragraph">
                  <wp:posOffset>11678285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5258435</wp:posOffset>
                </wp:positionH>
                <wp:positionV relativeFrom="paragraph">
                  <wp:posOffset>11442700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9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5288915</wp:posOffset>
                </wp:positionH>
                <wp:positionV relativeFrom="paragraph">
                  <wp:posOffset>11414760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89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1143000</wp:posOffset>
                </wp:positionH>
                <wp:positionV relativeFrom="paragraph">
                  <wp:posOffset>11414760</wp:posOffset>
                </wp:positionV>
                <wp:extent cx="41167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98.8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685800</wp:posOffset>
                </wp:positionH>
                <wp:positionV relativeFrom="paragraph">
                  <wp:posOffset>11414760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9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6083300</wp:posOffset>
                </wp:positionH>
                <wp:positionV relativeFrom="paragraph">
                  <wp:posOffset>10332085</wp:posOffset>
                </wp:positionV>
                <wp:extent cx="107315" cy="14668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pt;margin-top:813.55pt;width:8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5288915</wp:posOffset>
                </wp:positionH>
                <wp:positionV relativeFrom="paragraph">
                  <wp:posOffset>11152505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8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1143000</wp:posOffset>
                </wp:positionH>
                <wp:positionV relativeFrom="paragraph">
                  <wp:posOffset>11152505</wp:posOffset>
                </wp:positionV>
                <wp:extent cx="41167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78.1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2472055</wp:posOffset>
                </wp:positionH>
                <wp:positionV relativeFrom="paragraph">
                  <wp:posOffset>10988040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65pt;margin-top:8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2125980</wp:posOffset>
                </wp:positionH>
                <wp:positionV relativeFrom="paragraph">
                  <wp:posOffset>10988040</wp:posOffset>
                </wp:positionV>
                <wp:extent cx="313690" cy="9652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865.2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10988040</wp:posOffset>
                </wp:positionV>
                <wp:extent cx="460375" cy="9652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COLOR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65.2pt;width:36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COLOR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2494915</wp:posOffset>
                </wp:positionH>
                <wp:positionV relativeFrom="paragraph">
                  <wp:posOffset>10969625</wp:posOffset>
                </wp:positionV>
                <wp:extent cx="2132965" cy="11874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45pt;margin-top:863.75pt;width:167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2437130</wp:posOffset>
                </wp:positionH>
                <wp:positionV relativeFrom="paragraph">
                  <wp:posOffset>10969625</wp:posOffset>
                </wp:positionV>
                <wp:extent cx="36195" cy="11874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pt;margin-top:863.7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2057400</wp:posOffset>
                </wp:positionH>
                <wp:positionV relativeFrom="paragraph">
                  <wp:posOffset>10969625</wp:posOffset>
                </wp:positionV>
                <wp:extent cx="69850" cy="11874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63.7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1143000</wp:posOffset>
                </wp:positionH>
                <wp:positionV relativeFrom="paragraph">
                  <wp:posOffset>10969625</wp:posOffset>
                </wp:positionV>
                <wp:extent cx="200660" cy="11874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3.7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5288915</wp:posOffset>
                </wp:positionH>
                <wp:positionV relativeFrom="paragraph">
                  <wp:posOffset>8522335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6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685800</wp:posOffset>
                </wp:positionH>
                <wp:positionV relativeFrom="paragraph">
                  <wp:posOffset>9311005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5258435</wp:posOffset>
                </wp:positionH>
                <wp:positionV relativeFrom="paragraph">
                  <wp:posOffset>9077325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71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5288915</wp:posOffset>
                </wp:positionH>
                <wp:positionV relativeFrom="paragraph">
                  <wp:posOffset>9048750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7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1143000</wp:posOffset>
                </wp:positionH>
                <wp:positionV relativeFrom="paragraph">
                  <wp:posOffset>9048750</wp:posOffset>
                </wp:positionV>
                <wp:extent cx="41167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2.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685800</wp:posOffset>
                </wp:positionH>
                <wp:positionV relativeFrom="paragraph">
                  <wp:posOffset>9048750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5258435</wp:posOffset>
                </wp:positionH>
                <wp:positionV relativeFrom="paragraph">
                  <wp:posOffset>8813800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69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5288915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1143000</wp:posOffset>
                </wp:positionH>
                <wp:positionV relativeFrom="paragraph">
                  <wp:posOffset>8785225</wp:posOffset>
                </wp:positionV>
                <wp:extent cx="41167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1.7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685800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5258435</wp:posOffset>
                </wp:positionH>
                <wp:positionV relativeFrom="paragraph">
                  <wp:posOffset>8551545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6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1143000</wp:posOffset>
                </wp:positionH>
                <wp:positionV relativeFrom="paragraph">
                  <wp:posOffset>9311005</wp:posOffset>
                </wp:positionV>
                <wp:extent cx="41167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3.1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1143000</wp:posOffset>
                </wp:positionH>
                <wp:positionV relativeFrom="paragraph">
                  <wp:posOffset>8522335</wp:posOffset>
                </wp:positionV>
                <wp:extent cx="41167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1.05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685800</wp:posOffset>
                </wp:positionH>
                <wp:positionV relativeFrom="paragraph">
                  <wp:posOffset>8520430</wp:posOffset>
                </wp:positionV>
                <wp:extent cx="1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3836670</wp:posOffset>
                </wp:positionH>
                <wp:positionV relativeFrom="paragraph">
                  <wp:posOffset>8187055</wp:posOffset>
                </wp:positionV>
                <wp:extent cx="739140" cy="13970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OMEOWNER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pt;margin-top:644.65pt;width:58.1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OMEOWNER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2707005</wp:posOffset>
                </wp:positionH>
                <wp:positionV relativeFrom="paragraph">
                  <wp:posOffset>8187055</wp:posOffset>
                </wp:positionV>
                <wp:extent cx="984885" cy="13970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4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 xml:space="preserve">REQUESTED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15pt;margin-top:644.65pt;width:77.45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 xml:space="preserve">REQUESTED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2574290</wp:posOffset>
                </wp:positionH>
                <wp:positionV relativeFrom="paragraph">
                  <wp:posOffset>8187055</wp:posOffset>
                </wp:positionV>
                <wp:extent cx="82550" cy="13970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7pt;margin-top:644.65pt;width:6.4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1245235</wp:posOffset>
                </wp:positionH>
                <wp:positionV relativeFrom="paragraph">
                  <wp:posOffset>8187055</wp:posOffset>
                </wp:positionV>
                <wp:extent cx="1270635" cy="13970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8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PECIAL STIPULATION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05pt;margin-top:644.65pt;width:99.95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PECIAL STIPULATION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4573905</wp:posOffset>
                </wp:positionH>
                <wp:positionV relativeFrom="paragraph">
                  <wp:posOffset>8157845</wp:posOffset>
                </wp:positionV>
                <wp:extent cx="8636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5pt;margin-top:642.3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3726815</wp:posOffset>
                </wp:positionH>
                <wp:positionV relativeFrom="paragraph">
                  <wp:posOffset>8157845</wp:posOffset>
                </wp:positionV>
                <wp:extent cx="11176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45pt;margin-top:642.35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2656840</wp:posOffset>
                </wp:positionH>
                <wp:positionV relativeFrom="paragraph">
                  <wp:posOffset>8157845</wp:posOffset>
                </wp:positionV>
                <wp:extent cx="527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2pt;margin-top:642.35pt;width: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1143000</wp:posOffset>
                </wp:positionH>
                <wp:positionV relativeFrom="paragraph">
                  <wp:posOffset>10131425</wp:posOffset>
                </wp:positionV>
                <wp:extent cx="11176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97.75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4093845</wp:posOffset>
                </wp:positionH>
                <wp:positionV relativeFrom="paragraph">
                  <wp:posOffset>10332085</wp:posOffset>
                </wp:positionV>
                <wp:extent cx="689610" cy="14668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PROCEEDS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5pt;margin-top:813.55pt;width:5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PROCEEDS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3315335</wp:posOffset>
                </wp:positionH>
                <wp:positionV relativeFrom="paragraph">
                  <wp:posOffset>10332085</wp:posOffset>
                </wp:positionV>
                <wp:extent cx="753110" cy="14668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INSURANCE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813.55pt;width:5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INSURANCE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4092575</wp:posOffset>
                </wp:positionH>
                <wp:positionV relativeFrom="paragraph">
                  <wp:posOffset>10175875</wp:posOffset>
                </wp:positionV>
                <wp:extent cx="2966085" cy="11938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OMEOWNER RESPONSIBLE FOR PAYMENT OF THIS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25pt;margin-top:801.25pt;width:233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 New Roman" w:hAnsi="Times New Roman"/>
                          <w:color w:val="000000"/>
                        </w:rPr>
                        <w:t xml:space="preserve">OMEOWNER RESPONSIBLE FOR PAYMENT OF THIS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3924935</wp:posOffset>
                </wp:positionH>
                <wp:positionV relativeFrom="paragraph">
                  <wp:posOffset>10175875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05pt;margin-top:80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2416810</wp:posOffset>
                </wp:positionH>
                <wp:positionV relativeFrom="paragraph">
                  <wp:posOffset>10159365</wp:posOffset>
                </wp:positionV>
                <wp:extent cx="1466215" cy="13970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6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Times New Roman" w:hAnsi="Times New Roman"/>
                                <w:color w:val="000000"/>
                              </w:rPr>
                              <w:t>UPGRADE DESCRIPTION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799.95pt;width:115.35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Times New Roman" w:hAnsi="Times New Roman"/>
                          <w:color w:val="000000"/>
                        </w:rPr>
                        <w:t>UPGRADE DESCRIPTION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1252855</wp:posOffset>
                </wp:positionH>
                <wp:positionV relativeFrom="paragraph">
                  <wp:posOffset>10159365</wp:posOffset>
                </wp:positionV>
                <wp:extent cx="1115695" cy="13970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Times New Roman" w:hAnsi="Times New Roman"/>
                                <w:color w:val="000000"/>
                              </w:rPr>
                              <w:t>DDITIONAL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65pt;margin-top:799.95pt;width:87.75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Times New Roman" w:hAnsi="Times New Roman"/>
                          <w:color w:val="000000"/>
                        </w:rPr>
                        <w:t>DDITIONAL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3950335</wp:posOffset>
                </wp:positionH>
                <wp:positionV relativeFrom="paragraph">
                  <wp:posOffset>10154285</wp:posOffset>
                </wp:positionV>
                <wp:extent cx="142240" cy="14668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[H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05pt;margin-top:799.55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[H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3882390</wp:posOffset>
                </wp:positionH>
                <wp:positionV relativeFrom="paragraph">
                  <wp:posOffset>10154285</wp:posOffset>
                </wp:positionV>
                <wp:extent cx="43815" cy="14668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7pt;margin-top:799.55pt;width:3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2374265</wp:posOffset>
                </wp:positionH>
                <wp:positionV relativeFrom="paragraph">
                  <wp:posOffset>10131425</wp:posOffset>
                </wp:positionV>
                <wp:extent cx="44450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95pt;margin-top:797.75pt;width: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2659380</wp:posOffset>
                </wp:positionH>
                <wp:positionV relativeFrom="paragraph">
                  <wp:posOffset>5028565</wp:posOffset>
                </wp:positionV>
                <wp:extent cx="799465" cy="965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EPLACED FREE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4pt;margin-top:395.95pt;width:62.8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EPLACED FREE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685800</wp:posOffset>
                </wp:positionH>
                <wp:positionV relativeFrom="paragraph">
                  <wp:posOffset>10014585</wp:posOffset>
                </wp:positionV>
                <wp:extent cx="247650" cy="32131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□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88.55pt;width:19.4pt;height:2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□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1143000</wp:posOffset>
                </wp:positionH>
                <wp:positionV relativeFrom="paragraph">
                  <wp:posOffset>9829800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7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685800</wp:posOffset>
                </wp:positionH>
                <wp:positionV relativeFrom="paragraph">
                  <wp:posOffset>9784715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5258435</wp:posOffset>
                </wp:positionH>
                <wp:positionV relativeFrom="paragraph">
                  <wp:posOffset>9603105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7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5288915</wp:posOffset>
                </wp:positionH>
                <wp:positionV relativeFrom="paragraph">
                  <wp:posOffset>9574530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7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1143000</wp:posOffset>
                </wp:positionH>
                <wp:positionV relativeFrom="paragraph">
                  <wp:posOffset>9574530</wp:posOffset>
                </wp:positionV>
                <wp:extent cx="41167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3.9pt;width:3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685800</wp:posOffset>
                </wp:positionH>
                <wp:positionV relativeFrom="paragraph">
                  <wp:posOffset>9574530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5258435</wp:posOffset>
                </wp:positionH>
                <wp:positionV relativeFrom="paragraph">
                  <wp:posOffset>9339580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7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5288915</wp:posOffset>
                </wp:positionH>
                <wp:positionV relativeFrom="paragraph">
                  <wp:posOffset>9311005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73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2487295</wp:posOffset>
                </wp:positionH>
                <wp:positionV relativeFrom="paragraph">
                  <wp:posOffset>2574290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85pt;margin-top:20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1143000</wp:posOffset>
                </wp:positionH>
                <wp:positionV relativeFrom="paragraph">
                  <wp:posOffset>2907030</wp:posOffset>
                </wp:positionV>
                <wp:extent cx="200660" cy="11874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9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685800</wp:posOffset>
                </wp:positionH>
                <wp:positionV relativeFrom="paragraph">
                  <wp:posOffset>2907030</wp:posOffset>
                </wp:positionV>
                <wp:extent cx="19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2440305</wp:posOffset>
                </wp:positionH>
                <wp:positionV relativeFrom="paragraph">
                  <wp:posOffset>2749550</wp:posOffset>
                </wp:positionV>
                <wp:extent cx="190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5pt;margin-top:21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2094230</wp:posOffset>
                </wp:positionH>
                <wp:positionV relativeFrom="paragraph">
                  <wp:posOffset>2749550</wp:posOffset>
                </wp:positionV>
                <wp:extent cx="313690" cy="9652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9pt;margin-top:216.5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1600200</wp:posOffset>
                </wp:positionH>
                <wp:positionV relativeFrom="paragraph">
                  <wp:posOffset>2749550</wp:posOffset>
                </wp:positionV>
                <wp:extent cx="428625" cy="9652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STYLE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6.5pt;width:33.6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STYLE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2462530</wp:posOffset>
                </wp:positionH>
                <wp:positionV relativeFrom="paragraph">
                  <wp:posOffset>2731770</wp:posOffset>
                </wp:positionV>
                <wp:extent cx="2190115" cy="11874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9pt;margin-top:215.1pt;width:172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2404745</wp:posOffset>
                </wp:positionH>
                <wp:positionV relativeFrom="paragraph">
                  <wp:posOffset>2731770</wp:posOffset>
                </wp:positionV>
                <wp:extent cx="36195" cy="11874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5pt;margin-top:215.1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2025650</wp:posOffset>
                </wp:positionH>
                <wp:positionV relativeFrom="paragraph">
                  <wp:posOffset>2731770</wp:posOffset>
                </wp:positionV>
                <wp:extent cx="69850" cy="11874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5pt;margin-top:215.1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2731770</wp:posOffset>
                </wp:positionV>
                <wp:extent cx="200660" cy="11874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1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685800</wp:posOffset>
                </wp:positionH>
                <wp:positionV relativeFrom="paragraph">
                  <wp:posOffset>2731770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2057400</wp:posOffset>
                </wp:positionH>
                <wp:positionV relativeFrom="paragraph">
                  <wp:posOffset>2907030</wp:posOffset>
                </wp:positionV>
                <wp:extent cx="69850" cy="11874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28.9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2141220</wp:posOffset>
                </wp:positionH>
                <wp:positionV relativeFrom="paragraph">
                  <wp:posOffset>2574290</wp:posOffset>
                </wp:positionV>
                <wp:extent cx="313690" cy="9652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6pt;margin-top:202.7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1679575</wp:posOffset>
                </wp:positionH>
                <wp:positionV relativeFrom="paragraph">
                  <wp:posOffset>2574290</wp:posOffset>
                </wp:positionV>
                <wp:extent cx="396240" cy="9652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RADE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25pt;margin-top:202.7pt;width:31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RADE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2510155</wp:posOffset>
                </wp:positionH>
                <wp:positionV relativeFrom="paragraph">
                  <wp:posOffset>2556510</wp:posOffset>
                </wp:positionV>
                <wp:extent cx="2132965" cy="11874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65pt;margin-top:201.3pt;width:167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2452370</wp:posOffset>
                </wp:positionH>
                <wp:positionV relativeFrom="paragraph">
                  <wp:posOffset>2556510</wp:posOffset>
                </wp:positionV>
                <wp:extent cx="36195" cy="11874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1pt;margin-top:201.3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2072640</wp:posOffset>
                </wp:positionH>
                <wp:positionV relativeFrom="paragraph">
                  <wp:posOffset>2556510</wp:posOffset>
                </wp:positionV>
                <wp:extent cx="69850" cy="11874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2pt;margin-top:201.3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1600200</wp:posOffset>
                </wp:positionH>
                <wp:positionV relativeFrom="paragraph">
                  <wp:posOffset>2556510</wp:posOffset>
                </wp:positionV>
                <wp:extent cx="81280" cy="11874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1.3pt;width:6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1143000</wp:posOffset>
                </wp:positionH>
                <wp:positionV relativeFrom="paragraph">
                  <wp:posOffset>2556510</wp:posOffset>
                </wp:positionV>
                <wp:extent cx="200660" cy="11874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3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1143000</wp:posOffset>
                </wp:positionH>
                <wp:positionV relativeFrom="paragraph">
                  <wp:posOffset>2384425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5691505</wp:posOffset>
                </wp:positionH>
                <wp:positionV relativeFrom="paragraph">
                  <wp:posOffset>2259330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15pt;margin-top:1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1600200</wp:posOffset>
                </wp:positionH>
                <wp:positionV relativeFrom="paragraph">
                  <wp:posOffset>3100070</wp:posOffset>
                </wp:positionV>
                <wp:extent cx="706755" cy="9652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RIDGE MATERIAL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4.1pt;width:55.5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RIDGE MATERIAL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1932305</wp:posOffset>
                </wp:positionH>
                <wp:positionV relativeFrom="paragraph">
                  <wp:posOffset>3432810</wp:posOffset>
                </wp:positionV>
                <wp:extent cx="2814955" cy="11874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15pt;margin-top:270.3pt;width:221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1874520</wp:posOffset>
                </wp:positionH>
                <wp:positionV relativeFrom="paragraph">
                  <wp:posOffset>3432810</wp:posOffset>
                </wp:positionV>
                <wp:extent cx="36195" cy="11874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6pt;margin-top:270.3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1143000</wp:posOffset>
                </wp:positionH>
                <wp:positionV relativeFrom="paragraph">
                  <wp:posOffset>3432810</wp:posOffset>
                </wp:positionV>
                <wp:extent cx="200660" cy="11874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0.3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685800</wp:posOffset>
                </wp:positionH>
                <wp:positionV relativeFrom="paragraph">
                  <wp:posOffset>3387090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1600200</wp:posOffset>
                </wp:positionH>
                <wp:positionV relativeFrom="paragraph">
                  <wp:posOffset>3275330</wp:posOffset>
                </wp:positionV>
                <wp:extent cx="342900" cy="9652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VALLEY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7.9pt;width:26.9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VALLEY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1947545</wp:posOffset>
                </wp:positionH>
                <wp:positionV relativeFrom="paragraph">
                  <wp:posOffset>3257550</wp:posOffset>
                </wp:positionV>
                <wp:extent cx="2758440" cy="11874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9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56.5pt;width:217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1143000</wp:posOffset>
                </wp:positionH>
                <wp:positionV relativeFrom="paragraph">
                  <wp:posOffset>3257550</wp:posOffset>
                </wp:positionV>
                <wp:extent cx="200660" cy="11874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685800</wp:posOffset>
                </wp:positionH>
                <wp:positionV relativeFrom="paragraph">
                  <wp:posOffset>3257550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2343785</wp:posOffset>
                </wp:positionH>
                <wp:positionV relativeFrom="paragraph">
                  <wp:posOffset>3100070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55pt;margin-top:2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5546725</wp:posOffset>
                </wp:positionH>
                <wp:positionV relativeFrom="paragraph">
                  <wp:posOffset>2259330</wp:posOffset>
                </wp:positionV>
                <wp:extent cx="69850" cy="11874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75pt;margin-top:177.9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2389505</wp:posOffset>
                </wp:positionH>
                <wp:positionV relativeFrom="paragraph">
                  <wp:posOffset>3082290</wp:posOffset>
                </wp:positionV>
                <wp:extent cx="2303780" cy="11874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15pt;margin-top:242.7pt;width:181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2308860</wp:posOffset>
                </wp:positionH>
                <wp:positionV relativeFrom="paragraph">
                  <wp:posOffset>3082290</wp:posOffset>
                </wp:positionV>
                <wp:extent cx="36195" cy="11874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8pt;margin-top:242.7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1143000</wp:posOffset>
                </wp:positionH>
                <wp:positionV relativeFrom="paragraph">
                  <wp:posOffset>3082290</wp:posOffset>
                </wp:positionV>
                <wp:extent cx="200660" cy="11874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7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685800</wp:posOffset>
                </wp:positionH>
                <wp:positionV relativeFrom="paragraph">
                  <wp:posOffset>3082290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2472055</wp:posOffset>
                </wp:positionH>
                <wp:positionV relativeFrom="paragraph">
                  <wp:posOffset>2924810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65pt;margin-top:2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2125980</wp:posOffset>
                </wp:positionH>
                <wp:positionV relativeFrom="paragraph">
                  <wp:posOffset>2924810</wp:posOffset>
                </wp:positionV>
                <wp:extent cx="313690" cy="9652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HINGLE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30.3pt;width:24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HINGLE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1600200</wp:posOffset>
                </wp:positionH>
                <wp:positionV relativeFrom="paragraph">
                  <wp:posOffset>2924810</wp:posOffset>
                </wp:positionV>
                <wp:extent cx="460375" cy="9652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COLOR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0.3pt;width:36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COLOR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2494915</wp:posOffset>
                </wp:positionH>
                <wp:positionV relativeFrom="paragraph">
                  <wp:posOffset>2907030</wp:posOffset>
                </wp:positionV>
                <wp:extent cx="2190115" cy="11874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45pt;margin-top:228.9pt;width:172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2437130</wp:posOffset>
                </wp:positionH>
                <wp:positionV relativeFrom="paragraph">
                  <wp:posOffset>2907030</wp:posOffset>
                </wp:positionV>
                <wp:extent cx="36195" cy="11874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pt;margin-top:228.9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2057400</wp:posOffset>
                </wp:positionH>
                <wp:positionV relativeFrom="paragraph">
                  <wp:posOffset>1554480</wp:posOffset>
                </wp:positionV>
                <wp:extent cx="1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3473450</wp:posOffset>
                </wp:positionH>
                <wp:positionV relativeFrom="paragraph">
                  <wp:posOffset>1937385</wp:posOffset>
                </wp:positionV>
                <wp:extent cx="443230" cy="11874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OMPANY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pt;margin-top:152.55pt;width:34.8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OMPANY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2778760</wp:posOffset>
                </wp:positionH>
                <wp:positionV relativeFrom="paragraph">
                  <wp:posOffset>1937385</wp:posOffset>
                </wp:positionV>
                <wp:extent cx="609600" cy="11874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152.55pt;width:47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1720850</wp:posOffset>
                </wp:positionH>
                <wp:positionV relativeFrom="paragraph">
                  <wp:posOffset>1937385</wp:posOffset>
                </wp:positionV>
                <wp:extent cx="1024255" cy="11874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ORK APPROVED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5pt;margin-top:152.55pt;width:80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ORK APPROVED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3917315</wp:posOffset>
                </wp:positionH>
                <wp:positionV relativeFrom="paragraph">
                  <wp:posOffset>1915795</wp:posOffset>
                </wp:positionV>
                <wp:extent cx="36830" cy="14668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45pt;margin-top:150.85pt;width:2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3382010</wp:posOffset>
                </wp:positionH>
                <wp:positionV relativeFrom="paragraph">
                  <wp:posOffset>1915795</wp:posOffset>
                </wp:positionV>
                <wp:extent cx="93345" cy="14668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3pt;margin-top:150.85pt;width: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2743835</wp:posOffset>
                </wp:positionH>
                <wp:positionV relativeFrom="paragraph">
                  <wp:posOffset>1915795</wp:posOffset>
                </wp:positionV>
                <wp:extent cx="36830" cy="14668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150.85pt;width:2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1600200</wp:posOffset>
                </wp:positionH>
                <wp:positionV relativeFrom="paragraph">
                  <wp:posOffset>1915795</wp:posOffset>
                </wp:positionV>
                <wp:extent cx="121285" cy="14668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0.85pt;width:9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1777365</wp:posOffset>
                </wp:positionV>
                <wp:extent cx="170180" cy="32131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9.95pt;width:13.3pt;height:2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1311910</wp:posOffset>
                </wp:positionH>
                <wp:positionV relativeFrom="paragraph">
                  <wp:posOffset>1616710</wp:posOffset>
                </wp:positionV>
                <wp:extent cx="1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1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2514600</wp:posOffset>
                </wp:positionH>
                <wp:positionV relativeFrom="paragraph">
                  <wp:posOffset>1554480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3999865</wp:posOffset>
                </wp:positionH>
                <wp:positionV relativeFrom="paragraph">
                  <wp:posOffset>1937385</wp:posOffset>
                </wp:positionV>
                <wp:extent cx="109855" cy="11874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(A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95pt;margin-top:152.55pt;width:8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(A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1600200</wp:posOffset>
                </wp:positionH>
                <wp:positionV relativeFrom="paragraph">
                  <wp:posOffset>1554480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1554480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685800</wp:posOffset>
                </wp:positionH>
                <wp:positionV relativeFrom="paragraph">
                  <wp:posOffset>1554480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1057910</wp:posOffset>
                </wp:positionH>
                <wp:positionV relativeFrom="paragraph">
                  <wp:posOffset>1408430</wp:posOffset>
                </wp:positionV>
                <wp:extent cx="5652135" cy="14668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[Homeowner Responsible for Payment of Insurance Proceeds and Deductible to Company for this work]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3pt;margin-top:110.9pt;width:44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[Homeowner Responsible for Payment of Insurance Proceeds and Deductible to Company for this work]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2060575</wp:posOffset>
                </wp:positionH>
                <wp:positionV relativeFrom="paragraph">
                  <wp:posOffset>1233170</wp:posOffset>
                </wp:positionV>
                <wp:extent cx="367855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SCOPE OF WORK (Approved by Insurance Company)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25pt;margin-top:97.1pt;width:2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SCOPE OF WORK (Approved by Insurance Company)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</wp:posOffset>
                </wp:positionH>
                <wp:positionV relativeFrom="paragraph">
                  <wp:posOffset>1091565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4301490</wp:posOffset>
                </wp:positionH>
                <wp:positionV relativeFrom="paragraph">
                  <wp:posOffset>986155</wp:posOffset>
                </wp:positionV>
                <wp:extent cx="190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7pt;margin-top: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3572510</wp:posOffset>
                </wp:positionH>
                <wp:positionV relativeFrom="paragraph">
                  <wp:posOffset>947420</wp:posOffset>
                </wp:positionV>
                <wp:extent cx="466090" cy="13970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0" cy="1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Times New Roman" w:hAnsi="Times New Roman"/>
                                <w:color w:val="000000"/>
                              </w:rPr>
                              <w:t xml:space="preserve">XHIBIT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3pt;margin-top:74.6pt;width:36.6pt;height:10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Times New Roman" w:hAnsi="Times New Roman"/>
                          <w:color w:val="000000"/>
                        </w:rPr>
                        <w:t xml:space="preserve">XHIBIT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4037330</wp:posOffset>
                </wp:positionH>
                <wp:positionV relativeFrom="paragraph">
                  <wp:posOffset>918845</wp:posOffset>
                </wp:positionV>
                <wp:extent cx="264160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“A”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9pt;margin-top:72.35pt;width: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“A”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5549900</wp:posOffset>
                </wp:positionH>
                <wp:positionV relativeFrom="paragraph">
                  <wp:posOffset>2091055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pt;margin-top:16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5144135</wp:posOffset>
                </wp:positionH>
                <wp:positionV relativeFrom="paragraph">
                  <wp:posOffset>2259330</wp:posOffset>
                </wp:positionV>
                <wp:extent cx="365760" cy="11874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CHECK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05pt;margin-top:177.9pt;width:28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CHECK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1691640</wp:posOffset>
                </wp:positionH>
                <wp:positionV relativeFrom="paragraph">
                  <wp:posOffset>2259330</wp:posOffset>
                </wp:positionV>
                <wp:extent cx="3429000" cy="11874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EMAINING BALANCE TO BE PAID THROUGH INSURANCE PROCEEDS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pt;margin-top:177.9pt;width:269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EMAINING BALANCE TO BE PAID THROUGH INSURANCE PROCEEDS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5718810</wp:posOffset>
                </wp:positionH>
                <wp:positionV relativeFrom="paragraph">
                  <wp:posOffset>2237105</wp:posOffset>
                </wp:positionV>
                <wp:extent cx="19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3pt;margin-top:1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5615305</wp:posOffset>
                </wp:positionH>
                <wp:positionV relativeFrom="paragraph">
                  <wp:posOffset>2237105</wp:posOffset>
                </wp:positionV>
                <wp:extent cx="79375" cy="14668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15pt;margin-top:176.15pt;width:6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5504180</wp:posOffset>
                </wp:positionH>
                <wp:positionV relativeFrom="paragraph">
                  <wp:posOffset>2237105</wp:posOffset>
                </wp:positionV>
                <wp:extent cx="43815" cy="14668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4pt;margin-top:176.15pt;width:3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5109210</wp:posOffset>
                </wp:positionH>
                <wp:positionV relativeFrom="paragraph">
                  <wp:posOffset>2237105</wp:posOffset>
                </wp:positionV>
                <wp:extent cx="36830" cy="14668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pt;margin-top:176.15pt;width:2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1600200</wp:posOffset>
                </wp:positionH>
                <wp:positionV relativeFrom="paragraph">
                  <wp:posOffset>2237105</wp:posOffset>
                </wp:positionV>
                <wp:extent cx="93345" cy="14668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76.15pt;width: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5494655</wp:posOffset>
                </wp:positionH>
                <wp:positionV relativeFrom="paragraph">
                  <wp:posOffset>2112645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65pt;margin-top:1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1691640</wp:posOffset>
                </wp:positionH>
                <wp:positionV relativeFrom="paragraph">
                  <wp:posOffset>2112645</wp:posOffset>
                </wp:positionV>
                <wp:extent cx="3761740" cy="11874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2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OMEOWNER IS ONLY RESPONSIBLE FOR PAYMENT OF THEIR DEDUCTIBLE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pt;margin-top:166.35pt;width:296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OMEOWNER IS ONLY RESPONSIBLE FOR PAYMENT OF THEIR DEDUCTIBLE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1600200</wp:posOffset>
                </wp:positionH>
                <wp:positionV relativeFrom="paragraph">
                  <wp:posOffset>3450590</wp:posOffset>
                </wp:positionV>
                <wp:extent cx="276860" cy="9652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VENTS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1.7pt;width:21.7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VENTS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5459730</wp:posOffset>
                </wp:positionH>
                <wp:positionV relativeFrom="paragraph">
                  <wp:posOffset>2091055</wp:posOffset>
                </wp:positionV>
                <wp:extent cx="36830" cy="146685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pt;margin-top:164.65pt;width:2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1600200</wp:posOffset>
                </wp:positionH>
                <wp:positionV relativeFrom="paragraph">
                  <wp:posOffset>2091055</wp:posOffset>
                </wp:positionV>
                <wp:extent cx="93345" cy="14668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4.65pt;width: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6331585</wp:posOffset>
                </wp:positionH>
                <wp:positionV relativeFrom="paragraph">
                  <wp:posOffset>1955800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55pt;margin-top:15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4742180</wp:posOffset>
                </wp:positionH>
                <wp:positionV relativeFrom="paragraph">
                  <wp:posOffset>1955800</wp:posOffset>
                </wp:positionV>
                <wp:extent cx="1502410" cy="9652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9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NSURANCE APPROVAL IS ATTACHED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154pt;width:118.2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NSURANCE APPROVAL IS ATTACHED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4105910</wp:posOffset>
                </wp:positionH>
                <wp:positionV relativeFrom="paragraph">
                  <wp:posOffset>1955800</wp:posOffset>
                </wp:positionV>
                <wp:extent cx="582930" cy="9652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COPY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3pt;margin-top:154pt;width:45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COPY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3952240</wp:posOffset>
                </wp:positionH>
                <wp:positionV relativeFrom="paragraph">
                  <wp:posOffset>1955800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pt;margin-top:15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6377305</wp:posOffset>
                </wp:positionH>
                <wp:positionV relativeFrom="paragraph">
                  <wp:posOffset>1937385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15pt;margin-top:15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6269355</wp:posOffset>
                </wp:positionH>
                <wp:positionV relativeFrom="paragraph">
                  <wp:posOffset>1937385</wp:posOffset>
                </wp:positionV>
                <wp:extent cx="64135" cy="11874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65pt;margin-top:152.55pt;width:4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4712970</wp:posOffset>
                </wp:positionH>
                <wp:positionV relativeFrom="paragraph">
                  <wp:posOffset>1937385</wp:posOffset>
                </wp:positionV>
                <wp:extent cx="30480" cy="11874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1pt;margin-top:152.55pt;width:2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2016125</wp:posOffset>
                </wp:positionH>
                <wp:positionV relativeFrom="paragraph">
                  <wp:posOffset>4484370</wp:posOffset>
                </wp:positionV>
                <wp:extent cx="751840" cy="11874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LANDSCAPING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75pt;margin-top:353.1pt;width:59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LANDSCAPING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685800</wp:posOffset>
                </wp:positionH>
                <wp:positionV relativeFrom="paragraph">
                  <wp:posOffset>4834890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1600200</wp:posOffset>
                </wp:positionH>
                <wp:positionV relativeFrom="paragraph">
                  <wp:posOffset>4678045</wp:posOffset>
                </wp:positionV>
                <wp:extent cx="1531620" cy="9652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ROLL YARD WITH MAGNETIC ROLLER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8.35pt;width:120.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ROLL YARD WITH MAGNETIC ROLLER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3141345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35pt;margin-top:3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1143000</wp:posOffset>
                </wp:positionH>
                <wp:positionV relativeFrom="paragraph">
                  <wp:posOffset>4659630</wp:posOffset>
                </wp:positionV>
                <wp:extent cx="200660" cy="11874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9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685800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3166110</wp:posOffset>
                </wp:positionH>
                <wp:positionV relativeFrom="paragraph">
                  <wp:posOffset>4502785</wp:posOffset>
                </wp:positionV>
                <wp:extent cx="346075" cy="9652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NEEDED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3pt;margin-top:354.55pt;width:27.1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NEEDED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2761615</wp:posOffset>
                </wp:positionH>
                <wp:positionV relativeFrom="paragraph">
                  <wp:posOffset>4502785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5pt;margin-top:3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1600200</wp:posOffset>
                </wp:positionH>
                <wp:positionV relativeFrom="paragraph">
                  <wp:posOffset>4502785</wp:posOffset>
                </wp:positionV>
                <wp:extent cx="419100" cy="9652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PROTECT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4.55pt;width:32.9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PROTECT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3531870</wp:posOffset>
                </wp:positionH>
                <wp:positionV relativeFrom="paragraph">
                  <wp:posOffset>4484370</wp:posOffset>
                </wp:positionV>
                <wp:extent cx="19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1pt;margin-top:3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2785110</wp:posOffset>
                </wp:positionH>
                <wp:positionV relativeFrom="paragraph">
                  <wp:posOffset>4484370</wp:posOffset>
                </wp:positionV>
                <wp:extent cx="382270" cy="11874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WHERE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pt;margin-top:353.1pt;width:30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WHERE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1143000</wp:posOffset>
                </wp:positionH>
                <wp:positionV relativeFrom="paragraph">
                  <wp:posOffset>4834890</wp:posOffset>
                </wp:positionV>
                <wp:extent cx="200660" cy="11874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7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1143000</wp:posOffset>
                </wp:positionH>
                <wp:positionV relativeFrom="paragraph">
                  <wp:posOffset>4484370</wp:posOffset>
                </wp:positionV>
                <wp:extent cx="200660" cy="11874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3.1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685800</wp:posOffset>
                </wp:positionH>
                <wp:positionV relativeFrom="paragraph">
                  <wp:posOffset>4484370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2820035</wp:posOffset>
                </wp:positionH>
                <wp:positionV relativeFrom="paragraph">
                  <wp:posOffset>4326890</wp:posOffset>
                </wp:positionV>
                <wp:extent cx="897890" cy="9652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GUTTERS AND YARDS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05pt;margin-top:340.7pt;width:70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GUTTERS AND YARDS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1600200</wp:posOffset>
                </wp:positionH>
                <wp:positionV relativeFrom="paragraph">
                  <wp:posOffset>4326890</wp:posOffset>
                </wp:positionV>
                <wp:extent cx="1194435" cy="9652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REMOVE TRASH FROM ROOF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0.7pt;width:93.9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REMOVE TRASH FROM ROOF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3752850</wp:posOffset>
                </wp:positionH>
                <wp:positionV relativeFrom="paragraph">
                  <wp:posOffset>4309110</wp:posOffset>
                </wp:positionV>
                <wp:extent cx="1905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5pt;margin-top:3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2790825</wp:posOffset>
                </wp:positionH>
                <wp:positionV relativeFrom="paragraph">
                  <wp:posOffset>4309110</wp:posOffset>
                </wp:positionV>
                <wp:extent cx="30480" cy="11874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75pt;margin-top:339.3pt;width:2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1143000</wp:posOffset>
                </wp:positionH>
                <wp:positionV relativeFrom="paragraph">
                  <wp:posOffset>4309110</wp:posOffset>
                </wp:positionV>
                <wp:extent cx="200660" cy="11874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9.3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685800</wp:posOffset>
                </wp:positionH>
                <wp:positionV relativeFrom="paragraph">
                  <wp:posOffset>4309110</wp:posOffset>
                </wp:positionV>
                <wp:extent cx="1905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3369945</wp:posOffset>
                </wp:positionH>
                <wp:positionV relativeFrom="paragraph">
                  <wp:posOffset>4151630</wp:posOffset>
                </wp:positionV>
                <wp:extent cx="1905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35pt;margin-top:32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3458210</wp:posOffset>
                </wp:positionH>
                <wp:positionV relativeFrom="paragraph">
                  <wp:posOffset>5010785</wp:posOffset>
                </wp:positionV>
                <wp:extent cx="75565" cy="11874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3pt;margin-top:394.55pt;width:5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2289175</wp:posOffset>
                </wp:positionH>
                <wp:positionV relativeFrom="paragraph">
                  <wp:posOffset>5028565</wp:posOffset>
                </wp:positionV>
                <wp:extent cx="299720" cy="9652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HEETS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25pt;margin-top:395.95pt;width:23.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HEETS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2197735</wp:posOffset>
                </wp:positionH>
                <wp:positionV relativeFrom="paragraph">
                  <wp:posOffset>5028565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39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2117090</wp:posOffset>
                </wp:positionH>
                <wp:positionV relativeFrom="paragraph">
                  <wp:posOffset>5028565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7pt;margin-top:39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1668780</wp:posOffset>
                </wp:positionH>
                <wp:positionV relativeFrom="paragraph">
                  <wp:posOffset>5028565</wp:posOffset>
                </wp:positionV>
                <wp:extent cx="388620" cy="9652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LYWOOD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4pt;margin-top:395.95pt;width:30.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LYWOOD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7087870</wp:posOffset>
                </wp:positionH>
                <wp:positionV relativeFrom="paragraph">
                  <wp:posOffset>5010785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1pt;margin-top:3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6810375</wp:posOffset>
                </wp:positionH>
                <wp:positionV relativeFrom="paragraph">
                  <wp:posOffset>5010785</wp:posOffset>
                </wp:positionV>
                <wp:extent cx="75565" cy="11874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25pt;margin-top:394.55pt;width:5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5066665</wp:posOffset>
                </wp:positionH>
                <wp:positionV relativeFrom="paragraph">
                  <wp:posOffset>5010785</wp:posOffset>
                </wp:positionV>
                <wp:extent cx="36195" cy="11874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5pt;margin-top:394.5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3943350</wp:posOffset>
                </wp:positionH>
                <wp:positionV relativeFrom="paragraph">
                  <wp:posOffset>5010785</wp:posOffset>
                </wp:positionV>
                <wp:extent cx="314325" cy="11874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$40.00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5pt;margin-top:394.55pt;width:24.6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$40.00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3853180</wp:posOffset>
                </wp:positionH>
                <wp:positionV relativeFrom="paragraph">
                  <wp:posOffset>5010785</wp:posOffset>
                </wp:positionV>
                <wp:extent cx="69850" cy="11874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--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4pt;margin-top:394.5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--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3028950</wp:posOffset>
                </wp:positionH>
                <wp:positionV relativeFrom="paragraph">
                  <wp:posOffset>4151630</wp:posOffset>
                </wp:positionV>
                <wp:extent cx="281940" cy="9652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STORY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326.9pt;width:22.1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STORY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2586355</wp:posOffset>
                </wp:positionH>
                <wp:positionV relativeFrom="paragraph">
                  <wp:posOffset>5010785</wp:posOffset>
                </wp:positionV>
                <wp:extent cx="75565" cy="11874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65pt;margin-top:394.55pt;width:5.8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2220595</wp:posOffset>
                </wp:positionH>
                <wp:positionV relativeFrom="paragraph">
                  <wp:posOffset>5010785</wp:posOffset>
                </wp:positionV>
                <wp:extent cx="69850" cy="11874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85pt;margin-top:394.5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2139950</wp:posOffset>
                </wp:positionH>
                <wp:positionV relativeFrom="paragraph">
                  <wp:posOffset>5010785</wp:posOffset>
                </wp:positionV>
                <wp:extent cx="59055" cy="118745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5pt;margin-top:394.55pt;width:4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2060575</wp:posOffset>
                </wp:positionH>
                <wp:positionV relativeFrom="paragraph">
                  <wp:posOffset>5010785</wp:posOffset>
                </wp:positionV>
                <wp:extent cx="59055" cy="11874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25pt;margin-top:394.55pt;width:4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–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1600200</wp:posOffset>
                </wp:positionH>
                <wp:positionV relativeFrom="paragraph">
                  <wp:posOffset>5010785</wp:posOffset>
                </wp:positionV>
                <wp:extent cx="69850" cy="11874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4.55pt;width:5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1143000</wp:posOffset>
                </wp:positionH>
                <wp:positionV relativeFrom="paragraph">
                  <wp:posOffset>5010785</wp:posOffset>
                </wp:positionV>
                <wp:extent cx="200660" cy="11874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5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685800</wp:posOffset>
                </wp:positionH>
                <wp:positionV relativeFrom="paragraph">
                  <wp:posOffset>5010785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1600200</wp:posOffset>
                </wp:positionH>
                <wp:positionV relativeFrom="paragraph">
                  <wp:posOffset>4853305</wp:posOffset>
                </wp:positionV>
                <wp:extent cx="703580" cy="9652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8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FURNISH PERMIT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2.15pt;width:55.3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FURNISH PERMIT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2301240</wp:posOffset>
                </wp:positionH>
                <wp:positionV relativeFrom="paragraph">
                  <wp:posOffset>4834890</wp:posOffset>
                </wp:positionV>
                <wp:extent cx="190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2pt;margin-top:3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2515870</wp:posOffset>
                </wp:positionH>
                <wp:positionV relativeFrom="paragraph">
                  <wp:posOffset>3625850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2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3729355</wp:posOffset>
                </wp:positionH>
                <wp:positionV relativeFrom="paragraph">
                  <wp:posOffset>3783330</wp:posOffset>
                </wp:positionV>
                <wp:extent cx="996315" cy="11874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65pt;margin-top:297.9pt;width:78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3671570</wp:posOffset>
                </wp:positionH>
                <wp:positionV relativeFrom="paragraph">
                  <wp:posOffset>3783330</wp:posOffset>
                </wp:positionV>
                <wp:extent cx="36195" cy="11874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1pt;margin-top:297.9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2917190</wp:posOffset>
                </wp:positionH>
                <wp:positionV relativeFrom="paragraph">
                  <wp:posOffset>3783330</wp:posOffset>
                </wp:positionV>
                <wp:extent cx="377190" cy="11874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7pt;margin-top:297.9pt;width:29.6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2409190</wp:posOffset>
                </wp:positionH>
                <wp:positionV relativeFrom="paragraph">
                  <wp:posOffset>3783330</wp:posOffset>
                </wp:positionV>
                <wp:extent cx="342900" cy="11874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7pt;margin-top:297.9pt;width:26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2328545</wp:posOffset>
                </wp:positionH>
                <wp:positionV relativeFrom="paragraph">
                  <wp:posOffset>3783330</wp:posOffset>
                </wp:positionV>
                <wp:extent cx="36195" cy="11874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35pt;margin-top:297.9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2037715</wp:posOffset>
                </wp:positionH>
                <wp:positionV relativeFrom="paragraph">
                  <wp:posOffset>3783330</wp:posOffset>
                </wp:positionV>
                <wp:extent cx="36195" cy="11874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45pt;margin-top:297.9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1858010</wp:posOffset>
                </wp:positionH>
                <wp:positionV relativeFrom="paragraph">
                  <wp:posOffset>3783330</wp:posOffset>
                </wp:positionV>
                <wp:extent cx="81280" cy="11874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3pt;margin-top:297.9pt;width:6.3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1600200</wp:posOffset>
                </wp:positionH>
                <wp:positionV relativeFrom="paragraph">
                  <wp:posOffset>3783330</wp:posOffset>
                </wp:positionV>
                <wp:extent cx="64135" cy="11874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7.9pt;width:4.9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1143000</wp:posOffset>
                </wp:positionH>
                <wp:positionV relativeFrom="paragraph">
                  <wp:posOffset>3783330</wp:posOffset>
                </wp:positionV>
                <wp:extent cx="200660" cy="11874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9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685800</wp:posOffset>
                </wp:positionH>
                <wp:positionV relativeFrom="paragraph">
                  <wp:posOffset>3738245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1661160</wp:posOffset>
                </wp:positionH>
                <wp:positionV relativeFrom="paragraph">
                  <wp:posOffset>3801745</wp:posOffset>
                </wp:positionV>
                <wp:extent cx="199390" cy="9652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 xml:space="preserve">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8pt;margin-top:299.35pt;width:15.6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 xml:space="preserve">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2437130</wp:posOffset>
                </wp:positionH>
                <wp:positionV relativeFrom="paragraph">
                  <wp:posOffset>3625850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pt;margin-top:2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1600200</wp:posOffset>
                </wp:positionH>
                <wp:positionV relativeFrom="paragraph">
                  <wp:posOffset>3625850</wp:posOffset>
                </wp:positionV>
                <wp:extent cx="798195" cy="9652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0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PLUMBING STACKS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5.5pt;width:62.7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PLUMBING STACKS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2539365</wp:posOffset>
                </wp:positionH>
                <wp:positionV relativeFrom="paragraph">
                  <wp:posOffset>3608070</wp:posOffset>
                </wp:positionV>
                <wp:extent cx="2161540" cy="11874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8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95pt;margin-top:284.1pt;width:170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2459990</wp:posOffset>
                </wp:positionH>
                <wp:positionV relativeFrom="paragraph">
                  <wp:posOffset>3608070</wp:posOffset>
                </wp:positionV>
                <wp:extent cx="59055" cy="11874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7pt;margin-top:284.1pt;width:4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2402205</wp:posOffset>
                </wp:positionH>
                <wp:positionV relativeFrom="paragraph">
                  <wp:posOffset>3608070</wp:posOffset>
                </wp:positionV>
                <wp:extent cx="36195" cy="11874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15pt;margin-top:284.1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1143000</wp:posOffset>
                </wp:positionH>
                <wp:positionV relativeFrom="paragraph">
                  <wp:posOffset>3608070</wp:posOffset>
                </wp:positionV>
                <wp:extent cx="200660" cy="11874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1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685800</wp:posOffset>
                </wp:positionH>
                <wp:positionV relativeFrom="paragraph">
                  <wp:posOffset>3608070</wp:posOffset>
                </wp:positionV>
                <wp:extent cx="190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4686935</wp:posOffset>
                </wp:positionH>
                <wp:positionV relativeFrom="paragraph">
                  <wp:posOffset>3562350</wp:posOffset>
                </wp:positionV>
                <wp:extent cx="190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05pt;margin-top:2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1910080</wp:posOffset>
                </wp:positionH>
                <wp:positionV relativeFrom="paragraph">
                  <wp:posOffset>3450590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4pt;margin-top:2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1600200</wp:posOffset>
                </wp:positionH>
                <wp:positionV relativeFrom="paragraph">
                  <wp:posOffset>3977005</wp:posOffset>
                </wp:positionV>
                <wp:extent cx="201930" cy="9652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FELT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3.15pt;width:15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FELT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1882140</wp:posOffset>
                </wp:positionH>
                <wp:positionV relativeFrom="paragraph">
                  <wp:posOffset>4151630</wp:posOffset>
                </wp:positionV>
                <wp:extent cx="190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pt;margin-top:32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1600200</wp:posOffset>
                </wp:positionH>
                <wp:positionV relativeFrom="paragraph">
                  <wp:posOffset>4151630</wp:posOffset>
                </wp:positionV>
                <wp:extent cx="249555" cy="9652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PITCH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6.9pt;width:19.5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PITCH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3392805</wp:posOffset>
                </wp:positionH>
                <wp:positionV relativeFrom="paragraph">
                  <wp:posOffset>4134485</wp:posOffset>
                </wp:positionV>
                <wp:extent cx="1394460" cy="11874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5pt;margin-top:325.55pt;width:109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3335020</wp:posOffset>
                </wp:positionH>
                <wp:positionV relativeFrom="paragraph">
                  <wp:posOffset>4134485</wp:posOffset>
                </wp:positionV>
                <wp:extent cx="36195" cy="11874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6pt;margin-top:325.5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2972435</wp:posOffset>
                </wp:positionH>
                <wp:positionV relativeFrom="paragraph">
                  <wp:posOffset>4134485</wp:posOffset>
                </wp:positionV>
                <wp:extent cx="59055" cy="11874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325.55pt;width:4.5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1905000</wp:posOffset>
                </wp:positionH>
                <wp:positionV relativeFrom="paragraph">
                  <wp:posOffset>4134485</wp:posOffset>
                </wp:positionV>
                <wp:extent cx="996315" cy="11874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pt;margin-top:325.55pt;width:78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1847215</wp:posOffset>
                </wp:positionH>
                <wp:positionV relativeFrom="paragraph">
                  <wp:posOffset>4134485</wp:posOffset>
                </wp:positionV>
                <wp:extent cx="36195" cy="11874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325.55pt;width:2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1143000</wp:posOffset>
                </wp:positionH>
                <wp:positionV relativeFrom="paragraph">
                  <wp:posOffset>4134485</wp:posOffset>
                </wp:positionV>
                <wp:extent cx="200660" cy="11874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5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685800</wp:posOffset>
                </wp:positionH>
                <wp:positionV relativeFrom="paragraph">
                  <wp:posOffset>4134485</wp:posOffset>
                </wp:positionV>
                <wp:extent cx="1905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3470910</wp:posOffset>
                </wp:positionH>
                <wp:positionV relativeFrom="paragraph">
                  <wp:posOffset>918845</wp:posOffset>
                </wp:positionV>
                <wp:extent cx="1035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3pt;margin-top:72.35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1804035</wp:posOffset>
                </wp:positionH>
                <wp:positionV relativeFrom="paragraph">
                  <wp:posOffset>3959225</wp:posOffset>
                </wp:positionV>
                <wp:extent cx="2962910" cy="11874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05pt;margin-top:311.75pt;width:233.2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:___________________________________________________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1143000</wp:posOffset>
                </wp:positionH>
                <wp:positionV relativeFrom="paragraph">
                  <wp:posOffset>3959225</wp:posOffset>
                </wp:positionV>
                <wp:extent cx="200660" cy="11874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75pt;width:15.7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685800</wp:posOffset>
                </wp:positionH>
                <wp:positionV relativeFrom="paragraph">
                  <wp:posOffset>3959225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3707130</wp:posOffset>
                </wp:positionH>
                <wp:positionV relativeFrom="paragraph">
                  <wp:posOffset>3801745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9pt;margin-top:2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3292475</wp:posOffset>
                </wp:positionH>
                <wp:positionV relativeFrom="paragraph">
                  <wp:posOffset>3801745</wp:posOffset>
                </wp:positionV>
                <wp:extent cx="328930" cy="9652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LAYERS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25pt;margin-top:299.35pt;width:25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LAYERS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2748280</wp:posOffset>
                </wp:positionH>
                <wp:positionV relativeFrom="paragraph">
                  <wp:posOffset>3801745</wp:posOffset>
                </wp:positionV>
                <wp:extent cx="125730" cy="9652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4pt;margin-top:299.35pt;width:9.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2363470</wp:posOffset>
                </wp:positionH>
                <wp:positionV relativeFrom="paragraph">
                  <wp:posOffset>3801745</wp:posOffset>
                </wp:positionV>
                <wp:extent cx="190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1pt;margin-top:2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2072640</wp:posOffset>
                </wp:positionH>
                <wp:positionV relativeFrom="paragraph">
                  <wp:posOffset>3801745</wp:posOffset>
                </wp:positionV>
                <wp:extent cx="167005" cy="9652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2pt;margin-top:299.35pt;width:13.05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YES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1937385</wp:posOffset>
                </wp:positionH>
                <wp:positionV relativeFrom="paragraph">
                  <wp:posOffset>3801745</wp:posOffset>
                </wp:positionV>
                <wp:extent cx="102870" cy="9652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9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b/>
                                <w:szCs w:val="13"/>
                                <w:rFonts w:ascii="Arial" w:hAnsi="Arial"/>
                                <w:color w:val="000000"/>
                              </w:rPr>
                              <w:t>FF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5pt;margin-top:299.35pt;width:8pt;height: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b/>
                          <w:szCs w:val="13"/>
                          <w:rFonts w:ascii="Arial" w:hAnsi="Arial"/>
                          <w:color w:val="000000"/>
                        </w:rPr>
                        <w:t>FF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1600200</wp:posOffset>
                </wp:positionH>
                <wp:positionV relativeFrom="paragraph">
                  <wp:posOffset>7636510</wp:posOffset>
                </wp:positionV>
                <wp:extent cx="1311275" cy="21907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Atlanta GA 30346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1.3pt;width:103.1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Atlanta GA 30346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1143000</wp:posOffset>
                </wp:positionH>
                <wp:positionV relativeFrom="paragraph">
                  <wp:posOffset>8965565</wp:posOffset>
                </wp:positionV>
                <wp:extent cx="132715" cy="21907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5.95pt;width:10.3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1272540</wp:posOffset>
                </wp:positionH>
                <wp:positionV relativeFrom="paragraph">
                  <wp:posOffset>8938260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7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1143000</wp:posOffset>
                </wp:positionH>
                <wp:positionV relativeFrom="paragraph">
                  <wp:posOffset>8717280</wp:posOffset>
                </wp:positionV>
                <wp:extent cx="3521710" cy="21907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schedules all work to be completed: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4pt;width:277.2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schedules all work to be completed: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8717280</wp:posOffset>
                </wp:positionV>
                <wp:extent cx="137795" cy="21907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4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1050290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pt;margin-top:681.8pt;width:162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685800</wp:posOffset>
                </wp:positionH>
                <wp:positionV relativeFrom="paragraph">
                  <wp:posOffset>8479790</wp:posOffset>
                </wp:positionV>
                <wp:extent cx="2105025" cy="20637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Getting the Work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7.7pt;width:165.6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Getting the Work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1371600</wp:posOffset>
                </wp:positionH>
                <wp:positionV relativeFrom="paragraph">
                  <wp:posOffset>8136255</wp:posOffset>
                </wp:positionV>
                <wp:extent cx="2974340" cy="21907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your mortgage company’s endorsement.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0.65pt;width:234.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your mortgage company’s endorsement.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1371600</wp:posOffset>
                </wp:positionH>
                <wp:positionV relativeFrom="paragraph">
                  <wp:posOffset>7886065</wp:posOffset>
                </wp:positionV>
                <wp:extent cx="5317490" cy="21907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Your mortgage company may be co-pay. If so, LLROOFING arranges to get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0.95pt;width:418.6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Your mortgage company may be co-pay. If so, LLROOFING arranges to get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1143000</wp:posOffset>
                </wp:positionH>
                <wp:positionV relativeFrom="paragraph">
                  <wp:posOffset>7886065</wp:posOffset>
                </wp:positionV>
                <wp:extent cx="140970" cy="21907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0.95pt;width:1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1281430</wp:posOffset>
                </wp:positionH>
                <wp:positionV relativeFrom="paragraph">
                  <wp:posOffset>7858760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pt;margin-top:6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1371600</wp:posOffset>
                </wp:positionH>
                <wp:positionV relativeFrom="paragraph">
                  <wp:posOffset>8965565</wp:posOffset>
                </wp:positionV>
                <wp:extent cx="5101590" cy="21907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Contacts you to arrange date of roof installation (weather permitting);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5.95pt;width:401.6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Contacts you to arrange date of roof installation (weather permitting);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1600200</wp:posOffset>
                </wp:positionH>
                <wp:positionV relativeFrom="paragraph">
                  <wp:posOffset>7386320</wp:posOffset>
                </wp:positionV>
                <wp:extent cx="2570480" cy="21907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2 Ravinia Dr. Suite 500,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1.6pt;width:202.3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2 Ravinia Dr. Suite 500,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1371600</wp:posOffset>
                </wp:positionH>
                <wp:positionV relativeFrom="paragraph">
                  <wp:posOffset>7136130</wp:posOffset>
                </wp:positionV>
                <wp:extent cx="1153160" cy="21907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checks to us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1.9pt;width:90.7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checks to us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1371600</wp:posOffset>
                </wp:positionH>
                <wp:positionV relativeFrom="paragraph">
                  <wp:posOffset>6887845</wp:posOffset>
                </wp:positionV>
                <wp:extent cx="5266055" cy="21907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If sent to you, please contact us and we will pick up or have you mail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2.35pt;width:414.5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If sent to you, please contact us and we will pick up or have you mail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1371600</wp:posOffset>
                </wp:positionH>
                <wp:positionV relativeFrom="paragraph">
                  <wp:posOffset>6638290</wp:posOffset>
                </wp:positionV>
                <wp:extent cx="3171190" cy="21907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Either sent directly to you or to LLROOFING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7pt;width:249.6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Either sent directly to you or to LLROOFING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6638290</wp:posOffset>
                </wp:positionV>
                <wp:extent cx="132715" cy="21907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7pt;width:10.3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1272540</wp:posOffset>
                </wp:positionH>
                <wp:positionV relativeFrom="paragraph">
                  <wp:posOffset>6610350</wp:posOffset>
                </wp:positionV>
                <wp:extent cx="1905" cy="17653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5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6388100</wp:posOffset>
                </wp:positionV>
                <wp:extent cx="2086610" cy="21907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8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Insurance Proceeds - Checks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3pt;width:164.2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Insurance Proceeds - Checks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6388100</wp:posOffset>
                </wp:positionV>
                <wp:extent cx="137795" cy="21907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1050290</wp:posOffset>
                </wp:positionH>
                <wp:positionV relativeFrom="paragraph">
                  <wp:posOffset>6360795</wp:posOffset>
                </wp:positionV>
                <wp:extent cx="1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50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1600200</wp:posOffset>
                </wp:positionH>
                <wp:positionV relativeFrom="paragraph">
                  <wp:posOffset>6138545</wp:posOffset>
                </wp:positionV>
                <wp:extent cx="2548255" cy="21907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7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Collection of insurance deductible.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3.35pt;width:200.5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Collection of insurance deductible.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1371600</wp:posOffset>
                </wp:positionH>
                <wp:positionV relativeFrom="paragraph">
                  <wp:posOffset>6138545</wp:posOffset>
                </wp:positionV>
                <wp:extent cx="137795" cy="21907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3.3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1143000</wp:posOffset>
                </wp:positionH>
                <wp:positionV relativeFrom="paragraph">
                  <wp:posOffset>9965690</wp:posOffset>
                </wp:positionV>
                <wp:extent cx="5923280" cy="21907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LLROOFING, reviews the completed work with you, and ensures your satisfaction.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84.7pt;width:466.3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LLROOFING, reviews the completed work with you, and ensures your satisfaction.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3747770</wp:posOffset>
                </wp:positionH>
                <wp:positionV relativeFrom="paragraph">
                  <wp:posOffset>12157075</wp:posOffset>
                </wp:positionV>
                <wp:extent cx="294005" cy="14859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hruti" w:hAnsi="Shruti"/>
                                <w:color w:val="000000"/>
                              </w:rPr>
                              <w:t xml:space="preserve">- 5 -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1pt;margin-top:957.25pt;width:23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hruti" w:hAnsi="Shruti"/>
                          <w:color w:val="000000"/>
                        </w:rPr>
                        <w:t xml:space="preserve">- 5 -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685800</wp:posOffset>
                </wp:positionH>
                <wp:positionV relativeFrom="paragraph">
                  <wp:posOffset>11557635</wp:posOffset>
                </wp:positionV>
                <wp:extent cx="2935605" cy="20637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0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Thank you very much for your business.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10.05pt;width:231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Thank you very much for your business.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1143000</wp:posOffset>
                </wp:positionH>
                <wp:positionV relativeFrom="paragraph">
                  <wp:posOffset>11213465</wp:posOffset>
                </wp:positionV>
                <wp:extent cx="3646170" cy="21907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3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“Getting the Claim Approved” in Section 3,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82.95pt;width:287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“Getting the Claim Approved” in Section 3,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1143000</wp:posOffset>
                </wp:positionH>
                <wp:positionV relativeFrom="paragraph">
                  <wp:posOffset>10963275</wp:posOffset>
                </wp:positionV>
                <wp:extent cx="5712460" cy="21907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by your insurance company for the approved work. This process is the same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3.25pt;width:449.7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by your insurance company for the approved work. This process is the same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1143000</wp:posOffset>
                </wp:positionH>
                <wp:positionV relativeFrom="paragraph">
                  <wp:posOffset>10713720</wp:posOffset>
                </wp:positionV>
                <wp:extent cx="5936615" cy="21907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0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An additional check (depreciation recovery) or supplemental check may be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43.6pt;width:467.3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An additional check (depreciation recovery) or supplemental check may be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914400</wp:posOffset>
                </wp:positionH>
                <wp:positionV relativeFrom="paragraph">
                  <wp:posOffset>10713720</wp:posOffset>
                </wp:positionV>
                <wp:extent cx="137795" cy="21907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3.6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1050290</wp:posOffset>
                </wp:positionH>
                <wp:positionV relativeFrom="paragraph">
                  <wp:posOffset>10685780</wp:posOffset>
                </wp:positionV>
                <wp:extent cx="1905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84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1143000</wp:posOffset>
                </wp:positionH>
                <wp:positionV relativeFrom="paragraph">
                  <wp:posOffset>10463530</wp:posOffset>
                </wp:positionV>
                <wp:extent cx="1500505" cy="21907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letter (if applicable).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23.9pt;width:118.0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letter (if applicable).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1143000</wp:posOffset>
                </wp:positionH>
                <wp:positionV relativeFrom="paragraph">
                  <wp:posOffset>10213975</wp:posOffset>
                </wp:positionV>
                <wp:extent cx="5878830" cy="21907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0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LLROOFING, provides your insurance company with a Certification of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04.25pt;width:462.8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LLROOFING, provides your insurance company with a Certification of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914400</wp:posOffset>
                </wp:positionH>
                <wp:positionV relativeFrom="paragraph">
                  <wp:posOffset>10213975</wp:posOffset>
                </wp:positionV>
                <wp:extent cx="137795" cy="21907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4.2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1050290</wp:posOffset>
                </wp:positionH>
                <wp:positionV relativeFrom="paragraph">
                  <wp:posOffset>10186035</wp:posOffset>
                </wp:positionV>
                <wp:extent cx="190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80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1507490</wp:posOffset>
                </wp:positionH>
                <wp:positionV relativeFrom="paragraph">
                  <wp:posOffset>6110605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pt;margin-top:48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914400</wp:posOffset>
                </wp:positionH>
                <wp:positionV relativeFrom="paragraph">
                  <wp:posOffset>9965690</wp:posOffset>
                </wp:positionV>
                <wp:extent cx="137795" cy="21907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4.7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1050290</wp:posOffset>
                </wp:positionH>
                <wp:positionV relativeFrom="paragraph">
                  <wp:posOffset>9937750</wp:posOffset>
                </wp:positionV>
                <wp:extent cx="1905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7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9715500</wp:posOffset>
                </wp:positionV>
                <wp:extent cx="3291840" cy="21907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1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Schedules roofing crews to do approve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65pt;width:259.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Schedules roofing crews to do approve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1143000</wp:posOffset>
                </wp:positionH>
                <wp:positionV relativeFrom="paragraph">
                  <wp:posOffset>9715500</wp:posOffset>
                </wp:positionV>
                <wp:extent cx="140970" cy="21907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65pt;width:1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1281430</wp:posOffset>
                </wp:positionH>
                <wp:positionV relativeFrom="paragraph">
                  <wp:posOffset>9688195</wp:posOffset>
                </wp:positionV>
                <wp:extent cx="1905" cy="17653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pt;margin-top:7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1371600</wp:posOffset>
                </wp:positionH>
                <wp:positionV relativeFrom="paragraph">
                  <wp:posOffset>9465310</wp:posOffset>
                </wp:positionV>
                <wp:extent cx="1499870" cy="219075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Orders all materials;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45.3pt;width:118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Orders all materials;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1143000</wp:posOffset>
                </wp:positionH>
                <wp:positionV relativeFrom="paragraph">
                  <wp:posOffset>9465310</wp:posOffset>
                </wp:positionV>
                <wp:extent cx="122555" cy="21907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3pt;width:9.5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1263650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5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1371600</wp:posOffset>
                </wp:positionH>
                <wp:positionV relativeFrom="paragraph">
                  <wp:posOffset>9215755</wp:posOffset>
                </wp:positionV>
                <wp:extent cx="1319530" cy="21907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0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Orders dumpster;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5.65pt;width:103.8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Orders dumpster;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1143000</wp:posOffset>
                </wp:positionH>
                <wp:positionV relativeFrom="paragraph">
                  <wp:posOffset>9215755</wp:posOffset>
                </wp:positionV>
                <wp:extent cx="140970" cy="21907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5.65pt;width:1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1281430</wp:posOffset>
                </wp:positionH>
                <wp:positionV relativeFrom="paragraph">
                  <wp:posOffset>9187815</wp:posOffset>
                </wp:positionV>
                <wp:extent cx="1905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pt;margin-top:72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2062480</wp:posOffset>
                </wp:positionV>
                <wp:extent cx="5577205" cy="21907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contacts your insurance company and attempts to file a claim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2.4pt;width:439.0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contacts your insurance company and attempts to file a claim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3310255</wp:posOffset>
                </wp:positionV>
                <wp:extent cx="5391785" cy="21907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schedules an appointment (date and time) with your assigned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0.65pt;width:424.4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schedules an appointment (date and time) with your assigned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3310255</wp:posOffset>
                </wp:positionV>
                <wp:extent cx="137795" cy="21907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6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1050290</wp:posOffset>
                </wp:positionH>
                <wp:positionV relativeFrom="paragraph">
                  <wp:posOffset>3282950</wp:posOffset>
                </wp:positionV>
                <wp:extent cx="190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2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1371600</wp:posOffset>
                </wp:positionH>
                <wp:positionV relativeFrom="paragraph">
                  <wp:posOffset>3060700</wp:posOffset>
                </wp:positionV>
                <wp:extent cx="4526280" cy="21907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The results of this call yield a Claim Number for your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1pt;width:356.3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The results of this call yield a Claim Number for your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3060700</wp:posOffset>
                </wp:positionV>
                <wp:extent cx="140970" cy="21907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1pt;width:11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1281430</wp:posOffset>
                </wp:positionH>
                <wp:positionV relativeFrom="paragraph">
                  <wp:posOffset>3032760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pt;margin-top:23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1371600</wp:posOffset>
                </wp:positionH>
                <wp:positionV relativeFrom="paragraph">
                  <wp:posOffset>2811145</wp:posOffset>
                </wp:positionV>
                <wp:extent cx="1494790" cy="21907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order to file a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1.35pt;width:117.6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order to file a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2562225</wp:posOffset>
                </wp:positionV>
                <wp:extent cx="5670550" cy="21907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In some cases, your insurance company will want to speak directly with you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1.75pt;width:446.4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In some cases, your insurance company will want to speak directly with you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2562225</wp:posOffset>
                </wp:positionV>
                <wp:extent cx="132715" cy="21907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75pt;width:10.3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1272540</wp:posOffset>
                </wp:positionH>
                <wp:positionV relativeFrom="paragraph">
                  <wp:posOffset>2534920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19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2312035</wp:posOffset>
                </wp:positionV>
                <wp:extent cx="901700" cy="21907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your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05pt;width:70.9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your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3560445</wp:posOffset>
                </wp:positionV>
                <wp:extent cx="5745480" cy="21907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Adjuster. Please note - in some cases this information is communicated 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0.35pt;width:452.3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Adjuster. Please note - in some cases this information is communicated 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2062480</wp:posOffset>
                </wp:positionV>
                <wp:extent cx="137795" cy="21907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4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1050290</wp:posOffset>
                </wp:positionH>
                <wp:positionV relativeFrom="paragraph">
                  <wp:posOffset>2034540</wp:posOffset>
                </wp:positionV>
                <wp:extent cx="190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1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1812290</wp:posOffset>
                </wp:positionV>
                <wp:extent cx="5604510" cy="21907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And it will be handled by your project manager: Sam Baghdadi 404-551-5186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2.7pt;width:441.2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And it will be handled by your project manager: Sam Baghdadi 404-551-5186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1562100</wp:posOffset>
                </wp:positionV>
                <wp:extent cx="5223510" cy="21907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Your paperwork will be submitted to the Roofing Division at LLROOFING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3pt;width:411.2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Your paperwork will be submitted to the Roofing Division at LLROOFING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1562100</wp:posOffset>
                </wp:positionV>
                <wp:extent cx="137795" cy="21907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1050290</wp:posOffset>
                </wp:positionH>
                <wp:positionV relativeFrom="paragraph">
                  <wp:posOffset>1534795</wp:posOffset>
                </wp:positionV>
                <wp:extent cx="1905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12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pt;margin-top:118.45pt;width:132.6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1325245</wp:posOffset>
                </wp:positionV>
                <wp:extent cx="1736090" cy="20637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5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Getting the Claim Filed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04.35pt;width:136.6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Getting the Claim Filed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3886835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05pt;margin-top:86.5pt;width:137.6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4720590</wp:posOffset>
                </wp:positionH>
                <wp:positionV relativeFrom="paragraph">
                  <wp:posOffset>942975</wp:posOffset>
                </wp:positionV>
                <wp:extent cx="1905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1272540</wp:posOffset>
                </wp:positionH>
                <wp:positionV relativeFrom="paragraph">
                  <wp:posOffset>5111750</wp:posOffset>
                </wp:positionV>
                <wp:extent cx="190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40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1600200</wp:posOffset>
                </wp:positionH>
                <wp:positionV relativeFrom="paragraph">
                  <wp:posOffset>5888355</wp:posOffset>
                </wp:positionV>
                <wp:extent cx="2350135" cy="21907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3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Selection of shingles and colors;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3.65pt;width:184.9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Selection of shingles and colors;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5888355</wp:posOffset>
                </wp:positionV>
                <wp:extent cx="137795" cy="21907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3.6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1507490</wp:posOffset>
                </wp:positionH>
                <wp:positionV relativeFrom="paragraph">
                  <wp:posOffset>5860415</wp:posOffset>
                </wp:positionV>
                <wp:extent cx="190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pt;margin-top:46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1600200</wp:posOffset>
                </wp:positionH>
                <wp:positionV relativeFrom="paragraph">
                  <wp:posOffset>5640070</wp:posOffset>
                </wp:positionV>
                <wp:extent cx="2458720" cy="21907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Our process in replacing the roof;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4.1pt;width:193.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Our process in replacing the roof;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1371600</wp:posOffset>
                </wp:positionH>
                <wp:positionV relativeFrom="paragraph">
                  <wp:posOffset>5640070</wp:posOffset>
                </wp:positionV>
                <wp:extent cx="137795" cy="21907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1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1507490</wp:posOffset>
                </wp:positionH>
                <wp:positionV relativeFrom="paragraph">
                  <wp:posOffset>5612130</wp:posOffset>
                </wp:positionV>
                <wp:extent cx="190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pt;margin-top:4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1600200</wp:posOffset>
                </wp:positionH>
                <wp:positionV relativeFrom="paragraph">
                  <wp:posOffset>5389245</wp:posOffset>
                </wp:positionV>
                <wp:extent cx="1908175" cy="21907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What has been approved;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4.35pt;width:150.1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What has been approved;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1371600</wp:posOffset>
                </wp:positionH>
                <wp:positionV relativeFrom="paragraph">
                  <wp:posOffset>5389245</wp:posOffset>
                </wp:positionV>
                <wp:extent cx="137795" cy="21907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4.3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1507490</wp:posOffset>
                </wp:positionH>
                <wp:positionV relativeFrom="paragraph">
                  <wp:posOffset>5361940</wp:posOffset>
                </wp:positionV>
                <wp:extent cx="190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pt;margin-top:42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1371600</wp:posOffset>
                </wp:positionH>
                <wp:positionV relativeFrom="paragraph">
                  <wp:posOffset>5139690</wp:posOffset>
                </wp:positionV>
                <wp:extent cx="5380355" cy="21907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Roofing Expert meets with you and reviews the results above: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4.7pt;width:423.5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Roofing Expert meets with you and reviews the results above: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5139690</wp:posOffset>
                </wp:positionV>
                <wp:extent cx="132715" cy="21907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7pt;width:10.3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2972435</wp:posOffset>
                </wp:positionH>
                <wp:positionV relativeFrom="paragraph">
                  <wp:posOffset>920115</wp:posOffset>
                </wp:positionV>
                <wp:extent cx="1701800" cy="20637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>Roofing - What’s Next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72.45pt;width:133.9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>Roofing - What’s Next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4890135</wp:posOffset>
                </wp:positionV>
                <wp:extent cx="679450" cy="21907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Adjuster.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05pt;width:53.4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Adjuster.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4641215</wp:posOffset>
                </wp:positionV>
                <wp:extent cx="5897245" cy="21907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Roofing Expert points out and reviews all damage found to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5.45pt;width:464.2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Roofing Expert points out and reviews all damage found to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4641215</wp:posOffset>
                </wp:positionV>
                <wp:extent cx="137795" cy="21907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45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1050290</wp:posOffset>
                </wp:positionH>
                <wp:positionV relativeFrom="paragraph">
                  <wp:posOffset>4613910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3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1143000</wp:posOffset>
                </wp:positionH>
                <wp:positionV relativeFrom="paragraph">
                  <wp:posOffset>4391660</wp:posOffset>
                </wp:positionV>
                <wp:extent cx="4537710" cy="21907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LLROOFING Roofing Expert meets with the Insurance Adjuster.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8pt;width:357.2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LLROOFING Roofing Expert meets with the Insurance Adjuster.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4391660</wp:posOffset>
                </wp:positionV>
                <wp:extent cx="137795" cy="21907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8pt;width:10.7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1050290</wp:posOffset>
                </wp:positionH>
                <wp:positionV relativeFrom="paragraph">
                  <wp:posOffset>4363720</wp:posOffset>
                </wp:positionV>
                <wp:extent cx="1905" cy="17653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34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pt;margin-top:341.2pt;width:159.8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685800</wp:posOffset>
                </wp:positionH>
                <wp:positionV relativeFrom="paragraph">
                  <wp:posOffset>4154170</wp:posOffset>
                </wp:positionV>
                <wp:extent cx="2073275" cy="20637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5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Getting the Claim Approved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7.1pt;width:163.1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Getting the Claim Approved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3811270</wp:posOffset>
                </wp:positionV>
                <wp:extent cx="4406265" cy="21907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8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to you, and is required ASAP to schedule our Roofing Expert.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0.1pt;width:346.8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to you, and is required ASAP to schedule our Roofing Expert.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2016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hruti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Times New Roman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